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1A" w:rsidRDefault="00841B68">
      <w:pPr>
        <w:spacing w:line="120" w:lineRule="auto"/>
        <w:rPr>
          <w:rFonts w:ascii="Times New Roman" w:hAnsi="Times New Roman" w:cs="Times New Roman"/>
          <w:b/>
          <w:bCs/>
          <w:color w:val="67105A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color w:val="67105A"/>
          <w:spacing w:val="42"/>
          <w:position w:val="22"/>
          <w:sz w:val="20"/>
          <w:lang w:val="tr-TR" w:eastAsia="tr-TR" w:bidi="ar-S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4087495</wp:posOffset>
            </wp:positionH>
            <wp:positionV relativeFrom="paragraph">
              <wp:posOffset>-18415</wp:posOffset>
            </wp:positionV>
            <wp:extent cx="2790825" cy="1019810"/>
            <wp:effectExtent l="0" t="0" r="0" b="0"/>
            <wp:wrapNone/>
            <wp:docPr id="7" name="图片 7" descr="loreca 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loreca 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67105A"/>
          <w:spacing w:val="42"/>
          <w:position w:val="22"/>
          <w:sz w:val="20"/>
        </w:rPr>
        <w:t xml:space="preserve"> </w:t>
      </w:r>
      <w:r>
        <w:rPr>
          <w:rFonts w:ascii="Times New Roman" w:hAnsi="Times New Roman" w:cs="Times New Roman"/>
          <w:color w:val="67105A"/>
          <w:spacing w:val="42"/>
          <w:position w:val="22"/>
          <w:sz w:val="20"/>
          <w:lang w:val="en-US"/>
        </w:rPr>
        <w:t xml:space="preserve">     </w:t>
      </w:r>
    </w:p>
    <w:p w:rsidR="002C451A" w:rsidRDefault="002C451A">
      <w:pPr>
        <w:pStyle w:val="Balk1"/>
        <w:spacing w:before="245"/>
        <w:rPr>
          <w:rFonts w:ascii="Times New Roman" w:hAnsi="Times New Roman" w:cs="Times New Roman"/>
          <w:b/>
          <w:color w:val="345461"/>
          <w:sz w:val="72"/>
          <w:lang w:val="en-US"/>
        </w:rPr>
      </w:pPr>
    </w:p>
    <w:p w:rsidR="002C451A" w:rsidRDefault="00841B68">
      <w:pPr>
        <w:pStyle w:val="Balk1"/>
        <w:spacing w:before="245"/>
        <w:rPr>
          <w:rFonts w:ascii="Times New Roman" w:hAnsi="Times New Roman" w:cs="Times New Roman"/>
          <w:b/>
          <w:color w:val="345461"/>
          <w:sz w:val="72"/>
          <w:lang w:val="en-US"/>
        </w:rPr>
      </w:pPr>
      <w:r>
        <w:rPr>
          <w:rFonts w:ascii="Times New Roman" w:hAnsi="Times New Roman" w:cs="Times New Roman"/>
          <w:b/>
          <w:color w:val="345461"/>
          <w:sz w:val="72"/>
          <w:lang w:val="en-US"/>
        </w:rPr>
        <w:t>CAHTA BTE P</w:t>
      </w:r>
    </w:p>
    <w:p w:rsidR="002C451A" w:rsidRDefault="00841B68">
      <w:pPr>
        <w:pStyle w:val="GvdeMetni"/>
        <w:ind w:firstLineChars="150" w:firstLine="420"/>
        <w:rPr>
          <w:rFonts w:ascii="Times New Roman" w:hAnsi="Times New Roman" w:cs="Times New Roman"/>
          <w:color w:val="345461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color w:val="345461"/>
          <w:sz w:val="28"/>
          <w:szCs w:val="28"/>
          <w:lang w:val="en-US"/>
        </w:rPr>
        <w:t>Dijital</w:t>
      </w:r>
      <w:proofErr w:type="spellEnd"/>
      <w:r>
        <w:rPr>
          <w:rFonts w:ascii="Times New Roman" w:hAnsi="Times New Roman" w:cs="Times New Roman"/>
          <w:color w:val="34546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8"/>
          <w:szCs w:val="28"/>
          <w:lang w:val="en-US"/>
        </w:rPr>
        <w:t>Programlanabilir</w:t>
      </w:r>
      <w:proofErr w:type="spellEnd"/>
      <w:r>
        <w:rPr>
          <w:rFonts w:ascii="Times New Roman" w:hAnsi="Times New Roman" w:cs="Times New Roman"/>
          <w:color w:val="345461"/>
          <w:sz w:val="28"/>
          <w:szCs w:val="28"/>
          <w:lang w:val="en-US"/>
        </w:rPr>
        <w:t xml:space="preserve"> İşitme </w:t>
      </w:r>
      <w:proofErr w:type="spellStart"/>
      <w:r>
        <w:rPr>
          <w:rFonts w:ascii="Times New Roman" w:hAnsi="Times New Roman" w:cs="Times New Roman"/>
          <w:color w:val="345461"/>
          <w:sz w:val="28"/>
          <w:szCs w:val="28"/>
          <w:lang w:val="en-US"/>
        </w:rPr>
        <w:t>Cihazı</w:t>
      </w:r>
      <w:proofErr w:type="spellEnd"/>
    </w:p>
    <w:p w:rsidR="002C451A" w:rsidRDefault="00841B68">
      <w:pPr>
        <w:ind w:firstLineChars="550" w:firstLine="1540"/>
        <w:rPr>
          <w:rFonts w:ascii="Times New Roman" w:hAnsi="Times New Roman" w:cs="Times New Roman"/>
          <w:color w:val="345461"/>
          <w:lang w:val="en-US"/>
        </w:rPr>
      </w:pPr>
      <w:r>
        <w:rPr>
          <w:rFonts w:ascii="Times New Roman" w:hAnsi="Times New Roman" w:cs="Times New Roman"/>
          <w:color w:val="345461"/>
          <w:sz w:val="28"/>
          <w:szCs w:val="28"/>
          <w:lang w:val="en-US"/>
        </w:rPr>
        <w:t>(BTE-JHD8P)</w:t>
      </w:r>
    </w:p>
    <w:p w:rsidR="002C451A" w:rsidRDefault="002C451A">
      <w:pPr>
        <w:pStyle w:val="GvdeMetni"/>
        <w:rPr>
          <w:rFonts w:ascii="Times New Roman" w:hAnsi="Times New Roman" w:cs="Times New Roman"/>
          <w:color w:val="67105A"/>
          <w:sz w:val="20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5"/>
          <w:lang w:val="en-US"/>
        </w:rPr>
        <w:sectPr w:rsidR="002C451A">
          <w:type w:val="continuous"/>
          <w:pgSz w:w="11910" w:h="16840"/>
          <w:pgMar w:top="660" w:right="0" w:bottom="0" w:left="520" w:header="720" w:footer="720" w:gutter="0"/>
          <w:cols w:space="708"/>
        </w:sectPr>
      </w:pPr>
    </w:p>
    <w:p w:rsidR="002C451A" w:rsidRDefault="00841B68">
      <w:pPr>
        <w:pStyle w:val="Balk1"/>
        <w:numPr>
          <w:ilvl w:val="0"/>
          <w:numId w:val="1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8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adete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kadar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Dijital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Serbest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Sinyal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İşleme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Kanalı</w:t>
      </w:r>
      <w:proofErr w:type="spellEnd"/>
      <w:r>
        <w:rPr>
          <w:rFonts w:ascii="Times New Roman" w:hAnsi="Times New Roman" w:cs="Times New Roman"/>
          <w:noProof/>
          <w:color w:val="345461"/>
          <w:sz w:val="2"/>
          <w:lang w:val="tr-TR" w:eastAsia="tr-TR" w:bidi="ar-SA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763905</wp:posOffset>
            </wp:positionH>
            <wp:positionV relativeFrom="paragraph">
              <wp:posOffset>97155</wp:posOffset>
            </wp:positionV>
            <wp:extent cx="1853565" cy="2403475"/>
            <wp:effectExtent l="0" t="0" r="13335" b="15875"/>
            <wp:wrapTopAndBottom/>
            <wp:docPr id="6" name="图片 6" descr="B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BTE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</w:p>
    <w:p w:rsidR="002C451A" w:rsidRDefault="00841B68">
      <w:pPr>
        <w:pStyle w:val="Balk1"/>
        <w:numPr>
          <w:ilvl w:val="0"/>
          <w:numId w:val="1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Uyarlanabilir Geri Bildirim İptali Teknolojisi</w:t>
      </w:r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</w:p>
    <w:p w:rsidR="002C451A" w:rsidRDefault="00841B68">
      <w:pPr>
        <w:pStyle w:val="Balk1"/>
        <w:numPr>
          <w:ilvl w:val="0"/>
          <w:numId w:val="1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32 Bantlı Uyarlanabilir Gürültü Azaltma Teknolojisi</w:t>
      </w:r>
    </w:p>
    <w:p w:rsidR="002C451A" w:rsidRDefault="00841B68">
      <w:pPr>
        <w:pStyle w:val="Balk1"/>
        <w:numPr>
          <w:ilvl w:val="0"/>
          <w:numId w:val="1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I-COOL </w:t>
      </w: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Akıllı Çok Çekirdekli Dijital Sinyal İşlemcisi</w:t>
      </w:r>
    </w:p>
    <w:p w:rsidR="002C451A" w:rsidRDefault="00841B68">
      <w:pPr>
        <w:pStyle w:val="Balk1"/>
        <w:numPr>
          <w:ilvl w:val="0"/>
          <w:numId w:val="1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noProof/>
          <w:color w:val="67105A"/>
          <w:sz w:val="18"/>
          <w:szCs w:val="18"/>
          <w:lang w:val="tr-TR" w:eastAsia="tr-TR" w:bidi="ar-SA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217170</wp:posOffset>
            </wp:positionH>
            <wp:positionV relativeFrom="paragraph">
              <wp:posOffset>273050</wp:posOffset>
            </wp:positionV>
            <wp:extent cx="3189605" cy="3470910"/>
            <wp:effectExtent l="0" t="0" r="0" b="0"/>
            <wp:wrapTopAndBottom/>
            <wp:docPr id="379" name="图片 379" descr="B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图片 379" descr="BTE"/>
                    <pic:cNvPicPr>
                      <a:picLocks noChangeAspect="1"/>
                    </pic:cNvPicPr>
                  </pic:nvPicPr>
                  <pic:blipFill>
                    <a:blip r:embed="rId10"/>
                    <a:srcRect l="8358" t="7956" r="9164" b="17238"/>
                    <a:stretch>
                      <a:fillRect/>
                    </a:stretch>
                  </pic:blipFill>
                  <pic:spPr>
                    <a:xfrm>
                      <a:off x="0" y="0"/>
                      <a:ext cx="3189605" cy="347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Kazan</w:t>
      </w: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ç Kontrolü</w:t>
      </w:r>
    </w:p>
    <w:p w:rsidR="002C451A" w:rsidRDefault="002C451A">
      <w:pPr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</w:p>
    <w:p w:rsidR="002C451A" w:rsidRDefault="00841B68">
      <w:pPr>
        <w:numPr>
          <w:ilvl w:val="0"/>
          <w:numId w:val="1"/>
        </w:numPr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Program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Değiştirme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Düğmesi</w:t>
      </w:r>
      <w:proofErr w:type="spellEnd"/>
    </w:p>
    <w:p w:rsidR="002C451A" w:rsidRDefault="00841B68">
      <w:pPr>
        <w:pStyle w:val="Balk1"/>
        <w:numPr>
          <w:ilvl w:val="0"/>
          <w:numId w:val="1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Ortam</w:t>
      </w:r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Progra</w:t>
      </w: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ları</w:t>
      </w:r>
      <w:proofErr w:type="spellEnd"/>
    </w:p>
    <w:p w:rsidR="002C451A" w:rsidRDefault="00841B68">
      <w:pPr>
        <w:pStyle w:val="Balk1"/>
        <w:numPr>
          <w:ilvl w:val="0"/>
          <w:numId w:val="1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Düşük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P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il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U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yarı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Tonu</w:t>
      </w:r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Ayarlanabilir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Uyarı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Tonu</w:t>
      </w:r>
      <w:proofErr w:type="spellEnd"/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Güç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gecikme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Dahili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Odyometre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Sistemi</w:t>
      </w:r>
      <w:proofErr w:type="spellEnd"/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2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Mikrofonlu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Yön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 xml:space="preserve"> Uyarlama</w:t>
      </w:r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Güç Kontrolü</w:t>
      </w:r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Maksimum Güç Çıkış Yönet</w:t>
      </w: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imi</w:t>
      </w:r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Pil Ölçüsü</w:t>
      </w:r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: 13</w:t>
      </w:r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Komple Dijital Programlanabilir</w:t>
      </w:r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Ses Kontrolü</w:t>
      </w:r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Ton Kontrolü</w:t>
      </w:r>
    </w:p>
    <w:p w:rsidR="002C451A" w:rsidRDefault="00841B68">
      <w:pPr>
        <w:pStyle w:val="Balk1"/>
        <w:numPr>
          <w:ilvl w:val="0"/>
          <w:numId w:val="2"/>
        </w:numPr>
        <w:spacing w:before="245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Telecoil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Opsiyonel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)</w:t>
      </w:r>
    </w:p>
    <w:p w:rsidR="002C451A" w:rsidRDefault="00841B68">
      <w:pPr>
        <w:pStyle w:val="Balk1"/>
        <w:numPr>
          <w:ilvl w:val="0"/>
          <w:numId w:val="2"/>
        </w:numPr>
        <w:spacing w:before="245"/>
        <w:ind w:rightChars="91" w:right="200"/>
        <w:rPr>
          <w:rFonts w:ascii="Times New Roman" w:hAnsi="Times New Roman" w:cs="Times New Roman"/>
          <w:color w:val="345461"/>
          <w:sz w:val="24"/>
          <w:szCs w:val="15"/>
          <w:lang w:val="en-US"/>
        </w:rPr>
      </w:pPr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Automatic T/M Switch (</w:t>
      </w:r>
      <w:proofErr w:type="spellStart"/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Opsiyonel</w:t>
      </w:r>
      <w:proofErr w:type="spellEnd"/>
      <w:r>
        <w:rPr>
          <w:rFonts w:ascii="Times New Roman" w:hAnsi="Times New Roman" w:cs="Times New Roman"/>
          <w:color w:val="345461"/>
          <w:sz w:val="24"/>
          <w:szCs w:val="15"/>
          <w:lang w:val="en-US"/>
        </w:rPr>
        <w:t>)</w:t>
      </w:r>
    </w:p>
    <w:p w:rsidR="002C451A" w:rsidRDefault="002C451A">
      <w:pPr>
        <w:jc w:val="both"/>
        <w:rPr>
          <w:rFonts w:ascii="Times New Roman" w:hAnsi="Times New Roman" w:cs="Times New Roman"/>
          <w:color w:val="345461"/>
          <w:sz w:val="40"/>
          <w:szCs w:val="36"/>
        </w:rPr>
        <w:sectPr w:rsidR="002C451A">
          <w:type w:val="continuous"/>
          <w:pgSz w:w="11910" w:h="16840"/>
          <w:pgMar w:top="660" w:right="0" w:bottom="0" w:left="520" w:header="720" w:footer="720" w:gutter="0"/>
          <w:cols w:num="2" w:space="708" w:equalWidth="0">
            <w:col w:w="5482" w:space="425"/>
            <w:col w:w="5482"/>
          </w:cols>
        </w:sectPr>
      </w:pPr>
    </w:p>
    <w:p w:rsidR="002C451A" w:rsidRDefault="002C451A">
      <w:pPr>
        <w:rPr>
          <w:color w:val="67105A"/>
          <w:lang w:val="en-US"/>
        </w:rPr>
      </w:pPr>
    </w:p>
    <w:p w:rsidR="002C451A" w:rsidRDefault="00841B68">
      <w:pPr>
        <w:pStyle w:val="GvdeMetni"/>
        <w:ind w:firstLineChars="300" w:firstLine="2160"/>
        <w:rPr>
          <w:rFonts w:ascii="Times New Roman" w:hAnsi="Times New Roman" w:cs="Times New Roman"/>
          <w:color w:val="345461"/>
          <w:sz w:val="72"/>
          <w:szCs w:val="72"/>
          <w:lang w:val="tr-TR"/>
        </w:rPr>
      </w:pPr>
      <w:r>
        <w:rPr>
          <w:rFonts w:ascii="Times New Roman" w:hAnsi="Times New Roman" w:cs="Times New Roman"/>
          <w:color w:val="345461"/>
          <w:sz w:val="72"/>
          <w:szCs w:val="72"/>
          <w:lang w:val="tr-TR"/>
        </w:rPr>
        <w:t>Özellikler ve İşlevler</w:t>
      </w: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841B68">
      <w:pPr>
        <w:tabs>
          <w:tab w:val="left" w:pos="1095"/>
        </w:tabs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67105A"/>
          <w:sz w:val="2"/>
          <w:lang w:val="en-US"/>
        </w:rPr>
        <w:tab/>
      </w:r>
    </w:p>
    <w:p w:rsidR="002C451A" w:rsidRDefault="00841B68">
      <w:pPr>
        <w:tabs>
          <w:tab w:val="left" w:pos="1095"/>
        </w:tabs>
        <w:jc w:val="center"/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  <w:r>
        <w:rPr>
          <w:rFonts w:ascii="Arial Unicode MS"/>
          <w:noProof/>
          <w:color w:val="345461"/>
          <w:spacing w:val="4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4084955</wp:posOffset>
                </wp:positionH>
                <wp:positionV relativeFrom="paragraph">
                  <wp:posOffset>81915</wp:posOffset>
                </wp:positionV>
                <wp:extent cx="1118870" cy="266700"/>
                <wp:effectExtent l="0" t="0" r="5080" b="0"/>
                <wp:wrapThrough wrapText="bothSides">
                  <wp:wrapPolygon edited="0">
                    <wp:start x="0" y="1543"/>
                    <wp:lineTo x="0" y="20057"/>
                    <wp:lineTo x="331" y="20057"/>
                    <wp:lineTo x="331" y="20571"/>
                    <wp:lineTo x="21330" y="20571"/>
                    <wp:lineTo x="21330" y="411"/>
                    <wp:lineTo x="331" y="411"/>
                    <wp:lineTo x="331" y="1543"/>
                    <wp:lineTo x="0" y="1543"/>
                  </wp:wrapPolygon>
                </wp:wrapThrough>
                <wp:docPr id="286" name="组合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185" cy="266796"/>
                          <a:chOff x="0" y="-475"/>
                          <a:chExt cx="1772" cy="861"/>
                        </a:xfrm>
                      </wpg:grpSpPr>
                      <wps:wsp>
                        <wps:cNvPr id="55" name="矩形 55"/>
                        <wps:cNvSpPr/>
                        <wps:spPr>
                          <a:xfrm>
                            <a:off x="0" y="-405"/>
                            <a:ext cx="1772" cy="79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57" name="文本框 57"/>
                        <wps:cNvSpPr txBox="1"/>
                        <wps:spPr>
                          <a:xfrm>
                            <a:off x="19" y="-475"/>
                            <a:ext cx="1738" cy="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2C451A" w:rsidRDefault="00841B68">
                              <w:pPr>
                                <w:spacing w:line="409" w:lineRule="exact"/>
                                <w:rPr>
                                  <w:b/>
                                  <w:color w:val="34546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4546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45461"/>
                                  <w:sz w:val="28"/>
                                  <w:szCs w:val="28"/>
                                  <w:lang w:val="en-US"/>
                                </w:rPr>
                                <w:t>BTE-JHD8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345461"/>
                                  <w:w w:val="105"/>
                                  <w:sz w:val="28"/>
                                  <w:szCs w:val="24"/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86" o:spid="_x0000_s1026" style="position:absolute;left:0;text-align:left;margin-left:321.65pt;margin-top:6.45pt;width:88.1pt;height:21pt;z-index:-251655680" coordorigin=",-475" coordsize="1772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l2McwIAAOYFAAAOAAAAZHJzL2Uyb0RvYy54bWy8lM2O0zAQx+9IvIPl+26abtu0UdOVYLsV&#10;EoKVFh7AdZwPKbEt29ukdwQcOXFCQnBD4g0Qj7PlNRg7H2WLKsEicUnssT2e/2/GMz+vywJtmNK5&#10;4BH2TwcYMU5FnPM0wi9fXJ5MMdKG8JgUgrMIb5nG54uHD+aVDNlQZKKImULghOuwkhHOjJGh52ma&#10;sZLoUyEZh8VEqJIYmKrUixWpwHtZeMPBYOJVQsVSCcq0ButFs4gXzn+SMGqeJ4lmBhURhtiM+yr3&#10;Xduvt5iTMFVEZjltwyD3iKIkOYdLe1cXxBB0o/LfXJU5VUKLxJxSUXoiSXLKnAZQ4w8O1KyUuJFO&#10;SxpWqewxAdoDTvd2S59trhTK4wgPpxOMOCkhST++vbp99xZZC/CpZBrCtpWS1/JKtYa0mVnJdaJK&#10;+wcxqHZktz1ZVhtEwej7/syfjjGisDacTIKZc01CmkF+9sdORsG4yQnNlt3ZIBg2B6cT3y563Z2e&#10;Da2PpJJQQnpPSf8bpeuMSObgayu/pTQGDS2kj19uv39GYHBI3KYekA41sDpK52Q0aGX2gHqRweyu&#10;SBJKpc2KiRLZQYQVFLWrNbJ5qk3Do9tib9SiyOPLvCjcRKXrx4VCGwIPYDlZBstpi/DOtoKjKsKz&#10;8XDsPHNhzzeuCw7ELdtGkR2tRbwFHjdS5WkGETUBt/xtwfyPRARdInbv3+w+fN19eo3GwUEukKkf&#10;CVt+nf1IVvwZRlCY++rbp+UMGpgt2unZqAXX1XvH/A/T0jMl4d/RNvW6bkusBV884VDctp11A9UN&#10;1t3gWHLcm4Fm4p5R2/hst/p17hK+b8+LnwAAAP//AwBQSwMEFAAGAAgAAAAhAPkcanngAAAACQEA&#10;AA8AAABkcnMvZG93bnJldi54bWxMj0Frg0AQhe+F/odlCr01qzGGaFxDCG1PodCkUHKb6EQl7qy4&#10;GzX/vttTexzex3vfZJtJt2Kg3jaGFYSzAARxYcqGKwVfx7eXFQjrkEtsDZOCO1nY5I8PGaalGfmT&#10;hoOrhC9hm6KC2rkuldIWNWm0M9MR++xieo3On30lyx5HX65bOQ+CpdTYsF+osaNdTcX1cNMK3kcc&#10;t1H4Ouyvl939dIw/vvchKfX8NG3XIBxN7g+GX32vDrl3Opsbl1a0CpaLKPKoD+YJCA+swiQGcVYQ&#10;LxKQeSb/f5D/AAAA//8DAFBLAQItABQABgAIAAAAIQC2gziS/gAAAOEBAAATAAAAAAAAAAAAAAAA&#10;AAAAAABbQ29udGVudF9UeXBlc10ueG1sUEsBAi0AFAAGAAgAAAAhADj9If/WAAAAlAEAAAsAAAAA&#10;AAAAAAAAAAAALwEAAF9yZWxzLy5yZWxzUEsBAi0AFAAGAAgAAAAhAH6WXYxzAgAA5gUAAA4AAAAA&#10;AAAAAAAAAAAALgIAAGRycy9lMm9Eb2MueG1sUEsBAi0AFAAGAAgAAAAhAPkcanngAAAACQEAAA8A&#10;AAAAAAAAAAAAAAAAzQQAAGRycy9kb3ducmV2LnhtbFBLBQYAAAAABAAEAPMAAADaBQAAAAA=&#10;">
                <v:rect id="矩形 55" o:spid="_x0000_s1027" style="position:absolute;top:-405;width:1772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m3mxQAAANsAAAAPAAAAZHJzL2Rvd25yZXYueG1sRI9Ba8JA&#10;FITvBf/D8gRvdWMhpURXUUuplx4aRfH2yD6TaPZtyK7Jtr++Wyj0OMzMN8xiFUwjeupcbVnBbJqA&#10;IC6srrlUcNi/Pb6AcB5ZY2OZFHyRg9Vy9LDATNuBP6nPfSkihF2GCirv20xKV1Rk0E1tSxy9i+0M&#10;+ii7UuoOhwg3jXxKkmdpsOa4UGFL24qKW343Co7n8HpM0/z+ce2vm9AMp2/L70pNxmE9B+Ep+P/w&#10;X3unFaQp/H6JP0AufwAAAP//AwBQSwECLQAUAAYACAAAACEA2+H2y+4AAACFAQAAEwAAAAAAAAAA&#10;AAAAAAAAAAAAW0NvbnRlbnRfVHlwZXNdLnhtbFBLAQItABQABgAIAAAAIQBa9CxbvwAAABUBAAAL&#10;AAAAAAAAAAAAAAAAAB8BAABfcmVscy8ucmVsc1BLAQItABQABgAIAAAAIQAcmm3mxQAAANsAAAAP&#10;AAAAAAAAAAAAAAAAAAcCAABkcnMvZG93bnJldi54bWxQSwUGAAAAAAMAAwC3AAAA+QIAAAAA&#10;" fillcolor="#e6e7e8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7" o:spid="_x0000_s1028" type="#_x0000_t202" style="position:absolute;left:19;top:-475;width:1738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2C451A" w:rsidRDefault="00841B68">
                        <w:pPr>
                          <w:spacing w:line="409" w:lineRule="exact"/>
                          <w:rPr>
                            <w:b/>
                            <w:color w:val="345461"/>
                            <w:sz w:val="24"/>
                          </w:rPr>
                        </w:pPr>
                        <w:r>
                          <w:rPr>
                            <w:b/>
                            <w:color w:val="34546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345461"/>
                            <w:sz w:val="28"/>
                            <w:szCs w:val="28"/>
                            <w:lang w:val="en-US"/>
                          </w:rPr>
                          <w:t>BTE-JHD8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345461"/>
                            <w:w w:val="105"/>
                            <w:sz w:val="28"/>
                            <w:szCs w:val="24"/>
                          </w:rPr>
                          <w:t xml:space="preserve">P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2C451A" w:rsidRDefault="00841B68">
      <w:pPr>
        <w:pStyle w:val="Balk4"/>
        <w:rPr>
          <w:rFonts w:ascii="Arial Unicode MS"/>
          <w:color w:val="345461"/>
        </w:rPr>
      </w:pPr>
      <w:r>
        <w:rPr>
          <w:color w:val="345461"/>
          <w:spacing w:val="41"/>
        </w:rPr>
        <w:t xml:space="preserve"> </w:t>
      </w:r>
    </w:p>
    <w:p w:rsidR="002C451A" w:rsidRDefault="00841B68">
      <w:pPr>
        <w:tabs>
          <w:tab w:val="left" w:pos="6526"/>
        </w:tabs>
        <w:spacing w:line="275" w:lineRule="exact"/>
        <w:ind w:leftChars="600" w:left="1320"/>
        <w:rPr>
          <w:rFonts w:ascii="Times New Roman" w:hAnsi="Times New Roman" w:cs="Times New Roman"/>
          <w:color w:val="345461"/>
          <w:sz w:val="18"/>
        </w:rPr>
      </w:pPr>
      <w:r>
        <w:rPr>
          <w:rFonts w:ascii="Times New Roman" w:eastAsia="Arial Unicode MS" w:hAnsi="Times New Roman" w:cs="Times New Roman"/>
          <w:b/>
          <w:bCs/>
          <w:color w:val="345461"/>
          <w:sz w:val="18"/>
          <w:szCs w:val="18"/>
          <w:lang w:val="tr-TR" w:eastAsia="en-US" w:bidi="en-US"/>
        </w:rPr>
        <w:t>Sinyal işleme kanal sayısı</w:t>
      </w:r>
      <w:r>
        <w:rPr>
          <w:rFonts w:ascii="Times New Roman" w:hAnsi="Times New Roman" w:cs="Times New Roman"/>
          <w:color w:val="345461"/>
          <w:sz w:val="18"/>
        </w:rPr>
        <w:tab/>
      </w:r>
      <w:r>
        <w:rPr>
          <w:rFonts w:ascii="Times New Roman" w:hAnsi="Times New Roman" w:cs="Times New Roman"/>
          <w:color w:val="345461"/>
          <w:sz w:val="18"/>
          <w:lang w:val="en-US"/>
        </w:rPr>
        <w:t xml:space="preserve">   </w:t>
      </w:r>
      <w:r>
        <w:rPr>
          <w:rFonts w:ascii="Times New Roman" w:hAnsi="Times New Roman" w:cs="Times New Roman"/>
          <w:color w:val="345461"/>
          <w:sz w:val="18"/>
          <w:lang w:val="en-US"/>
        </w:rPr>
        <w:tab/>
        <w:t xml:space="preserve"> </w:t>
      </w:r>
      <w:r>
        <w:rPr>
          <w:rFonts w:ascii="Times New Roman" w:hAnsi="Times New Roman" w:cs="Times New Roman"/>
          <w:color w:val="345461"/>
          <w:sz w:val="18"/>
        </w:rPr>
        <w:t>8</w:t>
      </w:r>
    </w:p>
    <w:p w:rsidR="002C451A" w:rsidRDefault="00841B68">
      <w:pPr>
        <w:pStyle w:val="Balk5"/>
        <w:tabs>
          <w:tab w:val="right" w:pos="6756"/>
        </w:tabs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64" name="组合 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59" name="直接连接符 59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0" name="直接连接符 60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1" name="直接连接符 61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2" name="直接连接符 62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3" name="直接连接符 63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BBE74D" id="组合 64" o:spid="_x0000_s1026" style="position:absolute;margin-left:85.4pt;margin-top:.1pt;width:226.65pt;height:.5pt;z-index:251625984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HvAtgIAAJ4MAAAOAAAAZHJzL2Uyb0RvYy54bWzsV81uEzEQviPxDpbvdLO72TRZddND/y4I&#10;KhUewPV6fySvbdluNrlz4IS4I3GDE0duHHgaKI/B2LtJaWiBFAkVKRfH9tjz832e2cne/rzhaMa0&#10;qaXIcLgzwIgJKvNalBl+/uz40RgjY4nICZeCZXjBDN6fPnyw16qURbKSPGcagRJh0lZluLJWpUFg&#10;aMUaYnakYgKEhdQNsbDUZZBr0oL2hgfRYDAKWqlzpSVlxsDuYSfEU6+/KBi1T4vCMIt4hsE360ft&#10;x3M3BtM9kpaaqKqmvRvkDl40pBZgdKXqkFiCLnT9k6qmploaWdgdKptAFkVNmY8BogkHa9GcaHmh&#10;fCxl2pZqBRNAu4bTndXSJ7NTjeo8w6MhRoI0wNHlpxdfXr9EsAHotKpM4dCJVmfqVPcbZbdyAc8L&#10;3bhfCAXNPa6LFa5sbhGFzWi8Ox4mCUYUZKM46WGnFXDjLo0isA2iqKODVkf9xWESx92t0N8JlvYC&#10;59bKi1bB4zFX+Ji/w+esIop52I0LvccnmazwefPx66t33z6/hfHyw3sEEo+LP30gepRMagCwGyBa&#10;RrvbRbsEaTiAVHEAXY+UpEobe8Jkg9wkw7wWzjmSktljY8EwgLI84ra5QG2PMqIEUqrgxILmRgHJ&#10;RpT+rpG8zo9rzt0No8vzA67RjECSTOJJMhk710DvtWPOyCExVXfOi7oIKkbyI5Eju1DwegTkOXYu&#10;NCzHiDMoC24GCklqSc3/5CSY5gI8cMR2KLrZucwXHly/D4S71/kPmB9B4egzY415kGzCfDiII//Q&#10;16h3BrbM+zdyz5gPb2U+3JD5yZb5X1eHe8Y80HVLzvuvlCs88G34fbUPw2TL/H/FPHQctzAfb5bz&#10;UXgj8/FkCO3Ott5vVu99xwdNsO9L+obdddk/rn3HcPW3YvodAAD//wMAUEsDBBQABgAIAAAAIQA4&#10;jbwj2wAAAAYBAAAPAAAAZHJzL2Rvd25yZXYueG1sTI5PS8NAEMXvgt9hGcGb3SRqLTGbUop6KoKt&#10;IL1Nk2kSmp0N2W2SfnvHkz2+P7z3y5aTbdVAvW8cG4hnESjiwpUNVwa+d+8PC1A+IJfYOiYDF/Kw&#10;zG9vMkxLN/IXDdtQKRlhn6KBOoQu1doXNVn0M9cRS3Z0vcUgsq902eMo47bVSRTNtcWG5aHGjtY1&#10;Faft2Rr4GHFcPcZvw+Z0XF/2u+fPn01MxtzfTatXUIGm8F+GP3xBh1yYDu7MpVet6JdI0IOBBJTE&#10;8+QpBnUQPwGdZ/oaP/8FAAD//wMAUEsBAi0AFAAGAAgAAAAhALaDOJL+AAAA4QEAABMAAAAAAAAA&#10;AAAAAAAAAAAAAFtDb250ZW50X1R5cGVzXS54bWxQSwECLQAUAAYACAAAACEAOP0h/9YAAACUAQAA&#10;CwAAAAAAAAAAAAAAAAAvAQAAX3JlbHMvLnJlbHNQSwECLQAUAAYACAAAACEA0zx7wLYCAACeDAAA&#10;DgAAAAAAAAAAAAAAAAAuAgAAZHJzL2Uyb0RvYy54bWxQSwECLQAUAAYACAAAACEAOI28I9sAAAAG&#10;AQAADwAAAAAAAAAAAAAAAAAQBQAAZHJzL2Rvd25yZXYueG1sUEsFBgAAAAAEAAQA8wAAABgGAAAA&#10;AA==&#10;">
                <v:line id="直接连接符 59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41sxAAAANsAAAAPAAAAZHJzL2Rvd25yZXYueG1sRI9Ba8JA&#10;FITvBf/D8gRvdVexJUZXkUBpT8WqeH5mn0kw+zZmV4399W6h4HGYmW+Y+bKztbhS6yvHGkZDBYI4&#10;d6biQsNu+/GagPAB2WDtmDTcycNy0XuZY2rcjX/ougmFiBD2KWooQ2hSKX1ekkU/dA1x9I6utRii&#10;bAtpWrxFuK3lWKl3abHiuFBiQ1lJ+WlzsRrU6T7Zq/P08Jsk36ujzLLPy7rSetDvVjMQgbrwDP+3&#10;v4yGtyn8fYk/QC4eAAAA//8DAFBLAQItABQABgAIAAAAIQDb4fbL7gAAAIUBAAATAAAAAAAAAAAA&#10;AAAAAAAAAABbQ29udGVudF9UeXBlc10ueG1sUEsBAi0AFAAGAAgAAAAhAFr0LFu/AAAAFQEAAAsA&#10;AAAAAAAAAAAAAAAAHwEAAF9yZWxzLy5yZWxzUEsBAi0AFAAGAAgAAAAhAB+PjWzEAAAA2wAAAA8A&#10;AAAAAAAAAAAAAAAABwIAAGRycy9kb3ducmV2LnhtbFBLBQYAAAAAAwADALcAAAD4AgAAAAA=&#10;" strokecolor="#939598" strokeweight=".5pt"/>
                <v:line id="直接连接符 60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e5MwgAAANsAAAAPAAAAZHJzL2Rvd25yZXYueG1sRE/Pa8Iw&#10;FL4P/B/CE3Zbk40htWssUhjbaTgVz8/m2ZY2L10TtfrXL4fBjh/f77yYbC8uNPrWsYbnRIEgrpxp&#10;udaw370/pSB8QDbYOyYNN/JQrGYPOWbGXfmbLttQixjCPkMNTQhDJqWvGrLoEzcQR+7kRoshwrGW&#10;ZsRrDLe9fFFqIS22HBsaHKhsqOq2Z6tBdbfXg/pZHu9p+rU+ybL8OG9arR/n0/oNRKAp/Iv/3J9G&#10;wyKuj1/iD5CrXwAAAP//AwBQSwECLQAUAAYACAAAACEA2+H2y+4AAACFAQAAEwAAAAAAAAAAAAAA&#10;AAAAAAAAW0NvbnRlbnRfVHlwZXNdLnhtbFBLAQItABQABgAIAAAAIQBa9CxbvwAAABUBAAALAAAA&#10;AAAAAAAAAAAAAB8BAABfcmVscy8ucmVsc1BLAQItABQABgAIAAAAIQBA2e5MwgAAANsAAAAPAAAA&#10;AAAAAAAAAAAAAAcCAABkcnMvZG93bnJldi54bWxQSwUGAAAAAAMAAwC3AAAA9gIAAAAA&#10;" strokecolor="#939598" strokeweight=".5pt"/>
                <v:line id="直接连接符 61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UvXxAAAANsAAAAPAAAAZHJzL2Rvd25yZXYueG1sRI9Pi8Iw&#10;FMTvC36H8ARva+IiUqtRpLDoaVn/4PnZPNti81KbqHU//UZY2OMwM79h5svO1uJOra8caxgNFQji&#10;3JmKCw2H/ed7AsIHZIO1Y9LwJA/LRe9tjqlxD97SfRcKESHsU9RQhtCkUvq8JIt+6Bri6J1dazFE&#10;2RbStPiIcFvLD6Um0mLFcaHEhrKS8svuZjWoy3N8VNfp6SdJvlZnmWXr23el9aDfrWYgAnXhP/zX&#10;3hgNkxG8vsQfIBe/AAAA//8DAFBLAQItABQABgAIAAAAIQDb4fbL7gAAAIUBAAATAAAAAAAAAAAA&#10;AAAAAAAAAABbQ29udGVudF9UeXBlc10ueG1sUEsBAi0AFAAGAAgAAAAhAFr0LFu/AAAAFQEAAAsA&#10;AAAAAAAAAAAAAAAAHwEAAF9yZWxzLy5yZWxzUEsBAi0AFAAGAAgAAAAhAC+VS9fEAAAA2wAAAA8A&#10;AAAAAAAAAAAAAAAABwIAAGRycy9kb3ducmV2LnhtbFBLBQYAAAAAAwADALcAAAD4AgAAAAA=&#10;" strokecolor="#939598" strokeweight=".5pt"/>
                <v:line id="直接连接符 62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9WgxAAAANsAAAAPAAAAZHJzL2Rvd25yZXYueG1sRI9Pi8Iw&#10;FMTvC36H8ARva6KI1GoUKcjuaVn/4PnZPNti81KbqHU//UZY2OMwM79hFqvO1uJOra8caxgNFQji&#10;3JmKCw2H/eY9AeEDssHaMWl4kofVsve2wNS4B2/pvguFiBD2KWooQ2hSKX1ekkU/dA1x9M6utRii&#10;bAtpWnxEuK3lWKmptFhxXCixoayk/LK7WQ3q8pwc1XV2+kmSr/VZZtnH7bvSetDv1nMQgbrwH/5r&#10;fxoN0zG8vsQfIJe/AAAA//8DAFBLAQItABQABgAIAAAAIQDb4fbL7gAAAIUBAAATAAAAAAAAAAAA&#10;AAAAAAAAAABbQ29udGVudF9UeXBlc10ueG1sUEsBAi0AFAAGAAgAAAAhAFr0LFu/AAAAFQEAAAsA&#10;AAAAAAAAAAAAAAAAHwEAAF9yZWxzLy5yZWxzUEsBAi0AFAAGAAgAAAAhAN9H1aDEAAAA2wAAAA8A&#10;AAAAAAAAAAAAAAAABwIAAGRycy9kb3ducmV2LnhtbFBLBQYAAAAAAwADALcAAAD4AgAAAAA=&#10;" strokecolor="#939598" strokeweight=".5pt"/>
                <v:line id="直接连接符 63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C3A7xAAAANsAAAAPAAAAZHJzL2Rvd25yZXYueG1sRI9Ba8JA&#10;FITvBf/D8oTe6q61SIyuIoFiT8WqeH5mn0kw+zZmV4399V2h4HGYmW+Y2aKztbhS6yvHGoYDBYI4&#10;d6biQsNu+/mWgPAB2WDtmDTcycNi3nuZYWrcjX/ougmFiBD2KWooQ2hSKX1ekkU/cA1x9I6utRii&#10;bAtpWrxFuK3lu1JjabHiuFBiQ1lJ+WlzsRrU6f6xV+fJ4TdJvpdHmWWry7rS+rXfLacgAnXhGf5v&#10;fxkN4xE8vsQfIOd/AAAA//8DAFBLAQItABQABgAIAAAAIQDb4fbL7gAAAIUBAAATAAAAAAAAAAAA&#10;AAAAAAAAAABbQ29udGVudF9UeXBlc10ueG1sUEsBAi0AFAAGAAgAAAAhAFr0LFu/AAAAFQEAAAsA&#10;AAAAAAAAAAAAAAAAHwEAAF9yZWxzLy5yZWxzUEsBAi0AFAAGAAgAAAAhALALcDvEAAAA2wAAAA8A&#10;AAAAAAAAAAAAAAAABwIAAGRycy9kb3ducmV2LnhtbFBLBQYAAAAAAwADALcAAAD4AgAAAAA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36" name="直接连接符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9FD0D8" id="直接连接符 36" o:spid="_x0000_s1026" style="position:absolute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ZQL3QEAAIwDAAAOAAAAZHJzL2Uyb0RvYy54bWysU0uOEzEQ3SNxB8t70pmEREkrnVlMGDYI&#10;IgEHqNjutCX/5DLp5BJcAIkdrFiy5zYzHIOyk8nMwAYhNtV2fV7Ve65eXO6tYTsVUXvX8IvBkDPl&#10;hJfabRv+/t31sxlnmMBJMN6phh8U8svl0yeLPtRq5DtvpIqMQBzWfWh4l1KoqwpFpyzgwAflKNj6&#10;aCHRNW4rGaEndGuq0XA4rXofZYheKETyro5Bviz4batEetO2qBIzDafZUrGx2E221XIB9TZC6LQ4&#10;jQH/MIUF7ajpGWoFCdiHqP+AslpEj75NA+Ft5dtWC1U4EJuL4W9s3nYQVOFC4mA4y4T/D1a83q0j&#10;07Lh4ylnDiy90e2n7zcfv/z88Zns7bevjCIkUx+wpuwrt46nG4Z1zJz3bbT5S2zYvkh7OEur9okJ&#10;co6ezybjOb2AuItV94UhYnqpvGX50HCjXWYNNexeYaJmlHqXkt3Gsb7h0/EkwwEtTWsg0dEGooFu&#10;W2rRGy2vtTG5AuN2c2Ui2wGtwXw8n8xnmRLhPkrLTVaA3TGvhI4L0imQL5xk6RBIH0ebzPMIVknO&#10;jKLFzycChDqBNn+TSa2Nowmyqkcd82nj5aHIW/z05GXG03rmnXp4L9X3P9HyFwAAAP//AwBQSwME&#10;FAAGAAgAAAAhAD8VlQPaAAAABgEAAA8AAABkcnMvZG93bnJldi54bWxMj0FPg0AQhe8m/ofNmHiz&#10;i62iIktDjMZL00TU+xRGILKzhN1S8Nc7nPT48l6++SbdTrZTIw2+dWzgehWBIi5d1XJt4OP95eoe&#10;lA/IFXaOycBMHrbZ+VmKSeVO/EZjEWolEPYJGmhC6BOtfdmQRb9yPbF0X26wGCQOta4GPAncdnod&#10;RbG22LJcaLCnp4bK7+JoDcR5vf/B583rw+ecF7Mvxt0uH425vJjyR1CBpvA3hkVf1CETp4M7cuVV&#10;J4zN7Y1MDdyBWupoHcsrhyXrLNX/9bNfAAAA//8DAFBLAQItABQABgAIAAAAIQC2gziS/gAAAOEB&#10;AAATAAAAAAAAAAAAAAAAAAAAAABbQ29udGVudF9UeXBlc10ueG1sUEsBAi0AFAAGAAgAAAAhADj9&#10;If/WAAAAlAEAAAsAAAAAAAAAAAAAAAAALwEAAF9yZWxzLy5yZWxzUEsBAi0AFAAGAAgAAAAhAJPx&#10;lAvdAQAAjAMAAA4AAAAAAAAAAAAAAAAALgIAAGRycy9lMm9Eb2MueG1sUEsBAi0AFAAGAAgAAAAh&#10;AD8VlQPaAAAABgEAAA8AAAAAAAAAAAAAAAAANwQAAGRycy9kb3ducmV2LnhtbFBLBQYAAAAABAAE&#10;APMAAAA+BQAAAAA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</w:rPr>
        <w:t>Ban</w:t>
      </w:r>
      <w:r>
        <w:rPr>
          <w:rFonts w:ascii="Times New Roman" w:hAnsi="Times New Roman" w:cs="Times New Roman"/>
          <w:color w:val="345461"/>
          <w:lang w:val="tr-TR"/>
        </w:rPr>
        <w:t>t sayısı</w:t>
      </w:r>
      <w:r>
        <w:rPr>
          <w:rFonts w:ascii="Times New Roman" w:hAnsi="Times New Roman" w:cs="Times New Roman"/>
          <w:color w:val="345461"/>
          <w:w w:val="105"/>
        </w:rPr>
        <w:tab/>
      </w:r>
      <w:r>
        <w:rPr>
          <w:rFonts w:ascii="Times New Roman" w:hAnsi="Times New Roman" w:cs="Times New Roman"/>
          <w:color w:val="345461"/>
          <w:w w:val="105"/>
        </w:rPr>
        <w:tab/>
      </w:r>
      <w:r>
        <w:rPr>
          <w:rFonts w:ascii="Times New Roman" w:hAnsi="Times New Roman" w:cs="Times New Roman"/>
          <w:b w:val="0"/>
          <w:color w:val="345461"/>
          <w:w w:val="105"/>
        </w:rPr>
        <w:t>32</w:t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color w:val="345461"/>
          <w:sz w:val="18"/>
          <w:lang w:val="en-US"/>
        </w:rPr>
      </w:pPr>
      <w:r>
        <w:rPr>
          <w:rFonts w:ascii="Times New Roman" w:hAnsi="Times New Roman" w:cs="Times New Roman"/>
          <w:b/>
          <w:color w:val="345461"/>
          <w:w w:val="105"/>
          <w:sz w:val="18"/>
        </w:rPr>
        <w:t>Uyarlanabilir Geri Bildirim İptali Teknolojisi</w: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71" name="直接连接符 71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2" name="直接连接符 72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3" name="直接连接符 73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4" name="直接连接符 74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5" name="直接连接符 75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ED7E49" id="组合 76" o:spid="_x0000_s1026" style="position:absolute;margin-left:85.4pt;margin-top:.1pt;width:226.65pt;height:.5pt;z-index:251628032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KrDtwIAAJ4MAAAOAAAAZHJzL2Uyb0RvYy54bWzsV72OEzEQ7pF4B8s9t9lNNj+r21xxfw2C&#10;kw4ewPF6fySvbdm+bNJTUCF6JDqoKOkoeBo4HoOxd5Pjwh2QQ0KHlMaxx57xzPeNZyf7B4uaoznT&#10;ppIixeFeDyMmqMwqUaT4+bOTR2OMjCUiI1wKluIlM/hg+vDBfqMSFslS8oxpBEaESRqV4tJalQSB&#10;oSWridmTignYzKWuiYWlLoJMkwas1zyIer1h0EidKS0pMwakR+0mnnr7ec6ofZrnhlnEUwy+WT9q&#10;P87cGEz3SVJoosqKdm6QO3hRk0rApWtTR8QSdKGrn0zVFdXSyNzuUVkHMs8rynwMEE3Y24jmVMsL&#10;5WMpkqZQa5gA2g2c7myWPpmfaVRlKR4NMRKkBo4uP7348volAgGg06gigUOnWp2rM90JinblAl7k&#10;una/EApaeFyXa1zZwiIKwmg8Gg/iGCMKe8N+3MFOS+DGKQ2jAUawFbV00PK4UxzE/X6rFXqdYHVf&#10;4Nxae9EoSB5zhY/5O3zOS6KYh9240Ff4hGt83nz8+urdt89vYbz88B6NwhYof/pQdCiZxABgN0C0&#10;inbURrsCadCDp+IAuh4pSZQ29pTJGrlJinklnHMkIfPHxgIhAMrqiBNzgZoOZUQJPKmcEwuWawUk&#10;G1F4XSN5lZ1UnDsNo4vZIddoTuCRTPqTeDJ2roHda8fcJUfElO05v9VGUDKSHYsM2aWC7BHwzrFz&#10;oWYZRpxBWXAzMEgSSyr+Jyfhai7AA0dsi6KbzWS29OB6ORDusvNfMB/dyrzPWOcE5MnvmQ97fTAF&#10;FG9QP4TKtGPe58g9Yx6qT1cTN99832X0FsxPdsz/ujrcM+bhi3QL84PtmA/jHfP/FfPQp9zCfLwd&#10;81F4I/P9yQCSa1fvt6v3vuODJtj3JV3D7rrsH9e+Y7j6WzH9DgAA//8DAFBLAwQUAAYACAAAACEA&#10;OI28I9sAAAAGAQAADwAAAGRycy9kb3ducmV2LnhtbEyOT0vDQBDF74LfYRnBm90kai0xm1KKeiqC&#10;rSC9TZNpEpqdDdltkn57x5M9vj+898uWk23VQL1vHBuIZxEo4sKVDVcGvnfvDwtQPiCX2DomAxfy&#10;sMxvbzJMSzfyFw3bUCkZYZ+igTqELtXaFzVZ9DPXEUt2dL3FILKvdNnjKOO21UkUzbXFhuWhxo7W&#10;NRWn7dka+BhxXD3Gb8PmdFxf9rvnz59NTMbc302rV1CBpvBfhj98QYdcmA7uzKVXreiXSNCDgQSU&#10;xPPkKQZ1ED8BnWf6Gj//BQAA//8DAFBLAQItABQABgAIAAAAIQC2gziS/gAAAOEBAAATAAAAAAAA&#10;AAAAAAAAAAAAAABbQ29udGVudF9UeXBlc10ueG1sUEsBAi0AFAAGAAgAAAAhADj9If/WAAAAlAEA&#10;AAsAAAAAAAAAAAAAAAAALwEAAF9yZWxzLy5yZWxzUEsBAi0AFAAGAAgAAAAhADhYqsO3AgAAngwA&#10;AA4AAAAAAAAAAAAAAAAALgIAAGRycy9lMm9Eb2MueG1sUEsBAi0AFAAGAAgAAAAhADiNvCPbAAAA&#10;BgEAAA8AAAAAAAAAAAAAAAAAEQUAAGRycy9kb3ducmV2LnhtbFBLBQYAAAAABAAEAPMAAAAZBgAA&#10;AAA=&#10;">
                <v:line id="直接连接符 71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N0KxAAAANsAAAAPAAAAZHJzL2Rvd25yZXYueG1sRI9Pa8JA&#10;FMTvQr/D8gq96a6l2DS6igTEnor/6PmZfSbB7Ns0u2r007tCweMwM79hJrPO1uJMra8caxgOFAji&#10;3JmKCw277aKfgPAB2WDtmDRcycNs+tKbYGrchdd03oRCRAj7FDWUITSplD4vyaIfuIY4egfXWgxR&#10;toU0LV4i3NbyXamRtFhxXCixoayk/Lg5WQ3qeP34VX9f+1uS/MwPMsuWp1Wl9dtrNx+DCNSFZ/i/&#10;/W00fA7h8SX+ADm9AwAA//8DAFBLAQItABQABgAIAAAAIQDb4fbL7gAAAIUBAAATAAAAAAAAAAAA&#10;AAAAAAAAAABbQ29udGVudF9UeXBlc10ueG1sUEsBAi0AFAAGAAgAAAAhAFr0LFu/AAAAFQEAAAsA&#10;AAAAAAAAAAAAAAAAHwEAAF9yZWxzLy5yZWxzUEsBAi0AFAAGAAgAAAAhAKpM3QrEAAAA2wAAAA8A&#10;AAAAAAAAAAAAAAAABwIAAGRycy9kb3ducmV2LnhtbFBLBQYAAAAAAwADALcAAAD4AgAAAAA=&#10;" strokecolor="#939598" strokeweight=".5pt"/>
                <v:line id="直接连接符 72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kN9xAAAANsAAAAPAAAAZHJzL2Rvd25yZXYueG1sRI9Ba8JA&#10;FITvgv9heQVvuluRmkZXkYDoSVpben5mn0kw+zZmV4399d2C4HGYmW+Y+bKztbhS6yvHGl5HCgRx&#10;7kzFhYbvr/UwAeEDssHaMWm4k4flot+bY2rcjT/pug+FiBD2KWooQ2hSKX1ekkU/cg1x9I6utRii&#10;bAtpWrxFuK3lWKk3abHiuFBiQ1lJ+Wl/sRrU6T75Uef3w2+S7FZHmWWby0el9eClW81ABOrCM/xo&#10;b42G6Rj+v8QfIBd/AAAA//8DAFBLAQItABQABgAIAAAAIQDb4fbL7gAAAIUBAAATAAAAAAAAAAAA&#10;AAAAAAAAAABbQ29udGVudF9UeXBlc10ueG1sUEsBAi0AFAAGAAgAAAAhAFr0LFu/AAAAFQEAAAsA&#10;AAAAAAAAAAAAAAAAHwEAAF9yZWxzLy5yZWxzUEsBAi0AFAAGAAgAAAAhAFqeQ33EAAAA2wAAAA8A&#10;AAAAAAAAAAAAAAAABwIAAGRycy9kb3ducmV2LnhtbFBLBQYAAAAAAwADALcAAAD4AgAAAAA=&#10;" strokecolor="#939598" strokeweight=".5pt"/>
                <v:line id="直接连接符 73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ubmxQAAANsAAAAPAAAAZHJzL2Rvd25yZXYueG1sRI9ba8JA&#10;FITfhf6H5RT6pru9oDG6igRK+yT1gs/H7DEJZs+m2VVjf71bEHwcZuYbZjrvbC3O1PrKsYbXgQJB&#10;nDtTcaFhu/nsJyB8QDZYOyYNV/Iwnz31ppgad+EVndehEBHCPkUNZQhNKqXPS7LoB64hjt7BtRZD&#10;lG0hTYuXCLe1fFNqKC1WHBdKbCgrKT+uT1aDOl4/dup3vP9LkuXiILPs6/RTaf3y3C0mIAJ14RG+&#10;t7+NhtE7/H+JP0DObgAAAP//AwBQSwECLQAUAAYACAAAACEA2+H2y+4AAACFAQAAEwAAAAAAAAAA&#10;AAAAAAAAAAAAW0NvbnRlbnRfVHlwZXNdLnhtbFBLAQItABQABgAIAAAAIQBa9CxbvwAAABUBAAAL&#10;AAAAAAAAAAAAAAAAAB8BAABfcmVscy8ucmVsc1BLAQItABQABgAIAAAAIQA10ubmxQAAANsAAAAP&#10;AAAAAAAAAAAAAAAAAAcCAABkcnMvZG93bnJldi54bWxQSwUGAAAAAAMAAwC3AAAA+QIAAAAA&#10;" strokecolor="#939598" strokeweight=".5pt"/>
                <v:line id="直接连接符 74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36SxAAAANsAAAAPAAAAZHJzL2Rvd25yZXYueG1sRI9Ba8JA&#10;FITvgv9heQVvuluRmkZXkYDoSVpben5mn0kw+zZmV4399d2C4HGYmW+Y+bKztbhS6yvHGl5HCgRx&#10;7kzFhYbvr/UwAeEDssHaMWm4k4flot+bY2rcjT/pug+FiBD2KWooQ2hSKX1ekkU/cg1x9I6utRii&#10;bAtpWrxFuK3lWKk3abHiuFBiQ1lJ+Wl/sRrU6T75Uef3w2+S7FZHmWWby0el9eClW81ABOrCM/xo&#10;b42G6QT+v8QfIBd/AAAA//8DAFBLAQItABQABgAIAAAAIQDb4fbL7gAAAIUBAAATAAAAAAAAAAAA&#10;AAAAAAAAAABbQ29udGVudF9UeXBlc10ueG1sUEsBAi0AFAAGAAgAAAAhAFr0LFu/AAAAFQEAAAsA&#10;AAAAAAAAAAAAAAAAHwEAAF9yZWxzLy5yZWxzUEsBAi0AFAAGAAgAAAAhALo7fpLEAAAA2wAAAA8A&#10;AAAAAAAAAAAAAAAABwIAAGRycy9kb3ducmV2LnhtbFBLBQYAAAAAAwADALcAAAD4AgAAAAA=&#10;" strokecolor="#939598" strokeweight=".5pt"/>
                <v:line id="直接连接符 75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9sJxQAAANsAAAAPAAAAZHJzL2Rvd25yZXYueG1sRI9Pa8JA&#10;FMTvQr/D8gq96W5LqzG6igRKe5L6B8/P7DMJZt+m2VVjP71bEDwOM/MbZjrvbC3O1PrKsYbXgQJB&#10;nDtTcaFhu/nsJyB8QDZYOyYNV/Iwnz31ppgad+EVndehEBHCPkUNZQhNKqXPS7LoB64hjt7BtRZD&#10;lG0hTYuXCLe1fFNqKC1WHBdKbCgrKT+uT1aDOl7fd+p3vP9LkuXiILPs6/RTaf3y3C0mIAJ14RG+&#10;t7+NhtEH/H+JP0DObgAAAP//AwBQSwECLQAUAAYACAAAACEA2+H2y+4AAACFAQAAEwAAAAAAAAAA&#10;AAAAAAAAAAAAW0NvbnRlbnRfVHlwZXNdLnhtbFBLAQItABQABgAIAAAAIQBa9CxbvwAAABUBAAAL&#10;AAAAAAAAAAAAAAAAAB8BAABfcmVscy8ucmVsc1BLAQItABQABgAIAAAAIQDVd9sJxQAAANsAAAAP&#10;AAAAAAAAAAAAAAAAAAcCAABkcnMvZG93bnJldi54bWxQSwUGAAAAAAMAAwC3AAAA+Q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35" name="直接连接符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06843" id="直接连接符 35" o:spid="_x0000_s1026" style="position:absolute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5IE3AEAAIwDAAAOAAAAZHJzL2Uyb0RvYy54bWysU0uOEzEQ3SNxB8t70pmEjJJWOrOYMGwQ&#10;RAIOULHd3Zb8k8ukk0twASR2sGLJntvMcAzKTibDZ4MQm2q7Pq/qPVcvr/bWsJ2KqL1r+MVozJly&#10;wkvtuoa/fXPzZM4ZJnASjHeq4QeF/Gr1+NFyCLWa+N4bqSIjEIf1EBrepxTqqkLRKws48kE5CrY+&#10;Wkh0jV0lIwyEbk01GY8vq8FHGaIXCpG862OQrwp+2yqRXrUtqsRMw2m2VGwsdptttVpC3UUIvRan&#10;MeAfprCgHTU9Q60hAXsX9R9QVovo0bdpJLytfNtqoQoHYnMx/o3N6x6CKlxIHAxnmfD/wYqXu01k&#10;WjZ8OuPMgaU3uvvw9fb9p+/fPpK9+/KZUYRkGgLWlH3tNvF0w7CJmfO+jTZ/iQ3bF2kPZ2nVPjFB&#10;zsnT+Wy6oBcQ97HqoTBETM+VtywfGm60y6yhht0LTNSMUu9Tsts4NjT8cjrLcEBL0xpIdLSBaKDr&#10;Si16o+WNNiZXYOy21yayHdAaLKaL2WKeKRHuL2m5yRqwP+aV0HFBegXymZMsHQLp42iTeR7BKsmZ&#10;UbT4+USAUCfQ5m8yqbVxNEFW9ahjPm29PBR5i5+evMx4Ws+8Uz/fS/XDT7T6AQAA//8DAFBLAwQU&#10;AAYACAAAACEAPxWVA9oAAAAGAQAADwAAAGRycy9kb3ducmV2LnhtbEyPQU+DQBCF7yb+h82YeLOL&#10;raIiS0OMxkvTRNT7FEYgsrOE3VLw1zuc9PjyXr75Jt1OtlMjDb51bOB6FYEiLl3Vcm3g4/3l6h6U&#10;D8gVdo7JwEwettn5WYpJ5U78RmMRaiUQ9gkaaELoE6192ZBFv3I9sXRfbrAYJA61rgY8Cdx2eh1F&#10;sbbYslxosKenhsrv4mgNxHm9/8HnzevD55wXsy/G3S4fjbm8mPJHUIGm8DeGRV/UIROngzty5VUn&#10;jM3tjUwN3IFa6mgdyyuHJess1f/1s18AAAD//wMAUEsBAi0AFAAGAAgAAAAhALaDOJL+AAAA4QEA&#10;ABMAAAAAAAAAAAAAAAAAAAAAAFtDb250ZW50X1R5cGVzXS54bWxQSwECLQAUAAYACAAAACEAOP0h&#10;/9YAAACUAQAACwAAAAAAAAAAAAAAAAAvAQAAX3JlbHMvLnJlbHNQSwECLQAUAAYACAAAACEA5FeS&#10;BNwBAACMAwAADgAAAAAAAAAAAAAAAAAuAgAAZHJzL2Uyb0RvYy54bWxQSwECLQAUAAYACAAAACEA&#10;PxWVA9oAAAAGAQAADwAAAAAAAAAAAAAAAAA2BAAAZHJzL2Rvd25yZXYueG1sUEsFBgAAAAAEAAQA&#10;8wAAAD0FAAAAAA=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345461"/>
          <w:w w:val="105"/>
          <w:sz w:val="18"/>
        </w:rPr>
        <w:tab/>
      </w:r>
      <w:r>
        <w:rPr>
          <w:rFonts w:ascii="Times New Roman" w:hAnsi="Times New Roman" w:cs="Times New Roman"/>
          <w:color w:val="345461"/>
          <w:sz w:val="1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>●</w:t>
      </w:r>
      <w:r>
        <w:rPr>
          <w:rFonts w:ascii="Times New Roman" w:hAnsi="Times New Roman" w:cs="Times New Roman"/>
          <w:b/>
          <w:color w:val="345461"/>
          <w:w w:val="105"/>
          <w:sz w:val="18"/>
          <w:lang w:val="en-US"/>
        </w:rPr>
        <w:tab/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color w:val="345461"/>
          <w:sz w:val="18"/>
        </w:rPr>
      </w:pPr>
      <w:r>
        <w:rPr>
          <w:rFonts w:ascii="Times New Roman" w:hAnsi="Times New Roman" w:cs="Times New Roman"/>
          <w:b/>
          <w:bCs/>
          <w:color w:val="345461"/>
          <w:sz w:val="18"/>
        </w:rPr>
        <w:t>I-COOL Akıllı Çok Çekirdekli Dijital Sinyal İşlemcis</w:t>
      </w:r>
      <w:r>
        <w:rPr>
          <w:rFonts w:ascii="Times New Roman" w:hAnsi="Times New Roman" w:cs="Times New Roman"/>
          <w:color w:val="345461"/>
          <w:sz w:val="24"/>
          <w:szCs w:val="15"/>
          <w:lang w:val="tr-TR"/>
        </w:rPr>
        <w:t>is</w:t>
      </w:r>
      <w:r>
        <w:rPr>
          <w:rFonts w:ascii="Times New Roman" w:hAnsi="Times New Roman" w:cs="Times New Roman"/>
          <w:color w:val="345461"/>
          <w:sz w:val="18"/>
        </w:rPr>
        <w:tab/>
      </w:r>
      <w:r>
        <w:rPr>
          <w:rFonts w:ascii="Times New Roman" w:hAnsi="Times New Roman" w:cs="Times New Roman"/>
          <w:color w:val="345461"/>
          <w:sz w:val="18"/>
          <w:lang w:val="en-US"/>
        </w:rPr>
        <w:t xml:space="preserve">             </w:t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>●</w:t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color w:val="345461"/>
          <w:sz w:val="18"/>
          <w:lang w:val="en-US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70" name="组合 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65" name="直接连接符 65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6" name="直接连接符 66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7" name="直接连接符 67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8" name="直接连接符 68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69" name="直接连接符 69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F18178" id="组合 70" o:spid="_x0000_s1026" style="position:absolute;margin-left:85.4pt;margin-top:.1pt;width:226.65pt;height:.5pt;z-index:251630080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TgOtQIAAJ4MAAAOAAAAZHJzL2Uyb0RvYy54bWzsV81uEzEQviPxDpbvdJNNssmuuumhfxcE&#10;lQoP4Hi9P5LXtmw3m9w5cELckbjRE0duHHgaKI/B2LtJaWmgLRIqUi7OesYznvm+8Wiyu7eoOZoz&#10;bSopUtzf6WHEBJVZJYoUv3xx9GSCkbFEZIRLwVK8ZAbvTR8/2m1UwkJZSp4xjcCJMEmjUlxaq5Ig&#10;MLRkNTE7UjEBylzqmljY6iLINGnAe82DsNeLgkbqTGlJmTEgPWiVeOr95zmj9nmeG2YRTzHEZv2q&#10;/TpzazDdJUmhiSor2oVB7hFFTSoBl65dHRBL0JmufnFVV1RLI3O7Q2UdyDyvKPM5QDb93rVsjrU8&#10;Uz6XImkKtYYJoL2G073d0mfzE42qLMVjgEeQGji6+Pzq69vXCASATqOKBA4da3WqTnQnKNqdS3iR&#10;69r9Qipo4XFdrnFlC4soCMPJeDIcjTCioIsGow52WgI3zigKhxiBKmzpoOVhZzgcDQatVd/bBKv7&#10;AhfWOopGQfGYS3zM3+FzWhLFPOzGpd7hE0H8HT7vPn178+H7l/ewXnw8R6DxuPjT+6JDySQGALsB&#10;olW24zbbFUjDHjwVB9DVTEmitLHHTNbIfaSYV8IFRxIyf2osXAygrI44MReo6VBGlMCTyjmx4LlW&#10;QLIRhbc1klfZUcW5szC6mO1zjeYEHkk8iEfxxIUGfq8cc5ccEFO257yqzaBkJDsUGbJLBdUj4J1j&#10;F0LNMow4g7bgvsAhSSyp+G1OwtVcQASO2BZF9zWT2dKD6+VAuKvOf8F8tJH5yOXlgoA6+TPz/d4g&#10;9IV+jfoInt6WeV8jD4z58UbmPYV3YD7eMv/77vDAmIdmvKHb++Z4e+b7oy3z/xXz8Ubm47t1+7B/&#10;I/ODeAjjzrbf363f+4kPhmA/l3QDu5uyf977ieHyb8X0BwAAAP//AwBQSwMEFAAGAAgAAAAhADiN&#10;vCPbAAAABgEAAA8AAABkcnMvZG93bnJldi54bWxMjk9Lw0AQxe+C32EZwZvdJGotMZtSinoqgq0g&#10;vU2TaRKanQ3ZbZJ+e8eTPb4/vPfLlpNt1UC9bxwbiGcRKOLClQ1XBr537w8LUD4gl9g6JgMX8rDM&#10;b28yTEs38hcN21ApGWGfooE6hC7V2hc1WfQz1xFLdnS9xSCyr3TZ4yjjttVJFM21xYblocaO1jUV&#10;p+3ZGvgYcVw9xm/D5nRcX/a758+fTUzG3N9Nq1dQgabwX4Y/fEGHXJgO7sylV63ol0jQg4EElMTz&#10;5CkGdRA/AZ1n+ho//wUAAP//AwBQSwECLQAUAAYACAAAACEAtoM4kv4AAADhAQAAEwAAAAAAAAAA&#10;AAAAAAAAAAAAW0NvbnRlbnRfVHlwZXNdLnhtbFBLAQItABQABgAIAAAAIQA4/SH/1gAAAJQBAAAL&#10;AAAAAAAAAAAAAAAAAC8BAABfcmVscy8ucmVsc1BLAQItABQABgAIAAAAIQBpyTgOtQIAAJ4MAAAO&#10;AAAAAAAAAAAAAAAAAC4CAABkcnMvZTJvRG9jLnhtbFBLAQItABQABgAIAAAAIQA4jbwj2wAAAAYB&#10;AAAPAAAAAAAAAAAAAAAAAA8FAABkcnMvZG93bnJldi54bWxQSwUGAAAAAAQABADzAAAAFwYAAAAA&#10;">
                <v:line id="直接连接符 65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k3UxAAAANsAAAAPAAAAZHJzL2Rvd25yZXYueG1sRI9Ba8JA&#10;FITvBf/D8oTe6q7FSoyuIoFiT8WqeH5mn0kw+zZmV4399V2h4HGYmW+Y2aKztbhS6yvHGoYDBYI4&#10;d6biQsNu+/mWgPAB2WDtmDTcycNi3nuZYWrcjX/ougmFiBD2KWooQ2hSKX1ekkU/cA1x9I6utRii&#10;bAtpWrxFuK3lu1JjabHiuFBiQ1lJ+WlzsRrU6T7aq/Pk8Jsk38ujzLLVZV1p/drvllMQgbrwDP+3&#10;v4yG8Qc8vsQfIOd/AAAA//8DAFBLAQItABQABgAIAAAAIQDb4fbL7gAAAIUBAAATAAAAAAAAAAAA&#10;AAAAAAAAAABbQ29udGVudF9UeXBlc10ueG1sUEsBAi0AFAAGAAgAAAAhAFr0LFu/AAAAFQEAAAsA&#10;AAAAAAAAAAAAAAAAHwEAAF9yZWxzLy5yZWxzUEsBAi0AFAAGAAgAAAAhAFCuTdTEAAAA2wAAAA8A&#10;AAAAAAAAAAAAAAAABwIAAGRycy9kb3ducmV2LnhtbFBLBQYAAAAAAwADALcAAAD4AgAAAAA=&#10;" strokecolor="#939598" strokeweight=".5pt"/>
                <v:line id="直接连接符 66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NOjxAAAANsAAAAPAAAAZHJzL2Rvd25yZXYueG1sRI9Ba8JA&#10;FITvBf/D8gRvddciIUZXkUDRU6m2eH5mn0kw+zZmV4399V2h0OMwM98wi1VvG3GjzteONUzGCgRx&#10;4UzNpYbvr/fXFIQPyAYbx6ThQR5Wy8HLAjPj7ryj2z6UIkLYZ6ihCqHNpPRFRRb92LXE0Tu5zmKI&#10;siul6fAe4baRb0ol0mLNcaHClvKKivP+ajWo82N6UJfZ8SdNP9Ynmeeb62et9WjYr+cgAvXhP/zX&#10;3hoNSQLPL/EHyOUvAAAA//8DAFBLAQItABQABgAIAAAAIQDb4fbL7gAAAIUBAAATAAAAAAAAAAAA&#10;AAAAAAAAAABbQ29udGVudF9UeXBlc10ueG1sUEsBAi0AFAAGAAgAAAAhAFr0LFu/AAAAFQEAAAsA&#10;AAAAAAAAAAAAAAAAHwEAAF9yZWxzLy5yZWxzUEsBAi0AFAAGAAgAAAAhAKB806PEAAAA2wAAAA8A&#10;AAAAAAAAAAAAAAAABwIAAGRycy9kb3ducmV2LnhtbFBLBQYAAAAAAwADALcAAAD4AgAAAAA=&#10;" strokecolor="#939598" strokeweight=".5pt"/>
                <v:line id="直接连接符 67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HY4xAAAANsAAAAPAAAAZHJzL2Rvd25yZXYueG1sRI9Ba8JA&#10;FITvBf/D8oTe6q5FbIyuIoFiT8WqeH5mn0kw+zZmV4399W6h4HGYmW+Y2aKztbhS6yvHGoYDBYI4&#10;d6biQsNu+/mWgPAB2WDtmDTcycNi3nuZYWrcjX/ougmFiBD2KWooQ2hSKX1ekkU/cA1x9I6utRii&#10;bAtpWrxFuK3lu1JjabHiuFBiQ1lJ+WlzsRrU6T7aq/Pk8Jsk38ujzLLVZV1p/drvllMQgbrwDP+3&#10;v4yG8Qf8fYk/QM4fAAAA//8DAFBLAQItABQABgAIAAAAIQDb4fbL7gAAAIUBAAATAAAAAAAAAAAA&#10;AAAAAAAAAABbQ29udGVudF9UeXBlc10ueG1sUEsBAi0AFAAGAAgAAAAhAFr0LFu/AAAAFQEAAAsA&#10;AAAAAAAAAAAAAAAAHwEAAF9yZWxzLy5yZWxzUEsBAi0AFAAGAAgAAAAhAM8wdjjEAAAA2wAAAA8A&#10;AAAAAAAAAAAAAAAABwIAAGRycy9kb3ducmV2LnhtbFBLBQYAAAAAAwADALcAAAD4AgAAAAA=&#10;" strokecolor="#939598" strokeweight=".5pt"/>
                <v:line id="直接连接符 68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+JKwgAAANsAAAAPAAAAZHJzL2Rvd25yZXYueG1sRE/Pa8Iw&#10;FL4P/B/CE3Zbk40htWssUhjbaTgVz8/m2ZY2L10TtfrXL4fBjh/f77yYbC8uNPrWsYbnRIEgrpxp&#10;udaw370/pSB8QDbYOyYNN/JQrGYPOWbGXfmbLttQixjCPkMNTQhDJqWvGrLoEzcQR+7kRoshwrGW&#10;ZsRrDLe9fFFqIS22HBsaHKhsqOq2Z6tBdbfXg/pZHu9p+rU+ybL8OG9arR/n0/oNRKAp/Iv/3J9G&#10;wyKOjV/iD5CrXwAAAP//AwBQSwECLQAUAAYACAAAACEA2+H2y+4AAACFAQAAEwAAAAAAAAAAAAAA&#10;AAAAAAAAW0NvbnRlbnRfVHlwZXNdLnhtbFBLAQItABQABgAIAAAAIQBa9CxbvwAAABUBAAALAAAA&#10;AAAAAAAAAAAAAB8BAABfcmVscy8ucmVsc1BLAQItABQABgAIAAAAIQC+r+JKwgAAANsAAAAPAAAA&#10;AAAAAAAAAAAAAAcCAABkcnMvZG93bnJldi54bWxQSwUGAAAAAAMAAwC3AAAA9gIAAAAA&#10;" strokecolor="#939598" strokeweight=".5pt"/>
                <v:line id="直接连接符 69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0fRxAAAANsAAAAPAAAAZHJzL2Rvd25yZXYueG1sRI9Pi8Iw&#10;FMTvC36H8ARva+IiUqtRpLDoaVn/4PnZPNti81KbqHU//UZY2OMwM79h5svO1uJOra8caxgNFQji&#10;3JmKCw2H/ed7AsIHZIO1Y9LwJA/LRe9tjqlxD97SfRcKESHsU9RQhtCkUvq8JIt+6Bri6J1dazFE&#10;2RbStPiIcFvLD6Um0mLFcaHEhrKS8svuZjWoy3N8VNfp6SdJvlZnmWXr23el9aDfrWYgAnXhP/zX&#10;3hgNkym8vsQfIBe/AAAA//8DAFBLAQItABQABgAIAAAAIQDb4fbL7gAAAIUBAAATAAAAAAAAAAAA&#10;AAAAAAAAAABbQ29udGVudF9UeXBlc10ueG1sUEsBAi0AFAAGAAgAAAAhAFr0LFu/AAAAFQEAAAsA&#10;AAAAAAAAAAAAAAAAHwEAAF9yZWxzLy5yZWxzUEsBAi0AFAAGAAgAAAAhANHjR9HEAAAA2wAAAA8A&#10;AAAAAAAAAAAAAAAABwIAAGRycy9kb3ducmV2LnhtbFBLBQYAAAAAAwADALcAAAD4AgAAAAA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74" name="直接连接符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81B864" id="直接连接符 174" o:spid="_x0000_s1026" style="position:absolute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8Rp3wEAAI4DAAAOAAAAZHJzL2Uyb0RvYy54bWysU81uEzEQviPxDpbvZNOkKckqmx4aygVB&#10;JOgDTGxv1pL/5DHZ5CV4ASRucOLIvW9DeYyOnTTl54IQF+94ZvzNfN/Mzi931rCtiqi9a/jZYMiZ&#10;csJL7TYNv3l3/WzKGSZwEox3quF7hfxy8fTJvA+1GvnOG6kiIxCHdR8a3qUU6qpC0SkLOPBBOQq2&#10;PlpIdI2bSkboCd2aajQcXlS9jzJELxQieZeHIF8U/LZVIr1pW1SJmYZTb6mcsZzrfFaLOdSbCKHT&#10;4tgG/EMXFrSjoieoJSRg76P+A8pqET36Ng2Et5VvWy1U4UBszoa/sXnbQVCFC4mD4SQT/j9Y8Xq7&#10;ikxLmt3zc84cWBrS3cdv3z98/nH7ic67r19YDpFQfcCa8q/cKh5vGFYxs9610eYv8WG7Iu7+JK7a&#10;JSbIOTqfTsYzmoF4iFWPD0PE9FJ5y7LRcKNd5g01bF9homKU+pCS3caxvuEX40mGA1qb1kAi0wYi&#10;gm5T3qI3Wl5rY/ILjJv1lYlsC7QIs/FsMptmSoT7S1ousgTsDnkldFiRToF84SRL+0ACOdplnluw&#10;SnJmFK1+tggQ6gTa/E0mlTaOOsiqHnTM1trLfZG3+Gnopcfjguat+vleXj/+Rot7AAAA//8DAFBL&#10;AwQUAAYACAAAACEAPxWVA9oAAAAGAQAADwAAAGRycy9kb3ducmV2LnhtbEyPQU+DQBCF7yb+h82Y&#10;eLOLraIiS0OMxkvTRNT7FEYgsrOE3VLw1zuc9PjyXr75Jt1OtlMjDb51bOB6FYEiLl3Vcm3g4/3l&#10;6h6UD8gVdo7JwEwettn5WYpJ5U78RmMRaiUQ9gkaaELoE6192ZBFv3I9sXRfbrAYJA61rgY8Cdx2&#10;eh1FsbbYslxosKenhsrv4mgNxHm9/8HnzevD55wXsy/G3S4fjbm8mPJHUIGm8DeGRV/UIROngzty&#10;5VUnjM3tjUwN3IFa6mgdyyuHJess1f/1s18AAAD//wMAUEsBAi0AFAAGAAgAAAAhALaDOJL+AAAA&#10;4QEAABMAAAAAAAAAAAAAAAAAAAAAAFtDb250ZW50X1R5cGVzXS54bWxQSwECLQAUAAYACAAAACEA&#10;OP0h/9YAAACUAQAACwAAAAAAAAAAAAAAAAAvAQAAX3JlbHMvLnJlbHNQSwECLQAUAAYACAAAACEA&#10;gevEad8BAACOAwAADgAAAAAAAAAAAAAAAAAuAgAAZHJzL2Uyb0RvYy54bWxQSwECLQAUAAYACAAA&#10;ACEAPxWVA9oAAAAGAQAADwAAAAAAAAAAAAAAAAA5BAAAZHJzL2Rvd25yZXYueG1sUEsFBgAAAAAE&#10;AAQA8wAAAEAFAAAAAA=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45461"/>
          <w:sz w:val="18"/>
          <w:lang w:val="tr-TR"/>
        </w:rPr>
        <w:t>Kazanç Kontrolü</w:t>
      </w:r>
      <w:r>
        <w:rPr>
          <w:rFonts w:ascii="Times New Roman" w:hAnsi="Times New Roman" w:cs="Times New Roman"/>
          <w:b/>
          <w:color w:val="345461"/>
          <w:w w:val="105"/>
          <w:position w:val="6"/>
          <w:sz w:val="10"/>
        </w:rPr>
        <w:tab/>
      </w:r>
      <w:r>
        <w:rPr>
          <w:rFonts w:ascii="Times New Roman" w:hAnsi="Times New Roman" w:cs="Times New Roman"/>
          <w:b/>
          <w:color w:val="345461"/>
          <w:w w:val="105"/>
          <w:position w:val="6"/>
          <w:sz w:val="10"/>
          <w:lang w:val="en-US"/>
        </w:rPr>
        <w:tab/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>●</w:t>
      </w:r>
    </w:p>
    <w:p w:rsidR="002C451A" w:rsidRDefault="00841B68">
      <w:pPr>
        <w:pStyle w:val="Balk5"/>
        <w:tabs>
          <w:tab w:val="left" w:pos="6616"/>
        </w:tabs>
        <w:ind w:leftChars="600" w:left="1320"/>
        <w:rPr>
          <w:rFonts w:ascii="Times New Roman" w:hAnsi="Times New Roman" w:cs="Times New Roman"/>
          <w:b w:val="0"/>
          <w:color w:val="345461"/>
        </w:rPr>
      </w:pPr>
      <w:proofErr w:type="spellStart"/>
      <w:r>
        <w:rPr>
          <w:rFonts w:ascii="Times New Roman" w:hAnsi="Times New Roman" w:cs="Times New Roman"/>
          <w:color w:val="345461"/>
          <w:w w:val="105"/>
        </w:rPr>
        <w:t>Telecoil</w:t>
      </w:r>
      <w:proofErr w:type="spellEnd"/>
      <w:r>
        <w:rPr>
          <w:rFonts w:ascii="Times New Roman" w:hAnsi="Times New Roman" w:cs="Times New Roman"/>
          <w:color w:val="345461"/>
          <w:w w:val="105"/>
        </w:rPr>
        <w:t xml:space="preserve"> </w: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106" name="组合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01" name="直接连接符 101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2" name="直接连接符 102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3" name="直接连接符 103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4" name="直接连接符 104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5" name="直接连接符 105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F747EC" id="组合 106" o:spid="_x0000_s1026" style="position:absolute;margin-left:85.4pt;margin-top:.1pt;width:226.65pt;height:.5pt;z-index:251632128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JBBtwIAAKoMAAAOAAAAZHJzL2Uyb0RvYy54bWzsV0tvEzEQviPxHyzf6b6yabJq0kNfFwSV&#10;Cj/A9Xofkte2bDeb3DlwQtyRuNETR24c+DVQfgZj7yalLyBFQkXKxbHHnvHM941nJzu784ajGdOm&#10;lmKCo60QIyaozGtRTvDLF4dPRhgZS0ROuBRsghfM4N3p40c7rcpYLCvJc6YRGBEma9UEV9aqLAgM&#10;rVhDzJZUTMBmIXVDLCx1GeSatGC94UEchsOglTpXWlJmDEj3u0089faLglH7vCgMs4hPMPhm/aj9&#10;eOrGYLpDslITVdW0d4Pcw4uG1AIuXZnaJ5agM13fMNXUVEsjC7tFZRPIoqgp8zFANFF4LZojLc+U&#10;j6XM2lKtYAJor+F0b7P02exYozoH7sIhRoI0QNLF51df375GTgL4tKrM4NiRVifqWPeCslu5kOeF&#10;btwvBIPmHtnFClk2t4iCMB5tjwZpihGFvWGS9sDTCthxSsN4gBFsxR0htDroFQdpknRakdcJlvcF&#10;zq2VF62C9DGXCJm/Q+ikIop54I0LfYVQtELo3advbz58//IexouP5wBV1EHlz++JHieTGYDsFpCW&#10;8W538S5hGoTwXBxEV2MlmdLGHjHZIDeZYF4L5x7JyOypsUAJwLI84sRcoLbHGVECz6rgxILlRgHR&#10;RpRe10he54c1507D6PJ0j2s0I/BQxsk4HY+ca2D3yjF3yT4xVXfOb3URVIzkByJHdqEggQS8dexc&#10;aFiOEWdQGtwMDJLMkpr/yUm4mgvwwFHboehmpzJfeHC9HCh3+flPuI/v5t5nrXMDcuX33EdhAraA&#10;5GvkD6E+bbj3WfLQuIcS1FfGG+8+cVm9BvfjDfe/rhAPjXv4MN3F/WA97qN0w/3/xT00LHdxn67H&#10;fRzdyn0yHkB+bar+elXf937QEPv+pG/eXcf989p3Dpd/MaY/AAAA//8DAFBLAwQUAAYACAAAACEA&#10;OI28I9sAAAAGAQAADwAAAGRycy9kb3ducmV2LnhtbEyOT0vDQBDF74LfYRnBm90kai0xm1KKeiqC&#10;rSC9TZNpEpqdDdltkn57x5M9vj+898uWk23VQL1vHBuIZxEo4sKVDVcGvnfvDwtQPiCX2DomAxfy&#10;sMxvbzJMSzfyFw3bUCkZYZ+igTqELtXaFzVZ9DPXEUt2dL3FILKvdNnjKOO21UkUzbXFhuWhxo7W&#10;NRWn7dka+BhxXD3Gb8PmdFxf9rvnz59NTMbc302rV1CBpvBfhj98QYdcmA7uzKVXreiXSNCDgQSU&#10;xPPkKQZ1ED8BnWf6Gj//BQAA//8DAFBLAQItABQABgAIAAAAIQC2gziS/gAAAOEBAAATAAAAAAAA&#10;AAAAAAAAAAAAAABbQ29udGVudF9UeXBlc10ueG1sUEsBAi0AFAAGAAgAAAAhADj9If/WAAAAlAEA&#10;AAsAAAAAAAAAAAAAAAAALwEAAF9yZWxzLy5yZWxzUEsBAi0AFAAGAAgAAAAhAFlskEG3AgAAqgwA&#10;AA4AAAAAAAAAAAAAAAAALgIAAGRycy9lMm9Eb2MueG1sUEsBAi0AFAAGAAgAAAAhADiNvCPbAAAA&#10;BgEAAA8AAAAAAAAAAAAAAAAAEQUAAGRycy9kb3ducmV2LnhtbFBLBQYAAAAABAAEAPMAAAAZBgAA&#10;AAA=&#10;">
                <v:line id="直接连接符 101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cMKwgAAANwAAAAPAAAAZHJzL2Rvd25yZXYueG1sRE9Ni8Iw&#10;EL0v+B/CCN7WRBGpXaNIQfQkq7t4nm3GtthMahO17q83wsLe5vE+Z77sbC1u1PrKsYbRUIEgzp2p&#10;uNDw/bV+T0D4gGywdkwaHuRhuei9zTE17s57uh1CIWII+xQ1lCE0qZQ+L8miH7qGOHIn11oMEbaF&#10;NC3eY7it5VipqbRYcWwosaGspPx8uFoN6vyYHNVl9vObJLvVSWbZ5vpZaT3od6sPEIG68C/+c29N&#10;nK9G8HomXiAXTwAAAP//AwBQSwECLQAUAAYACAAAACEA2+H2y+4AAACFAQAAEwAAAAAAAAAAAAAA&#10;AAAAAAAAW0NvbnRlbnRfVHlwZXNdLnhtbFBLAQItABQABgAIAAAAIQBa9CxbvwAAABUBAAALAAAA&#10;AAAAAAAAAAAAAB8BAABfcmVscy8ucmVsc1BLAQItABQABgAIAAAAIQBV0cMKwgAAANwAAAAPAAAA&#10;AAAAAAAAAAAAAAcCAABkcnMvZG93bnJldi54bWxQSwUGAAAAAAMAAwC3AAAA9gIAAAAA&#10;" strokecolor="#939598" strokeweight=".5pt"/>
                <v:line id="直接连接符 102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119wgAAANwAAAAPAAAAZHJzL2Rvd25yZXYueG1sRE9Na8JA&#10;EL0X/A/LFHqruxUpMboRCZR6KmqL5zE7JiHZ2ZhdNfrru0Kht3m8z1ksB9uKC/W+dqzhbaxAEBfO&#10;1Fxq+Pn+eE1A+IBssHVMGm7kYZmNnhaYGnflLV12oRQxhH2KGqoQulRKX1Rk0Y9dRxy5o+sthgj7&#10;UpoerzHctnKi1Lu0WHNsqLCjvKKi2Z2tBtXcpnt1mh3uSfK1Oso8/zxvaq1fnofVHESgIfyL/9xr&#10;E+erCTyeiRfI7BcAAP//AwBQSwECLQAUAAYACAAAACEA2+H2y+4AAACFAQAAEwAAAAAAAAAAAAAA&#10;AAAAAAAAW0NvbnRlbnRfVHlwZXNdLnhtbFBLAQItABQABgAIAAAAIQBa9CxbvwAAABUBAAALAAAA&#10;AAAAAAAAAAAAAB8BAABfcmVscy8ucmVsc1BLAQItABQABgAIAAAAIQClA119wgAAANwAAAAPAAAA&#10;AAAAAAAAAAAAAAcCAABkcnMvZG93bnJldi54bWxQSwUGAAAAAAMAAwC3AAAA9gIAAAAA&#10;" strokecolor="#939598" strokeweight=".5pt"/>
                <v:line id="直接连接符 103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/jmwwAAANwAAAAPAAAAZHJzL2Rvd25yZXYueG1sRE9Na8JA&#10;EL0X+h+WKXiru9YiMWYVCYiepLWl5zE7JiHZ2TS7auyv7xaE3ubxPidbDbYVF+p97VjDZKxAEBfO&#10;1Fxq+PzYPCcgfEA22DomDTfysFo+PmSYGnfld7ocQiliCPsUNVQhdKmUvqjIoh+7jjhyJ9dbDBH2&#10;pTQ9XmO4beWLUjNpsebYUGFHeUVFczhbDaq5vX6p7/nxJ0n265PM8+35rdZ69DSsFyACDeFffHfv&#10;TJyvpvD3TLxALn8BAAD//wMAUEsBAi0AFAAGAAgAAAAhANvh9svuAAAAhQEAABMAAAAAAAAAAAAA&#10;AAAAAAAAAFtDb250ZW50X1R5cGVzXS54bWxQSwECLQAUAAYACAAAACEAWvQsW78AAAAVAQAACwAA&#10;AAAAAAAAAAAAAAAfAQAAX3JlbHMvLnJlbHNQSwECLQAUAAYACAAAACEAyk/45sMAAADcAAAADwAA&#10;AAAAAAAAAAAAAAAHAgAAZHJzL2Rvd25yZXYueG1sUEsFBgAAAAADAAMAtwAAAPcCAAAAAA==&#10;" strokecolor="#939598" strokeweight=".5pt"/>
                <v:line id="直接连接符 104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mCSwwAAANwAAAAPAAAAZHJzL2Rvd25yZXYueG1sRE9La8JA&#10;EL4L/odlCr3V3RYpMXUjEih6KvWB52l2TEKyszG7auyv7woFb/PxPWe+GGwrLtT72rGG14kCQVw4&#10;U3OpYb/7fElA+IBssHVMGm7kYZGNR3NMjbvyhi7bUIoYwj5FDVUIXSqlLyqy6CeuI47c0fUWQ4R9&#10;KU2P1xhuW/mm1Lu0WHNsqLCjvKKi2Z6tBtXcpgd1mv38JsnX8ijzfHX+rrV+fhqWHyACDeEh/nev&#10;TZyvpnB/Jl4gsz8AAAD//wMAUEsBAi0AFAAGAAgAAAAhANvh9svuAAAAhQEAABMAAAAAAAAAAAAA&#10;AAAAAAAAAFtDb250ZW50X1R5cGVzXS54bWxQSwECLQAUAAYACAAAACEAWvQsW78AAAAVAQAACwAA&#10;AAAAAAAAAAAAAAAfAQAAX3JlbHMvLnJlbHNQSwECLQAUAAYACAAAACEARaZgksMAAADcAAAADwAA&#10;AAAAAAAAAAAAAAAHAgAAZHJzL2Rvd25yZXYueG1sUEsFBgAAAAADAAMAtwAAAPcCAAAAAA==&#10;" strokecolor="#939598" strokeweight=".5pt"/>
                <v:line id="直接连接符 105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sUJwwAAANwAAAAPAAAAZHJzL2Rvd25yZXYueG1sRE9Na8JA&#10;EL0X+h+WKXiruxYrMWYVCYiepLWl5zE7JiHZ2TS7auyv7xaE3ubxPidbDbYVF+p97VjDZKxAEBfO&#10;1Fxq+PzYPCcgfEA22DomDTfysFo+PmSYGnfld7ocQiliCPsUNVQhdKmUvqjIoh+7jjhyJ9dbDBH2&#10;pTQ9XmO4beWLUjNpsebYUGFHeUVFczhbDaq5Tb/U9/z4kyT79Unm+fb8Vms9ehrWCxCBhvAvvrt3&#10;Js5Xr/D3TLxALn8BAAD//wMAUEsBAi0AFAAGAAgAAAAhANvh9svuAAAAhQEAABMAAAAAAAAAAAAA&#10;AAAAAAAAAFtDb250ZW50X1R5cGVzXS54bWxQSwECLQAUAAYACAAAACEAWvQsW78AAAAVAQAACwAA&#10;AAAAAAAAAAAAAAAfAQAAX3JlbHMvLnJlbHNQSwECLQAUAAYACAAAACEAKurFCcMAAADcAAAADwAA&#10;AAAAAAAAAAAAAAAHAgAAZHJzL2Rvd25yZXYueG1sUEsFBgAAAAADAAMAtwAAAPcCAAAAAA=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73" name="直接连接符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566849" id="直接连接符 173" o:spid="_x0000_s1026" style="position:absolute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UZ+3gEAAI4DAAAOAAAAZHJzL2Uyb0RvYy54bWysU0uOEzEQ3SNxB8t70pmEDEkrnVlMGDYI&#10;IgEHqNjubkv+yWXSySW4ABI7WLFkz20YjkHZyWT4bBBi4y5XlV/Ve1W9vNpbw3Yqovau4RejMWfK&#10;CS+16xr+5vXNozlnmMBJMN6phh8U8qvVwwfLIdRq4ntvpIqMQBzWQ2h4n1KoqwpFryzgyAflKNj6&#10;aCHRNXaVjDAQujXVZDy+rAYfZYheKETyro9Bvir4batEetm2qBIzDafeUjljObf5rFZLqLsIodfi&#10;1Ab8QxcWtKOiZ6g1JGBvo/4DymoRPfo2jYS3lW9bLVThQGwuxr+xedVDUIULiYPhLBP+P1jxYreJ&#10;TEua3ZMpZw4sDen2/Zdv7z5+//qBztvPn1gOkVBDwJryr90mnm4YNjGz3rfR5i/xYfsi7uEsrton&#10;Jsg5eTyfTRc0A3EXq+4fhojpmfKWZaPhRrvMG2rYPcdExSj1LiW7jWNDwy+nswwHtDatgUSmDUQE&#10;XVfeojda3mhj8guM3fbaRLYDWoTFdDFbzDMlwv0lLRdZA/bHvBI6rkivQD51kqVDIIEc7TLPLVgl&#10;OTOKVj9bBAh1Am3+JpNKG0cdZFWPOmZr6+WhyFv8NPTS42lB81b9fC+v73+j1Q8AAAD//wMAUEsD&#10;BBQABgAIAAAAIQA/FZUD2gAAAAYBAAAPAAAAZHJzL2Rvd25yZXYueG1sTI9BT4NAEIXvJv6HzZh4&#10;s4utoiJLQ4zGS9NE1PsURiCys4TdUvDXO5z0+PJevvkm3U62UyMNvnVs4HoVgSIuXdVybeDj/eXq&#10;HpQPyBV2jsnATB622flZiknlTvxGYxFqJRD2CRpoQugTrX3ZkEW/cj2xdF9usBgkDrWuBjwJ3HZ6&#10;HUWxttiyXGiwp6eGyu/iaA3Eeb3/wefN68PnnBezL8bdLh+NubyY8kdQgabwN4ZFX9QhE6eDO3Ll&#10;VSeMze2NTA3cgVrqaB3LK4cl6yzV//WzXwAAAP//AwBQSwECLQAUAAYACAAAACEAtoM4kv4AAADh&#10;AQAAEwAAAAAAAAAAAAAAAAAAAAAAW0NvbnRlbnRfVHlwZXNdLnhtbFBLAQItABQABgAIAAAAIQA4&#10;/SH/1gAAAJQBAAALAAAAAAAAAAAAAAAAAC8BAABfcmVscy8ucmVsc1BLAQItABQABgAIAAAAIQBv&#10;BUZ+3gEAAI4DAAAOAAAAAAAAAAAAAAAAAC4CAABkcnMvZTJvRG9jLnhtbFBLAQItABQABgAIAAAA&#10;IQA/FZUD2gAAAAYBAAAPAAAAAAAAAAAAAAAAADgEAABkcnMvZG93bnJldi54bWxQSwUGAAAAAAQA&#10;BADzAAAAPwUAAAAA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w w:val="105"/>
        </w:rPr>
        <w:tab/>
      </w:r>
      <w:r>
        <w:rPr>
          <w:rFonts w:ascii="Times New Roman" w:hAnsi="Times New Roman" w:cs="Times New Roman"/>
          <w:color w:val="345461"/>
          <w:w w:val="105"/>
        </w:rPr>
        <w:t xml:space="preserve">           </w:t>
      </w:r>
      <w:r>
        <w:rPr>
          <w:rFonts w:ascii="Times New Roman" w:eastAsia="Arial" w:hAnsi="Times New Roman" w:cs="Times New Roman"/>
          <w:color w:val="345461"/>
          <w:w w:val="105"/>
          <w:sz w:val="28"/>
          <w:szCs w:val="40"/>
          <w:lang w:eastAsia="ro-RO" w:bidi="ro-RO"/>
        </w:rPr>
        <w:t xml:space="preserve"> </w:t>
      </w:r>
      <w:r>
        <w:rPr>
          <w:rFonts w:ascii="Times New Roman" w:hAnsi="Times New Roman" w:cs="Times New Roman"/>
          <w:color w:val="345461"/>
          <w:w w:val="105"/>
          <w:sz w:val="28"/>
          <w:szCs w:val="40"/>
          <w:lang w:eastAsia="ro-RO" w:bidi="ro-RO"/>
        </w:rPr>
        <w:t>○</w:t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color w:val="345461"/>
          <w:sz w:val="18"/>
        </w:rPr>
      </w:pPr>
      <w:r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  <w:t xml:space="preserve">Automatic T/M Switch </w: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88" name="组合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83" name="直接连接符 83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4" name="直接连接符 84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5" name="直接连接符 85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6" name="直接连接符 86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7" name="直接连接符 87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0164B8" id="组合 88" o:spid="_x0000_s1026" style="position:absolute;margin-left:85.4pt;margin-top:.1pt;width:226.65pt;height:.5pt;z-index:251634176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zteswIAAJ4MAAAOAAAAZHJzL2Uyb0RvYy54bWzsl89v0zAUx+9I/A+W7yxN0nRttHSH/bog&#10;mDT4AzzH+SE5tmV7TXvnwAlxR+IGJ47cOPDXwPgzeHbSjo0V6JDQkHpxE/94fu/7sV9e9/bnDUcz&#10;pk0tRYbDnQFGTFCZ16LM8PNnx4/GGBlLRE64FCzDC2bw/vThg71WpSySleQ50wiMCJO2KsOVtSoN&#10;AkMr1hCzIxUTMFhI3RALr7oMck1asN7wIBoMRkErda60pMwY6D3sBvHU2y8KRu3TojDMIp5h8M36&#10;Vvv23LXBdI+kpSaqqmnvBrmDFw2pBWy6MnVILEEXuv7JVFNTLY0s7A6VTSCLoqbMxwDRhIMb0Zxo&#10;eaF8LGXalmolE0h7Q6c7m6VPZqca1XmGx0BKkAYYXX568eX1SwQdoE6ryhQmnWh1pk5131F2by7g&#10;eaEb9wuhoLnXdbHSlc0totAZjXfHwyTBiMLYKE562WkFbNyiUTTECIaiDgetjvqFwySOu1WhXxMs&#10;9wucWysvWgWHx1zpY/5On7OKKOZlNy70pT7gSa/Pm49fX7379vkttJcf3qNx3AnlZx+IXiWTGhDs&#10;FomW0e520S5FGg4AgBPoeqQkVdrYEyYb5B4yzGvhnCMpmT02FoCAKMsprpsL1PYqI0rgShWcWLDc&#10;KIBsROnXGsnr/Ljm3K0wujw/4BrNCFySSTxJJp482L02zW1ySEzVzfNDXQQVI/mRyJFdKDg9Au45&#10;di40LMeIM0gL7slfNEtq/iczYWsuIDIHtlPRPZ3LfOHF9f0A3J3Of0EeTuca8sONyIeDOPIH/Qb6&#10;EWSmLXl/Ru4ZechZa8gnG5KfbMn/OjvcM/KjteRHm5EPky35/4r87lryPm27Tw5UBb//zodReCv5&#10;eDKED8o232+W733FB0Wwr3f6gt1V2T+++4rh6m/F9DsAAAD//wMAUEsDBBQABgAIAAAAIQA4jbwj&#10;2wAAAAYBAAAPAAAAZHJzL2Rvd25yZXYueG1sTI5PS8NAEMXvgt9hGcGb3SRqLTGbUop6KoKtIL1N&#10;k2kSmp0N2W2SfnvHkz2+P7z3y5aTbdVAvW8cG4hnESjiwpUNVwa+d+8PC1A+IJfYOiYDF/KwzG9v&#10;MkxLN/IXDdtQKRlhn6KBOoQu1doXNVn0M9cRS3Z0vcUgsq902eMo47bVSRTNtcWG5aHGjtY1Faft&#10;2Rr4GHFcPcZvw+Z0XF/2u+fPn01MxtzfTatXUIGm8F+GP3xBh1yYDu7MpVet6JdI0IOBBJTE8+Qp&#10;BnUQPwGdZ/oaP/8FAAD//wMAUEsBAi0AFAAGAAgAAAAhALaDOJL+AAAA4QEAABMAAAAAAAAAAAAA&#10;AAAAAAAAAFtDb250ZW50X1R5cGVzXS54bWxQSwECLQAUAAYACAAAACEAOP0h/9YAAACUAQAACwAA&#10;AAAAAAAAAAAAAAAvAQAAX3JlbHMvLnJlbHNQSwECLQAUAAYACAAAACEA/787XrMCAACeDAAADgAA&#10;AAAAAAAAAAAAAAAuAgAAZHJzL2Uyb0RvYy54bWxQSwECLQAUAAYACAAAACEAOI28I9sAAAAGAQAA&#10;DwAAAAAAAAAAAAAAAAANBQAAZHJzL2Rvd25yZXYueG1sUEsFBgAAAAAEAAQA8wAAABUGAAAAAA==&#10;">
                <v:line id="直接连接符 83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5bBxAAAANsAAAAPAAAAZHJzL2Rvd25yZXYueG1sRI9Pa8JA&#10;FMTvgt9heUJvulsrJU1dRQKlPRX/4fk1+0yC2bcxu2r007tCweMwM79hpvPO1uJMra8ca3gdKRDE&#10;uTMVFxq2m69hAsIHZIO1Y9JwJQ/zWb83xdS4C6/ovA6FiBD2KWooQ2hSKX1ekkU/cg1x9PautRii&#10;bAtpWrxEuK3lWKl3abHiuFBiQ1lJ+WF9shrU4TrZqePH3y1Jfhd7mWXfp2Wl9cugW3yCCNSFZ/i/&#10;/WM0JG/w+BJ/gJzdAQAA//8DAFBLAQItABQABgAIAAAAIQDb4fbL7gAAAIUBAAATAAAAAAAAAAAA&#10;AAAAAAAAAABbQ29udGVudF9UeXBlc10ueG1sUEsBAi0AFAAGAAgAAAAhAFr0LFu/AAAAFQEAAAsA&#10;AAAAAAAAAAAAAAAAHwEAAF9yZWxzLy5yZWxzUEsBAi0AFAAGAAgAAAAhAAAHlsHEAAAA2wAAAA8A&#10;AAAAAAAAAAAAAAAABwIAAGRycy9kb3ducmV2LnhtbFBLBQYAAAAAAwADALcAAAD4AgAAAAA=&#10;" strokecolor="#939598" strokeweight=".5pt"/>
                <v:line id="直接连接符 84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g61xAAAANsAAAAPAAAAZHJzL2Rvd25yZXYueG1sRI9Pa8JA&#10;FMTvgt9heYXe6m6LlJi6EQkUPZX6B8+v2WcSkn0bs6vGfvquUPA4zMxvmPlisK24UO9rxxpeJwoE&#10;ceFMzaWG/e7zJQHhA7LB1jFpuJGHRTYezTE17sobumxDKSKEfYoaqhC6VEpfVGTRT1xHHL2j6y2G&#10;KPtSmh6vEW5b+abUu7RYc1yosKO8oqLZnq0G1dymB3Wa/fwmydfyKPN8df6utX5+GpYfIAIN4RH+&#10;b6+NhmQK9y/xB8jsDwAA//8DAFBLAQItABQABgAIAAAAIQDb4fbL7gAAAIUBAAATAAAAAAAAAAAA&#10;AAAAAAAAAABbQ29udGVudF9UeXBlc10ueG1sUEsBAi0AFAAGAAgAAAAhAFr0LFu/AAAAFQEAAAsA&#10;AAAAAAAAAAAAAAAAHwEAAF9yZWxzLy5yZWxzUEsBAi0AFAAGAAgAAAAhAI/uDrXEAAAA2wAAAA8A&#10;AAAAAAAAAAAAAAAABwIAAGRycy9kb3ducmV2LnhtbFBLBQYAAAAAAwADALcAAAD4AgAAAAA=&#10;" strokecolor="#939598" strokeweight=".5pt"/>
                <v:line id="直接连接符 85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suxAAAANsAAAAPAAAAZHJzL2Rvd25yZXYueG1sRI9Pa8JA&#10;FMTvgt9heUJvulupJU1dRQKlPRX/4fk1+0yC2bcxu2r007tCweMwM79hpvPO1uJMra8ca3gdKRDE&#10;uTMVFxq2m69hAsIHZIO1Y9JwJQ/zWb83xdS4C6/ovA6FiBD2KWooQ2hSKX1ekkU/cg1x9PautRii&#10;bAtpWrxEuK3lWKl3abHiuFBiQ1lJ+WF9shrU4fq2U8ePv1uS/C72Msu+T8tK65dBt/gEEagLz/B/&#10;+8doSCbw+BJ/gJzdAQAA//8DAFBLAQItABQABgAIAAAAIQDb4fbL7gAAAIUBAAATAAAAAAAAAAAA&#10;AAAAAAAAAABbQ29udGVudF9UeXBlc10ueG1sUEsBAi0AFAAGAAgAAAAhAFr0LFu/AAAAFQEAAAsA&#10;AAAAAAAAAAAAAAAAHwEAAF9yZWxzLy5yZWxzUEsBAi0AFAAGAAgAAAAhAOCiqy7EAAAA2wAAAA8A&#10;AAAAAAAAAAAAAAAABwIAAGRycy9kb3ducmV2LnhtbFBLBQYAAAAAAwADALcAAAD4AgAAAAA=&#10;" strokecolor="#939598" strokeweight=".5pt"/>
                <v:line id="直接连接符 86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DVZxAAAANsAAAAPAAAAZHJzL2Rvd25yZXYueG1sRI9Ba8JA&#10;FITvQv/D8oTedFcpkkY3IgFpT6VV6fmZfSYh2bdpdtXYX98tCB6HmfmGWa0H24oL9b52rGE2VSCI&#10;C2dqLjUc9ttJAsIHZIOtY9JwIw/r7Gm0wtS4K3/RZRdKESHsU9RQhdClUvqiIot+6jri6J1cbzFE&#10;2ZfS9HiNcNvKuVILabHmuFBhR3lFRbM7Ww2qub18q5/X42+SfGxOMs/fzp+11s/jYbMEEWgIj/C9&#10;/W40JAv4/xJ/gMz+AAAA//8DAFBLAQItABQABgAIAAAAIQDb4fbL7gAAAIUBAAATAAAAAAAAAAAA&#10;AAAAAAAAAABbQ29udGVudF9UeXBlc10ueG1sUEsBAi0AFAAGAAgAAAAhAFr0LFu/AAAAFQEAAAsA&#10;AAAAAAAAAAAAAAAAHwEAAF9yZWxzLy5yZWxzUEsBAi0AFAAGAAgAAAAhABBwNVnEAAAA2wAAAA8A&#10;AAAAAAAAAAAAAAAABwIAAGRycy9kb3ducmV2LnhtbFBLBQYAAAAAAwADALcAAAD4AgAAAAA=&#10;" strokecolor="#939598" strokeweight=".5pt"/>
                <v:line id="直接连接符 87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JDCxAAAANsAAAAPAAAAZHJzL2Rvd25yZXYueG1sRI9Pa8JA&#10;FMTvgt9heUJvulspNk1dRQKlPRX/4fk1+0yC2bcxu2r007tCweMwM79hpvPO1uJMra8ca3gdKRDE&#10;uTMVFxq2m69hAsIHZIO1Y9JwJQ/zWb83xdS4C6/ovA6FiBD2KWooQ2hSKX1ekkU/cg1x9PautRii&#10;bAtpWrxEuK3lWKmJtFhxXCixoayk/LA+WQ3qcH3bqePH3y1Jfhd7mWXfp2Wl9cugW3yCCNSFZ/i/&#10;/WM0JO/w+BJ/gJzdAQAA//8DAFBLAQItABQABgAIAAAAIQDb4fbL7gAAAIUBAAATAAAAAAAAAAAA&#10;AAAAAAAAAABbQ29udGVudF9UeXBlc10ueG1sUEsBAi0AFAAGAAgAAAAhAFr0LFu/AAAAFQEAAAsA&#10;AAAAAAAAAAAAAAAAHwEAAF9yZWxzLy5yZWxzUEsBAi0AFAAGAAgAAAAhAH88kMLEAAAA2wAAAA8A&#10;AAAAAAAAAAAAAAAABwIAAGRycy9kb3ducmV2LnhtbFBLBQYAAAAAAwADALcAAAD4AgAAAAA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76" name="直接连接符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32FC48" id="直接连接符 176" o:spid="_x0000_s1026" style="position:absolute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S6p3gEAAI4DAAAOAAAAZHJzL2Uyb0RvYy54bWysU82OEzEMviPxDlHudLotLe2o0z1sWS4I&#10;KsE+gJtkOpHypzh02pfgBZC4wYkjd96G5TFw0m53gQtCXDKO7Xz299mzuNxbw3Yqovau4ReDIWfK&#10;CS+12zb85u31kxlnmMBJMN6phh8U8svl40eLPtRq5DtvpIqMQBzWfWh4l1KoqwpFpyzgwAflKNj6&#10;aCHRNW4rGaEndGuq0XA4rXofZYheKETyro5Bviz4batEet22qBIzDafeUjljOTf5rJYLqLcRQqfF&#10;qQ34hy4saEdFz1ArSMDeRf0HlNUievRtGghvK9+2WqjCgdhcDH9j86aDoAoXEgfDWSb8f7Di1W4d&#10;mZY0u2dTzhxYGtLth6/f33/68e0jnbdfPrMcIqH6gDXlX7l1PN0wrGNmvW+jzV/iw/ZF3MNZXLVP&#10;TJBz9HQ2Gc9pBuIuVt0/DBHTC+Uty0bDjXaZN9Swe4mJilHqXUp2G8f6hk/HkwwHtDatgUSmDUQE&#10;3ba8RW+0vNbG5BcYt5srE9kOaBHm4/lkPsuUCPeXtFxkBdgd80rouCKdAvncSZYOgQRytMs8t2CV&#10;5MwoWv1sESDUCbT5m0wqbRx1kFU96pitjZeHIm/x09BLj6cFzVv18F5e3/9Gy58AAAD//wMAUEsD&#10;BBQABgAIAAAAIQA/FZUD2gAAAAYBAAAPAAAAZHJzL2Rvd25yZXYueG1sTI9BT4NAEIXvJv6HzZh4&#10;s4utoiJLQ4zGS9NE1PsURiCys4TdUvDXO5z0+PJevvkm3U62UyMNvnVs4HoVgSIuXdVybeDj/eXq&#10;HpQPyBV2jsnATB622flZiknlTvxGYxFqJRD2CRpoQugTrX3ZkEW/cj2xdF9usBgkDrWuBjwJ3HZ6&#10;HUWxttiyXGiwp6eGyu/iaA3Eeb3/wefN68PnnBezL8bdLh+NubyY8kdQgabwN4ZFX9QhE6eDO3Ll&#10;VSeMze2NTA3cgVrqaB3LK4cl6yzV//WzXwAAAP//AwBQSwECLQAUAAYACAAAACEAtoM4kv4AAADh&#10;AQAAEwAAAAAAAAAAAAAAAAAAAAAAW0NvbnRlbnRfVHlwZXNdLnhtbFBLAQItABQABgAIAAAAIQA4&#10;/SH/1gAAAJQBAAALAAAAAAAAAAAAAAAAAC8BAABfcmVscy8ucmVsc1BLAQItABQABgAIAAAAIQDo&#10;wS6p3gEAAI4DAAAOAAAAAAAAAAAAAAAAAC4CAABkcnMvZTJvRG9jLnhtbFBLAQItABQABgAIAAAA&#10;IQA/FZUD2gAAAAYBAAAPAAAAAAAAAAAAAAAAADgEAABkcnMvZG93bnJldi54bWxQSwUGAAAAAAQA&#10;BADzAAAAPwUAAAAA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345461"/>
          <w:position w:val="6"/>
          <w:sz w:val="10"/>
        </w:rPr>
        <w:tab/>
      </w:r>
      <w:r>
        <w:rPr>
          <w:rFonts w:ascii="Times New Roman" w:hAnsi="Times New Roman" w:cs="Times New Roman"/>
          <w:b/>
          <w:color w:val="345461"/>
          <w:position w:val="6"/>
          <w:sz w:val="10"/>
          <w:lang w:val="en-US"/>
        </w:rPr>
        <w:t xml:space="preserve"> </w:t>
      </w:r>
      <w:r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  <w:t xml:space="preserve">            </w:t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>○</w:t>
      </w:r>
      <w:r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  <w:t xml:space="preserve">  </w:t>
      </w:r>
      <w:r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bidi="en-US"/>
        </w:rPr>
        <w:t xml:space="preserve">  </w:t>
      </w:r>
    </w:p>
    <w:p w:rsidR="002C451A" w:rsidRDefault="00841B68">
      <w:pPr>
        <w:tabs>
          <w:tab w:val="left" w:pos="6656"/>
        </w:tabs>
        <w:spacing w:line="316" w:lineRule="exact"/>
        <w:ind w:leftChars="600" w:left="1320"/>
        <w:rPr>
          <w:rFonts w:ascii="Times New Roman" w:hAnsi="Times New Roman" w:cs="Times New Roman"/>
          <w:color w:val="345461"/>
          <w:sz w:val="18"/>
          <w:lang w:val="en-US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82" name="组合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77" name="直接连接符 77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8" name="直接连接符 78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79" name="直接连接符 79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0" name="直接连接符 80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1" name="直接连接符 81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3A76E" id="组合 82" o:spid="_x0000_s1026" style="position:absolute;margin-left:85.4pt;margin-top:.1pt;width:226.65pt;height:.5pt;z-index:251636224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rduAIAAJ4MAAAOAAAAZHJzL2Uyb0RvYy54bWzsV0tvEzEQviPxHyzf6e7mvatseugjFwSV&#10;Cj/A8Xofkte2bDeb3DlwQtyRuNETR24c+DVQfgZjZ5PS0EJbJFSkXJy15+GZ7/OMJuP9Rc3RnGlT&#10;SZHiaC/EiAkqs0oUKX754vjJCCNjicgIl4KleMkM3p88fjRuVMI6spQ8YxqBE2GSRqW4tFYlQWBo&#10;yWpi9qRiAoS51DWxsNVFkGnSgPeaB50wHASN1JnSkjJj4PRwJcQT7z/PGbXP89wwi3iKITbrV+3X&#10;mVuDyZgkhSaqrGgbBrlHFDWpBFy6cXVILEFnuvrFVV1RLY3M7R6VdSDzvKLM5wDZROFWNlMtz5TP&#10;pUiaQm1gAmi3cLq3W/psfqJRlaV41MFIkBo4uvj86uvb1wgOAJ1GFQkoTbU6VSe6PShWO5fwIte1&#10;+4VU0MLjutzgyhYWUTjsjIajXr+PEQXZoNtvYaclcOOMBp0eRiDyF5KElketYa/f7a6sIm8TrO8L&#10;XFibKBoFj8dc4mP+Dp/TkijmYTcu9Raf4XCDz7tP3958+P7lPawXH88RSDwuXvtAtCiZxABg10C0&#10;ztZbkWQNUi+EUnEAXc2UJEobO2WyRu4jxbwSLjiSkPlTY+FiAGWt4o65QE2LMqIESirnxILnWgHJ&#10;RhTe1kheZccV587C6GJ2wDWaEyiSuBv345FLCPxeUXOXHBJTrvS8yKmRpGQkOxIZsksFr0dAnWMX&#10;Qs0yjDiDtuC+vKYlFb+NJlzNBUTgiF2h6L5mMlt6cP05EO5e579gHohpK2ObeQ+UCwLeyZ+Zj8Iu&#10;FBlQvEX9ADrTjnn/Rh4Y8/GNzMd3qvkojHfM/747PCzmR1CS19c8SKCX3b7mo/6O+f+K+ehG5qO7&#10;Md+JrmW+G/dg3Nn1+7v1ez/xwRDs55J2YHdT9s97PzFc/q2Y/AAAAP//AwBQSwMEFAAGAAgAAAAh&#10;ADiNvCPbAAAABgEAAA8AAABkcnMvZG93bnJldi54bWxMjk9Lw0AQxe+C32EZwZvdJGotMZtSinoq&#10;gq0gvU2TaRKanQ3ZbZJ+e8eTPb4/vPfLlpNt1UC9bxwbiGcRKOLClQ1XBr537w8LUD4gl9g6JgMX&#10;8rDMb28yTEs38hcN21ApGWGfooE6hC7V2hc1WfQz1xFLdnS9xSCyr3TZ4yjjttVJFM21xYblocaO&#10;1jUVp+3ZGvgYcVw9xm/D5nRcX/a758+fTUzG3N9Nq1dQgabwX4Y/fEGHXJgO7sylV63ol0jQg4EE&#10;lMTz5CkGdRA/AZ1n+ho//wUAAP//AwBQSwECLQAUAAYACAAAACEAtoM4kv4AAADhAQAAEwAAAAAA&#10;AAAAAAAAAAAAAAAAW0NvbnRlbnRfVHlwZXNdLnhtbFBLAQItABQABgAIAAAAIQA4/SH/1gAAAJQB&#10;AAALAAAAAAAAAAAAAAAAAC8BAABfcmVscy8ucmVsc1BLAQItABQABgAIAAAAIQDOAIrduAIAAJ4M&#10;AAAOAAAAAAAAAAAAAAAAAC4CAABkcnMvZTJvRG9jLnhtbFBLAQItABQABgAIAAAAIQA4jbwj2wAA&#10;AAYBAAAPAAAAAAAAAAAAAAAAABIFAABkcnMvZG93bnJldi54bWxQSwUGAAAAAAQABADzAAAAGgYA&#10;AAAA&#10;">
                <v:line id="直接连接符 77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eDlxAAAANsAAAAPAAAAZHJzL2Rvd25yZXYueG1sRI9Ba8JA&#10;FITvBf/D8oTe6q5FaoyuIoFiT8WqeH5mn0kw+zZmV4399V2h4HGYmW+Y2aKztbhS6yvHGoYDBYI4&#10;d6biQsNu+/mWgPAB2WDtmDTcycNi3nuZYWrcjX/ougmFiBD2KWooQ2hSKX1ekkU/cA1x9I6utRii&#10;bAtpWrxFuK3lu1If0mLFcaHEhrKS8tPmYjWo0320V+fJ4TdJvpdHmWWry7rS+rXfLacgAnXhGf5v&#10;fxkN4zE8vsQfIOd/AAAA//8DAFBLAQItABQABgAIAAAAIQDb4fbL7gAAAIUBAAATAAAAAAAAAAAA&#10;AAAAAAAAAABbQ29udGVudF9UeXBlc10ueG1sUEsBAi0AFAAGAAgAAAAhAFr0LFu/AAAAFQEAAAsA&#10;AAAAAAAAAAAAAAAAHwEAAF9yZWxzLy5yZWxzUEsBAi0AFAAGAAgAAAAhAErp4OXEAAAA2wAAAA8A&#10;AAAAAAAAAAAAAAAABwIAAGRycy9kb3ducmV2LnhtbFBLBQYAAAAAAwADALcAAAD4AgAAAAA=&#10;" strokecolor="#939598" strokeweight=".5pt"/>
                <v:line id="直接连接符 78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nSXwQAAANsAAAAPAAAAZHJzL2Rvd25yZXYueG1sRE/Pa8Iw&#10;FL4L+x/CG3jTZCJb1xlLKYiehnNj57fm2Rabl66JWv3rzUHw+PH9XmSDbcWJet841vAyVSCIS2ca&#10;rjT8fK8mCQgfkA22jknDhTxky6fRAlPjzvxFp12oRAxhn6KGOoQuldKXNVn0U9cRR27veoshwr6S&#10;psdzDLetnCn1Ki02HBtq7KioqTzsjlaDOlzmv+r//e+aJJ/5XhbF+rhttB4/D/kHiEBDeIjv7o3R&#10;8BbHxi/xB8jlDQAA//8DAFBLAQItABQABgAIAAAAIQDb4fbL7gAAAIUBAAATAAAAAAAAAAAAAAAA&#10;AAAAAABbQ29udGVudF9UeXBlc10ueG1sUEsBAi0AFAAGAAgAAAAhAFr0LFu/AAAAFQEAAAsAAAAA&#10;AAAAAAAAAAAAHwEAAF9yZWxzLy5yZWxzUEsBAi0AFAAGAAgAAAAhADt2dJfBAAAA2wAAAA8AAAAA&#10;AAAAAAAAAAAABwIAAGRycy9kb3ducmV2LnhtbFBLBQYAAAAAAwADALcAAAD1AgAAAAA=&#10;" strokecolor="#939598" strokeweight=".5pt"/>
                <v:line id="直接连接符 79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tEMxAAAANsAAAAPAAAAZHJzL2Rvd25yZXYueG1sRI9Ba8JA&#10;FITvBf/D8gRvdVeRNkZXkUBpT8WqeH5mn0kw+zZmV4399W6h4HGYmW+Y+bKztbhS6yvHGkZDBYI4&#10;d6biQsNu+/GagPAB2WDtmDTcycNy0XuZY2rcjX/ougmFiBD2KWooQ2hSKX1ekkU/dA1x9I6utRii&#10;bAtpWrxFuK3lWKk3abHiuFBiQ1lJ+WlzsRrU6T7Zq/P08Jsk36ujzLLPy7rSetDvVjMQgbrwDP+3&#10;v4yG9yn8fYk/QC4eAAAA//8DAFBLAQItABQABgAIAAAAIQDb4fbL7gAAAIUBAAATAAAAAAAAAAAA&#10;AAAAAAAAAABbQ29udGVudF9UeXBlc10ueG1sUEsBAi0AFAAGAAgAAAAhAFr0LFu/AAAAFQEAAAsA&#10;AAAAAAAAAAAAAAAAHwEAAF9yZWxzLy5yZWxzUEsBAi0AFAAGAAgAAAAhAFQ60QzEAAAA2wAAAA8A&#10;AAAAAAAAAAAAAAAABwIAAGRycy9kb3ducmV2LnhtbFBLBQYAAAAAAwADALcAAAD4AgAAAAA=&#10;" strokecolor="#939598" strokeweight=".5pt"/>
                <v:line id="直接连接符 80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Qi2wgAAANsAAAAPAAAAZHJzL2Rvd25yZXYueG1sRE/Pa8Iw&#10;FL4L+x/CE3bTxDGk64xFCkNP4rqx81vzbEubl66J2vrXL4fBjh/f70022k5cafCNYw2rpQJBXDrT&#10;cKXh8+NtkYDwAdlg55g0TOQh2z7MNpgad+N3uhahEjGEfYoa6hD6VEpf1mTRL11PHLmzGyyGCIdK&#10;mgFvMdx28kmptbTYcGyosae8prItLlaDaqfnL/Xz8n1PkuPuLPN8fzk1Wj/Ox90riEBj+Bf/uQ9G&#10;QxLXxy/xB8jtLwAAAP//AwBQSwECLQAUAAYACAAAACEA2+H2y+4AAACFAQAAEwAAAAAAAAAAAAAA&#10;AAAAAAAAW0NvbnRlbnRfVHlwZXNdLnhtbFBLAQItABQABgAIAAAAIQBa9CxbvwAAABUBAAALAAAA&#10;AAAAAAAAAAAAAB8BAABfcmVscy8ucmVsc1BLAQItABQABgAIAAAAIQDw1Qi2wgAAANsAAAAPAAAA&#10;AAAAAAAAAAAAAAcCAABkcnMvZG93bnJldi54bWxQSwUGAAAAAAMAAwC3AAAA9gIAAAAA&#10;" strokecolor="#939598" strokeweight=".5pt"/>
                <v:line id="直接连接符 81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a0txAAAANsAAAAPAAAAZHJzL2Rvd25yZXYueG1sRI9Ba8JA&#10;FITvQv/D8gq9mV1LKWl0IxIo7alYlZ6f2WcSkn2bZleN/vpuQfA4zMw3zGI52k6caPCNYw2zRIEg&#10;Lp1puNKw275PUxA+IBvsHJOGC3lY5g+TBWbGnfmbTptQiQhhn6GGOoQ+k9KXNVn0ieuJo3dwg8UQ&#10;5VBJM+A5wm0nn5V6lRYbjgs19lTUVLabo9Wg2svLj/p921/T9Gt1kEXxcVw3Wj89jqs5iEBjuIdv&#10;7U+jIZ3B/5f4A2T+BwAA//8DAFBLAQItABQABgAIAAAAIQDb4fbL7gAAAIUBAAATAAAAAAAAAAAA&#10;AAAAAAAAAABbQ29udGVudF9UeXBlc10ueG1sUEsBAi0AFAAGAAgAAAAhAFr0LFu/AAAAFQEAAAsA&#10;AAAAAAAAAAAAAAAAHwEAAF9yZWxzLy5yZWxzUEsBAi0AFAAGAAgAAAAhAJ+ZrS3EAAAA2wAAAA8A&#10;AAAAAAAAAAAAAAAABwIAAGRycy9kb3ducmV2LnhtbFBLBQYAAAAAAwADALcAAAD4AgAAAAA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77" name="直接连接符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616678" id="直接连接符 177" o:spid="_x0000_s1026" style="position:absolute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+Mk3wEAAI4DAAAOAAAAZHJzL2Uyb0RvYy54bWysU81uEzEQviPxDpbvZNOEtMkqmx4aygVB&#10;JOgDTGxv1pL/5DHZ5CV4ASRucOLIvW9DeYyOnTTl54IQF+94ZvzNfN/Mzi931rCtiqi9a/jZYMiZ&#10;csJL7TYNv3l3/WzKGSZwEox3quF7hfxy8fTJvA+1GvnOG6kiIxCHdR8a3qUU6qpC0SkLOPBBOQq2&#10;PlpIdI2bSkboCd2aajQcnle9jzJELxQieZeHIF8U/LZVIr1pW1SJmYZTb6mcsZzrfFaLOdSbCKHT&#10;4tgG/EMXFrSjoieoJSRg76P+A8pqET36Ng2Et5VvWy1U4UBszoa/sXnbQVCFC4mD4SQT/j9Y8Xq7&#10;ikxLmt3FBWcOLA3p7uO37x8+/7j9ROfd1y8sh0ioPmBN+VduFY83DKuYWe/aaPOX+LBdEXd/Elft&#10;EhPkHD2fTsYzmoF4iFWPD0PE9FJ5y7LRcKNd5g01bF9homKU+pCS3caxvuHn40mGA1qb1kAi0wYi&#10;gm5T3qI3Wl5rY/ILjJv1lYlsC7QIs/FsMptmSoT7S1ousgTsDnkldFiRToF84SRL+0ACOdplnluw&#10;SnJmFK1+tggQ6gTa/E0mlTaOOsiqHnTM1trLfZG3+Gnopcfjguat+vleXj/+Rot7AAAA//8DAFBL&#10;AwQUAAYACAAAACEAPxWVA9oAAAAGAQAADwAAAGRycy9kb3ducmV2LnhtbEyPQU+DQBCF7yb+h82Y&#10;eLOLraIiS0OMxkvTRNT7FEYgsrOE3VLw1zuc9PjyXr75Jt1OtlMjDb51bOB6FYEiLl3Vcm3g4/3l&#10;6h6UD8gVdo7JwEwettn5WYpJ5U78RmMRaiUQ9gkaaELoE6192ZBFv3I9sXRfbrAYJA61rgY8Cdx2&#10;eh1FsbbYslxosKenhsrv4mgNxHm9/8HnzevD55wXsy/G3S4fjbm8mPJHUIGm8DeGRV/UIROngzty&#10;5VUnjM3tjUwN3IFa6mgdyyuHJess1f/1s18AAAD//wMAUEsBAi0AFAAGAAgAAAAhALaDOJL+AAAA&#10;4QEAABMAAAAAAAAAAAAAAAAAAAAAAFtDb250ZW50X1R5cGVzXS54bWxQSwECLQAUAAYACAAAACEA&#10;OP0h/9YAAACUAQAACwAAAAAAAAAAAAAAAAAvAQAAX3JlbHMvLnJlbHNQSwECLQAUAAYACAAAACEA&#10;/FfjJN8BAACOAwAADgAAAAAAAAAAAAAAAAAuAgAAZHJzL2Uyb0RvYy54bWxQSwECLQAUAAYACAAA&#10;ACEAPxWVA9oAAAAGAQAADwAAAAAAAAAAAAAAAAA5BAAAZHJzL2Rvd25yZXYueG1sUEsFBgAAAAAE&#10;AAQA8wAAAEAFAAAAAA=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tr-TR" w:eastAsia="en-US" w:bidi="en-US"/>
        </w:rPr>
        <w:t xml:space="preserve">Ortam </w:t>
      </w:r>
      <w:r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tr-TR" w:eastAsia="en-US" w:bidi="en-US"/>
        </w:rPr>
        <w:t>Programları</w:t>
      </w:r>
      <w:r>
        <w:rPr>
          <w:rFonts w:ascii="Times New Roman" w:hAnsi="Times New Roman" w:cs="Times New Roman"/>
          <w:color w:val="345461"/>
          <w:w w:val="105"/>
          <w:sz w:val="18"/>
        </w:rPr>
        <w:tab/>
      </w:r>
      <w:r>
        <w:rPr>
          <w:rFonts w:ascii="Times New Roman" w:hAnsi="Times New Roman" w:cs="Times New Roman"/>
          <w:color w:val="345461"/>
          <w:w w:val="105"/>
          <w:sz w:val="18"/>
          <w:lang w:val="en-US"/>
        </w:rPr>
        <w:tab/>
      </w:r>
      <w:r>
        <w:rPr>
          <w:rFonts w:ascii="Times New Roman" w:hAnsi="Times New Roman" w:cs="Times New Roman"/>
          <w:color w:val="345461"/>
          <w:w w:val="105"/>
          <w:sz w:val="6"/>
          <w:szCs w:val="11"/>
          <w:lang w:val="en-US"/>
        </w:rPr>
        <w:t xml:space="preserve">   </w:t>
      </w:r>
      <w:r>
        <w:rPr>
          <w:rFonts w:ascii="Times New Roman" w:hAnsi="Times New Roman" w:cs="Times New Roman"/>
          <w:color w:val="345461"/>
          <w:w w:val="105"/>
          <w:sz w:val="18"/>
          <w:lang w:val="en-US"/>
        </w:rPr>
        <w:t>4</w:t>
      </w:r>
    </w:p>
    <w:p w:rsidR="002C451A" w:rsidRDefault="00841B68">
      <w:pPr>
        <w:pStyle w:val="Balk5"/>
        <w:tabs>
          <w:tab w:val="left" w:pos="6616"/>
        </w:tabs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48" name="组合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43" name="直接连接符 43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5" name="直接连接符 45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7" name="直接连接符 47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FA98C7" id="组合 48" o:spid="_x0000_s1026" style="position:absolute;margin-left:85.4pt;margin-top:.1pt;width:226.65pt;height:.5pt;z-index:251638272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jp8sgIAAJ4MAAAOAAAAZHJzL2Uyb0RvYy54bWzsl8tuEzEUhvdIvIPlPZ3MJWky6qSL3jYI&#10;KhUewPV4LpLHtmw3k+xZsELskdjBiiU7FjwNlMfg2DNJaWmAFAkVKRtnxpfjc/7PPnOytz9vOJox&#10;bWopMhzuDDBigsq8FmWGnz87fjTGyFgicsKlYBleMIP3pw8f7LUqZZGsJM+ZRmBEmLRVGa6sVWkQ&#10;GFqxhpgdqZiAwULqhlh41WWQa9KC9YYH0WAwClqpc6UlZcZA72E3iKfeflEwap8WhWEW8QyDb9a3&#10;2rfnrg2meyQtNVFVTXs3yB28aEgtYNOVqUNiCbrQ9U+mmppqaWRhd6hsAlkUNWU+BogmHNyI5kTL&#10;C+VjKdO2VCuZQNobOt3ZLH0yO9WozjOcAClBGmB0+enFl9cvEXSAOq0qU5h0otWZOtV9R9m9uYDn&#10;hW7cL4SC5l7XxUpXNreIQmc03h0nwyFGFMZG8bCXnVbAxi0aRQlGMBR1OGh11C9MhnHcrQr9mmC5&#10;X+DcWnnRKjg85kof83f6nFVEMS+7caEv9QFPen3efPz66t23z2+hvfzwHiVxJ5SffSB6lUxqQLBb&#10;JFpGu9tFuxQpGQAAJ9D1SEmqtLEnTDbIPWSY18I5R1Iye2wsAAFRllNcNxeo7VVGlMCVKjixYLlR&#10;ANmI0q81ktf5cc25W2F0eX7ANZoRuCSTeDKcePJg99o0t8khMVU3zw91EVSM5EciR3ah4PQIuOfY&#10;udCwHCPOIC24J3/RLKn5n8yErbmAyBzYTkX3dC7zhRfX9wNwdzr/BXk4nWvIJxuRDwdx5A/6DfQj&#10;yExb8v6M3DPykLPWkB9uSH6yJf/r7HDPyI/Wkh9tRj4cbsn/V+R315L3adt9cqAq+P13PozCW8nH&#10;kwQ+KNt8v1m+9xUfFMG+3ukLdldl//juK4arvxXT7wAAAP//AwBQSwMEFAAGAAgAAAAhADiNvCPb&#10;AAAABgEAAA8AAABkcnMvZG93bnJldi54bWxMjk9Lw0AQxe+C32EZwZvdJGotMZtSinoqgq0gvU2T&#10;aRKanQ3ZbZJ+e8eTPb4/vPfLlpNt1UC9bxwbiGcRKOLClQ1XBr537w8LUD4gl9g6JgMX8rDMb28y&#10;TEs38hcN21ApGWGfooE6hC7V2hc1WfQz1xFLdnS9xSCyr3TZ4yjjttVJFM21xYblocaO1jUVp+3Z&#10;GvgYcVw9xm/D5nRcX/a758+fTUzG3N9Nq1dQgabwX4Y/fEGHXJgO7sylV63ol0jQg4EElMTz5CkG&#10;dRA/AZ1n+ho//wUAAP//AwBQSwECLQAUAAYACAAAACEAtoM4kv4AAADhAQAAEwAAAAAAAAAAAAAA&#10;AAAAAAAAW0NvbnRlbnRfVHlwZXNdLnhtbFBLAQItABQABgAIAAAAIQA4/SH/1gAAAJQBAAALAAAA&#10;AAAAAAAAAAAAAC8BAABfcmVscy8ucmVsc1BLAQItABQABgAIAAAAIQDPDjp8sgIAAJ4MAAAOAAAA&#10;AAAAAAAAAAAAAC4CAABkcnMvZTJvRG9jLnhtbFBLAQItABQABgAIAAAAIQA4jbwj2wAAAAYBAAAP&#10;AAAAAAAAAAAAAAAAAAwFAABkcnMvZG93bnJldi54bWxQSwUGAAAAAAQABADzAAAAFAYAAAAA&#10;">
                <v:line id="直接连接符 43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ixbxAAAANsAAAAPAAAAZHJzL2Rvd25yZXYueG1sRI9Ba8JA&#10;FITvBf/D8oTe6q5VSoyuIoFiT8WqeH5mn0kw+zZmV4399W6h4HGYmW+Y2aKztbhS6yvHGoYDBYI4&#10;d6biQsNu+/mWgPAB2WDtmDTcycNi3nuZYWrcjX/ougmFiBD2KWooQ2hSKX1ekkU/cA1x9I6utRii&#10;bAtpWrxFuK3lu1If0mLFcaHEhrKS8tPmYjWo0328V+fJ4TdJvpdHmWWry7rS+rXfLacgAnXhGf5v&#10;fxkN4xH8fYk/QM4fAAAA//8DAFBLAQItABQABgAIAAAAIQDb4fbL7gAAAIUBAAATAAAAAAAAAAAA&#10;AAAAAAAAAABbQ29udGVudF9UeXBlc10ueG1sUEsBAi0AFAAGAAgAAAAhAFr0LFu/AAAAFQEAAAsA&#10;AAAAAAAAAAAAAAAAHwEAAF9yZWxzLy5yZWxzUEsBAi0AFAAGAAgAAAAhAPu+LFvEAAAA2wAAAA8A&#10;AAAAAAAAAAAAAAAABwIAAGRycy9kb3ducmV2LnhtbFBLBQYAAAAAAwADALcAAAD4AgAAAAA=&#10;" strokecolor="#939598" strokeweight=".5pt"/>
                <v:line id="直接连接符 44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7QvxAAAANsAAAAPAAAAZHJzL2Rvd25yZXYueG1sRI9Ba8JA&#10;FITvBf/D8gRvdVcJJUZXkYC0J6m2eH5mn0kw+zZmV4399V2h0OMwM98wi1VvG3GjzteONUzGCgRx&#10;4UzNpYbvr81rCsIHZIONY9LwIA+r5eBlgZlxd97RbR9KESHsM9RQhdBmUvqiIot+7Fri6J1cZzFE&#10;2ZXSdHiPcNvIqVJv0mLNcaHClvKKivP+ajWo8yM5qMvs+JOm2/VJ5vn79bPWejTs13MQgfrwH/5r&#10;fxgNSQLPL/EHyOUvAAAA//8DAFBLAQItABQABgAIAAAAIQDb4fbL7gAAAIUBAAATAAAAAAAAAAAA&#10;AAAAAAAAAABbQ29udGVudF9UeXBlc10ueG1sUEsBAi0AFAAGAAgAAAAhAFr0LFu/AAAAFQEAAAsA&#10;AAAAAAAAAAAAAAAAHwEAAF9yZWxzLy5yZWxzUEsBAi0AFAAGAAgAAAAhAHRXtC/EAAAA2wAAAA8A&#10;AAAAAAAAAAAAAAAABwIAAGRycy9kb3ducmV2LnhtbFBLBQYAAAAAAwADALcAAAD4AgAAAAA=&#10;" strokecolor="#939598" strokeweight=".5pt"/>
                <v:line id="直接连接符 45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G0xAAAANsAAAAPAAAAZHJzL2Rvd25yZXYueG1sRI9Ba8JA&#10;FITvgv9heQVvuluxkkZXkYDoSVpben5mn0kw+zZmV4399d2C4HGYmW+Y+bKztbhS6yvHGl5HCgRx&#10;7kzFhYbvr/UwAeEDssHaMWm4k4flot+bY2rcjT/pug+FiBD2KWooQ2hSKX1ekkU/cg1x9I6utRii&#10;bAtpWrxFuK3lWKmptFhxXCixoayk/LS/WA3qdJ/8qPP74TdJdqujzLLN5aPSevDSrWYgAnXhGX60&#10;t0bD5A3+v8QfIBd/AAAA//8DAFBLAQItABQABgAIAAAAIQDb4fbL7gAAAIUBAAATAAAAAAAAAAAA&#10;AAAAAAAAAABbQ29udGVudF9UeXBlc10ueG1sUEsBAi0AFAAGAAgAAAAhAFr0LFu/AAAAFQEAAAsA&#10;AAAAAAAAAAAAAAAAHwEAAF9yZWxzLy5yZWxzUEsBAi0AFAAGAAgAAAAhABsbEbTEAAAA2wAAAA8A&#10;AAAAAAAAAAAAAAAABwIAAGRycy9kb3ducmV2LnhtbFBLBQYAAAAAAwADALcAAAD4AgAAAAA=&#10;" strokecolor="#939598" strokeweight=".5pt"/>
                <v:line id="直接连接符 46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Y/DxAAAANsAAAAPAAAAZHJzL2Rvd25yZXYueG1sRI9Pi8Iw&#10;FMTvwn6H8Ba8aeIiUqtRpCDraVn/sOe3zbMtNi+1iVr3028EweMwM79h5svO1uJKra8caxgNFQji&#10;3JmKCw2H/XqQgPAB2WDtmDTcycNy8dabY2rcjbd03YVCRAj7FDWUITSplD4vyaIfuoY4ekfXWgxR&#10;toU0Ld4i3NbyQ6mJtFhxXCixoayk/LS7WA3qdB//qPP09y9JvlZHmWWfl+9K6/57t5qBCNSFV/jZ&#10;3hgN4wk8vsQfIBf/AAAA//8DAFBLAQItABQABgAIAAAAIQDb4fbL7gAAAIUBAAATAAAAAAAAAAAA&#10;AAAAAAAAAABbQ29udGVudF9UeXBlc10ueG1sUEsBAi0AFAAGAAgAAAAhAFr0LFu/AAAAFQEAAAsA&#10;AAAAAAAAAAAAAAAAHwEAAF9yZWxzLy5yZWxzUEsBAi0AFAAGAAgAAAAhAOvJj8PEAAAA2wAAAA8A&#10;AAAAAAAAAAAAAAAABwIAAGRycy9kb3ducmV2LnhtbFBLBQYAAAAAAwADALcAAAD4AgAAAAA=&#10;" strokecolor="#939598" strokeweight=".5pt"/>
                <v:line id="直接连接符 47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pYxAAAANsAAAAPAAAAZHJzL2Rvd25yZXYueG1sRI9Ba8JA&#10;FITvgv9heQVvuluRmkZXkYDoSVpben5mn0kw+zZmV4399d2C4HGYmW+Y+bKztbhS6yvHGl5HCgRx&#10;7kzFhYbvr/UwAeEDssHaMWm4k4flot+bY2rcjT/pug+FiBD2KWooQ2hSKX1ekkU/cg1x9I6utRii&#10;bAtpWrxFuK3lWKk3abHiuFBiQ1lJ+Wl/sRrU6T75Uef3w2+S7FZHmWWby0el9eClW81ABOrCM/xo&#10;b42GyRT+v8QfIBd/AAAA//8DAFBLAQItABQABgAIAAAAIQDb4fbL7gAAAIUBAAATAAAAAAAAAAAA&#10;AAAAAAAAAABbQ29udGVudF9UeXBlc10ueG1sUEsBAi0AFAAGAAgAAAAhAFr0LFu/AAAAFQEAAAsA&#10;AAAAAAAAAAAAAAAAHwEAAF9yZWxzLy5yZWxzUEsBAi0AFAAGAAgAAAAhAISFKljEAAAA2wAAAA8A&#10;AAAAAAAAAAAAAAAABwIAAGRycy9kb3ducmV2LnhtbFBLBQYAAAAAAwADALcAAAD4AgAAAAA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78" name="直接连接符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CCDA9" id="直接连接符 178" o:spid="_x0000_s1026" style="position:absolute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CuG2gEAAI4DAAAOAAAAZHJzL2Uyb0RvYy54bWysU81uEzEQviPxDpbvZNOElGaVTQ8N5YIg&#10;EvQBJrZ315L/5DHZ5CV4ASRucOLInbehPAZjJ00LXBDiMjue/++b2cXlzhq2VRG1dw0/G405U054&#10;qV3X8Ju3108uOMMEToLxTjV8r5BfLh8/WgyhVhPfeyNVZFTEYT2EhvcphbqqUPTKAo58UI6crY8W&#10;Ej1jV8kIA1W3ppqMx+fV4KMM0QuFSNbVwcmXpX7bKpFety2qxEzDabZUZCxyk2W1XEDdRQi9Fscx&#10;4B+msKAdNT2VWkEC9i7qP0pZLaJH36aR8LbybauFKhgIzdn4NzRvegiqYCFyMJxowv9XVrzariPT&#10;knb3jFblwNKSbj98/f7+049vH0nefvnMsouIGgLWFH/l1vH4wrCOGfWujTZ/CQ/bFXL3J3LVLjFB&#10;xsnTi9l0TjsQd77qPjFETC+UtywrDTfaZdxQw/YlJmpGoXch2WwcGxp+Pp3lckBn0xpIpNpAQNB1&#10;JRe90fJaG5MzMHabKxPZFugQ5tP5bF4gUd1fwnKTFWB/iCuuw4n0CuRzJ1naByLI0S3zPIJVkjOj&#10;6PSzVo4pgTZ/E0mtjSNkmdUDj1nbeLkv9BY7Lb1gPx5ovqqH75J9/xstfwIAAP//AwBQSwMEFAAG&#10;AAgAAAAhAD8VlQPaAAAABgEAAA8AAABkcnMvZG93bnJldi54bWxMj0FPg0AQhe8m/ofNmHizi62i&#10;IktDjMZL00TU+xRGILKzhN1S8Nc7nPT48l6++SbdTrZTIw2+dWzgehWBIi5d1XJt4OP95eoelA/I&#10;FXaOycBMHrbZ+VmKSeVO/EZjEWolEPYJGmhC6BOtfdmQRb9yPbF0X26wGCQOta4GPAncdnodRbG2&#10;2LJcaLCnp4bK7+JoDcR5vf/B583rw+ecF7Mvxt0uH425vJjyR1CBpvA3hkVf1CETp4M7cuVVJ4zN&#10;7Y1MDdyBWupoHcsrhyXrLNX/9bNfAAAA//8DAFBLAQItABQABgAIAAAAIQC2gziS/gAAAOEBAAAT&#10;AAAAAAAAAAAAAAAAAAAAAABbQ29udGVudF9UeXBlc10ueG1sUEsBAi0AFAAGAAgAAAAhADj9If/W&#10;AAAAlAEAAAsAAAAAAAAAAAAAAAAALwEAAF9yZWxzLy5yZWxzUEsBAi0AFAAGAAgAAAAhADQcK4ba&#10;AQAAjgMAAA4AAAAAAAAAAAAAAAAALgIAAGRycy9lMm9Eb2MueG1sUEsBAi0AFAAGAAgAAAAhAD8V&#10;lQPaAAAABgEAAA8AAAAAAAAAAAAAAAAANAQAAGRycy9kb3ducmV2LnhtbFBLBQYAAAAABAAEAPMA&#10;AAA7BQAAAAA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w w:val="105"/>
          <w:lang w:val="tr-TR"/>
        </w:rPr>
        <w:t>Düşük Pil Uyarı Tonu</w:t>
      </w:r>
      <w:r>
        <w:rPr>
          <w:rFonts w:ascii="Times New Roman" w:hAnsi="Times New Roman" w:cs="Times New Roman"/>
          <w:color w:val="345461"/>
          <w:w w:val="105"/>
        </w:rPr>
        <w:tab/>
      </w:r>
      <w:r>
        <w:rPr>
          <w:rFonts w:ascii="Times New Roman" w:hAnsi="Times New Roman" w:cs="Times New Roman"/>
          <w:color w:val="345461"/>
          <w:w w:val="105"/>
        </w:rPr>
        <w:tab/>
      </w:r>
      <w:r>
        <w:rPr>
          <w:rFonts w:ascii="Times New Roman" w:hAnsi="Times New Roman" w:cs="Times New Roman"/>
          <w:color w:val="345461"/>
          <w:w w:val="105"/>
          <w:sz w:val="28"/>
          <w:szCs w:val="40"/>
          <w:lang w:eastAsia="ro-RO" w:bidi="ro-RO"/>
        </w:rPr>
        <w:t>●</w:t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color w:val="345461"/>
          <w:sz w:val="18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24" name="组合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9" name="直接连接符 19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" name="直接连接符 20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" name="直接连接符 21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2" name="直接连接符 22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3" name="直接连接符 23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B7ADC43" id="组合 24" o:spid="_x0000_s1026" style="position:absolute;margin-left:85.4pt;margin-top:.1pt;width:226.65pt;height:.5pt;z-index:251640320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totwIAAJ4MAAAOAAAAZHJzL2Uyb0RvYy54bWzsV81uEzEQviPxDpbvdLO7SZqsuumhaXtB&#10;UKnwAK7X+yN5bct2s8mdAyfEHYkbnDhy48DTQHkMxt5NSkMDpEioSLk4tseen+/zzE4ODuc1RzOm&#10;TSVFisO9HkZMUJlVokjx82cnj0YYGUtERrgULMULZvDh5OGDg0YlLJKl5BnTCJQIkzQqxaW1KgkC&#10;Q0tWE7MnFRMgzKWuiYWlLoJMkwa01zyIer1h0EidKS0pMwZ2p60QT7z+PGfUPs1zwyziKQbfrB+1&#10;Hy/cGEwOSFJoosqKdm6QO3hRk0qA0ZWqKbEEXerqJ1V1RbU0Mrd7VNaBzPOKMh8DRBP21qI51fJS&#10;+ViKpCnUCiaAdg2nO6ulT2ZnGlVZiqM+RoLUwNHVpxdfXr9EsAHoNKpI4NCpVufqTHcbRbtyAc9z&#10;XbtfCAXNPa6LFa5sbhGFzWi0P+oPBhhRkA3jQQc7LYEbd2nobIMoaumg5XF3sT+I4/ZW6O8ES3uB&#10;c2vlRaPg8ZhrfMzf4XNeEsU87MaF3uETjlf4vPn49dW7b5/fwnj14T0CicfFnz4SHUomMQDYLRAt&#10;o91vo12C1O9BqjiAbkZKEqWNPWWyRm6SYl4J5xxJyOyxsWAYQFkecdtcoKZDGVECKZVzYkFzrYBk&#10;Iwp/10heZScV5+6G0cXFEddoRiBJxvF4MB4510DvjWPOyJSYsj3nRW0EJSPZsciQXSh4PQLyHDsX&#10;apZhxBmUBTcDhSSxpOJ/chJMcwEeOGJbFN3sQmYLD67fB8Ld6/wHzEdQOLrMWGMeJNswH/biyD/0&#10;NeqHYGDHvH8j94z5cCPz4ZbMj3fM/7o63DPmga4NOe+/Uq7wwLfh99U+DAc75v8r5qHj2MB8vF3O&#10;R+GtzMfjPrQ7u3q/Xb33HR80wb4v6Rp212X/uPYdw/Xfisl3AAAA//8DAFBLAwQUAAYACAAAACEA&#10;OI28I9sAAAAGAQAADwAAAGRycy9kb3ducmV2LnhtbEyOT0vDQBDF74LfYRnBm90kai0xm1KKeiqC&#10;rSC9TZNpEpqdDdltkn57x5M9vj+898uWk23VQL1vHBuIZxEo4sKVDVcGvnfvDwtQPiCX2DomAxfy&#10;sMxvbzJMSzfyFw3bUCkZYZ+igTqELtXaFzVZ9DPXEUt2dL3FILKvdNnjKOO21UkUzbXFhuWhxo7W&#10;NRWn7dka+BhxXD3Gb8PmdFxf9rvnz59NTMbc302rV1CBpvBfhj98QYdcmA7uzKVXreiXSNCDgQSU&#10;xPPkKQZ1ED8BnWf6Gj//BQAA//8DAFBLAQItABQABgAIAAAAIQC2gziS/gAAAOEBAAATAAAAAAAA&#10;AAAAAAAAAAAAAABbQ29udGVudF9UeXBlc10ueG1sUEsBAi0AFAAGAAgAAAAhADj9If/WAAAAlAEA&#10;AAsAAAAAAAAAAAAAAAAALwEAAF9yZWxzLy5yZWxzUEsBAi0AFAAGAAgAAAAhAPxRq2i3AgAAngwA&#10;AA4AAAAAAAAAAAAAAAAALgIAAGRycy9lMm9Eb2MueG1sUEsBAi0AFAAGAAgAAAAhADiNvCPbAAAA&#10;BgEAAA8AAAAAAAAAAAAAAAAAEQUAAGRycy9kb3ducmV2LnhtbFBLBQYAAAAABAAEAPMAAAAZBgAA&#10;AAA=&#10;">
                <v:line id="直接连接符 19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5TSswgAAANsAAAAPAAAAZHJzL2Rvd25yZXYueG1sRE/JasMw&#10;EL0H+g9iCr0lUksoths5BENpTqVZ6HlqjRdijVxLSZx+fRUI5DaPt85iOdpOnGjwrWMNzzMFgrh0&#10;puVaw373Pk1A+IBssHNMGi7kYZk/TBaYGXfmDZ22oRYxhH2GGpoQ+kxKXzZk0c9cTxy5yg0WQ4RD&#10;Lc2A5xhuO/mi1Ku02HJsaLCnoqHysD1aDepwmX+r3/TnL0k+V5Usio/jV6v10+O4egMRaAx38c29&#10;NnF+Ctdf4gEy/wcAAP//AwBQSwECLQAUAAYACAAAACEA2+H2y+4AAACFAQAAEwAAAAAAAAAAAAAA&#10;AAAAAAAAW0NvbnRlbnRfVHlwZXNdLnhtbFBLAQItABQABgAIAAAAIQBa9CxbvwAAABUBAAALAAAA&#10;AAAAAAAAAAAAAB8BAABfcmVscy8ucmVsc1BLAQItABQABgAIAAAAIQCJ5TSswgAAANsAAAAPAAAA&#10;AAAAAAAAAAAAAAcCAABkcnMvZG93bnJldi54bWxQSwUGAAAAAAMAAwC3AAAA9gIAAAAA&#10;" strokecolor="#939598" strokeweight=".5pt"/>
                <v:line id="直接连接符 20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1eMwgAAANsAAAAPAAAAZHJzL2Rvd25yZXYueG1sRE/Pa8Iw&#10;FL4L+x/CG+ymyWRI1xmLFIaexOnY+a15tqXNS9dE2/rXL4fBjh/f73U22lbcqPe1Yw3PCwWCuHCm&#10;5lLD5/l9noDwAdlg65g0TOQh2zzM1pgaN/AH3U6hFDGEfYoaqhC6VEpfVGTRL1xHHLmL6y2GCPtS&#10;mh6HGG5buVRqJS3WHBsq7CivqGhOV6tBNdPLl/p5/b4nyWF7kXm+ux5rrZ8ex+0biEBj+Bf/ufdG&#10;wzKuj1/iD5CbXwAAAP//AwBQSwECLQAUAAYACAAAACEA2+H2y+4AAACFAQAAEwAAAAAAAAAAAAAA&#10;AAAAAAAAW0NvbnRlbnRfVHlwZXNdLnhtbFBLAQItABQABgAIAAAAIQBa9CxbvwAAABUBAAALAAAA&#10;AAAAAAAAAAAAAB8BAABfcmVscy8ucmVsc1BLAQItABQABgAIAAAAIQDWs1eMwgAAANsAAAAPAAAA&#10;AAAAAAAAAAAAAAcCAABkcnMvZG93bnJldi54bWxQSwUGAAAAAAMAAwC3AAAA9gIAAAAA&#10;" strokecolor="#939598" strokeweight=".5pt"/>
                <v:line id="直接连接符 21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/IXxAAAANsAAAAPAAAAZHJzL2Rvd25yZXYueG1sRI9Pi8Iw&#10;FMTvwn6H8IS9rYki0q1GkYLoafHPsue3zbMtNi/dJmr10xthweMwM79hZovO1uJCra8caxgOFAji&#10;3JmKCw3fh9VHAsIHZIO1Y9JwIw+L+VtvhqlxV97RZR8KESHsU9RQhtCkUvq8JIt+4Bri6B1dazFE&#10;2RbStHiNcFvLkVITabHiuFBiQ1lJ+Wl/thrU6Tb+UX+fv/ck+VoeZZatz9tK6/d+t5yCCNSFV/i/&#10;vTEaRkN4fok/QM4fAAAA//8DAFBLAQItABQABgAIAAAAIQDb4fbL7gAAAIUBAAATAAAAAAAAAAAA&#10;AAAAAAAAAABbQ29udGVudF9UeXBlc10ueG1sUEsBAi0AFAAGAAgAAAAhAFr0LFu/AAAAFQEAAAsA&#10;AAAAAAAAAAAAAAAAHwEAAF9yZWxzLy5yZWxzUEsBAi0AFAAGAAgAAAAhALn/8hfEAAAA2wAAAA8A&#10;AAAAAAAAAAAAAAAABwIAAGRycy9kb3ducmV2LnhtbFBLBQYAAAAAAwADALcAAAD4AgAAAAA=&#10;" strokecolor="#939598" strokeweight=".5pt"/>
                <v:line id="直接连接符 22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xgxAAAANsAAAAPAAAAZHJzL2Rvd25yZXYueG1sRI9Pa8JA&#10;FMTvhX6H5RW81d0GkTR1FQmInsR/9PyafSbB7Ns0u2r007tCocdhZn7DTGa9bcSFOl871vAxVCCI&#10;C2dqLjUc9ov3FIQPyAYbx6ThRh5m09eXCWbGXXlLl10oRYSwz1BDFUKbSemLiiz6oWuJo3d0ncUQ&#10;ZVdK0+E1wm0jE6XG0mLNcaHClvKKitPubDWo0230rX4/f+5pup4fZZ4vz5ta68FbP/8CEagP/+G/&#10;9spoSBJ4fok/QE4fAAAA//8DAFBLAQItABQABgAIAAAAIQDb4fbL7gAAAIUBAAATAAAAAAAAAAAA&#10;AAAAAAAAAABbQ29udGVudF9UeXBlc10ueG1sUEsBAi0AFAAGAAgAAAAhAFr0LFu/AAAAFQEAAAsA&#10;AAAAAAAAAAAAAAAAHwEAAF9yZWxzLy5yZWxzUEsBAi0AFAAGAAgAAAAhAEktbGDEAAAA2wAAAA8A&#10;AAAAAAAAAAAAAAAABwIAAGRycy9kb3ducmV2LnhtbFBLBQYAAAAAAwADALcAAAD4AgAAAAA=&#10;" strokecolor="#939598" strokeweight=".5pt"/>
                <v:line id="直接连接符 23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cn7xAAAANsAAAAPAAAAZHJzL2Rvd25yZXYueG1sRI9Ba8JA&#10;FITvgv9heQVvulstkkZXkYDoSVpben5mn0kw+zZmV4399d2C4HGYmW+Y+bKztbhS6yvHGl5HCgRx&#10;7kzFhYbvr/UwAeEDssHaMWm4k4flot+bY2rcjT/pug+FiBD2KWooQ2hSKX1ekkU/cg1x9I6utRii&#10;bAtpWrxFuK3lWKmptFhxXCixoayk/LS/WA3qdH/7Uef3w2+S7FZHmWWby0el9eClW81ABOrCM/xo&#10;b42G8QT+v8QfIBd/AAAA//8DAFBLAQItABQABgAIAAAAIQDb4fbL7gAAAIUBAAATAAAAAAAAAAAA&#10;AAAAAAAAAABbQ29udGVudF9UeXBlc10ueG1sUEsBAi0AFAAGAAgAAAAhAFr0LFu/AAAAFQEAAAsA&#10;AAAAAAAAAAAAAAAAHwEAAF9yZWxzLy5yZWxzUEsBAi0AFAAGAAgAAAAhACZhyfvEAAAA2wAAAA8A&#10;AAAAAAAAAAAAAAAABwIAAGRycy9kb3ducmV2LnhtbFBLBQYAAAAAAwADALcAAAD4AgAAAAA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79" name="直接连接符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A2E752" id="直接连接符 179" o:spid="_x0000_s1026" style="position:absolute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uYL3gEAAI4DAAAOAAAAZHJzL2Uyb0RvYy54bWysU0uOEzEQ3SNxB8t70pmEDOlWOrOYMGwQ&#10;RAIOULHdaUv+yWXSySW4ABI7WLFkz20YjkHZyWT4bBBi4y5XlV/Ve1W9uNpbw3Yqovau5RejMWfK&#10;CS+127b8zeubR3POMIGTYLxTLT8o5FfLhw8WQ2jUxPfeSBUZgThshtDyPqXQVBWKXlnAkQ/KUbDz&#10;0UKia9xWMsJA6NZUk/H4shp8lCF6oRDJuzoG+bLgd50S6WXXoUrMtJx6S+WM5dzks1ouoNlGCL0W&#10;pzbgH7qwoB0VPUOtIAF7G/UfUFaL6NF3aSS8rXzXaaEKB2JzMf6NzasegipcSBwMZ5nw/8GKF7t1&#10;ZFrS7J7UnDmwNKTb91++vfv4/esHOm8/f2I5REINARvKv3breLphWMfMet9Fm7/Eh+2LuIezuGqf&#10;mCDn5PF8Nq1pBuIuVt0/DBHTM+Uty0bLjXaZNzSwe46JilHqXUp2G8eGll9OZxkOaG06A4lMG4gI&#10;um15i95oeaONyS8wbjfXJrId0CLU03pWzzMlwv0lLRdZAfbHvBI6rkivQD51kqVDIIEc7TLPLVgl&#10;OTOKVj9bBAhNAm3+JpNKG0cdZFWPOmZr4+WhyFv8NPTS42lB81b9fC+v73+j5Q8AAAD//wMAUEsD&#10;BBQABgAIAAAAIQA/FZUD2gAAAAYBAAAPAAAAZHJzL2Rvd25yZXYueG1sTI9BT4NAEIXvJv6HzZh4&#10;s4utoiJLQ4zGS9NE1PsURiCys4TdUvDXO5z0+PJevvkm3U62UyMNvnVs4HoVgSIuXdVybeDj/eXq&#10;HpQPyBV2jsnATB622flZiknlTvxGYxFqJRD2CRpoQugTrX3ZkEW/cj2xdF9usBgkDrWuBjwJ3HZ6&#10;HUWxttiyXGiwp6eGyu/iaA3Eeb3/wefN68PnnBezL8bdLh+NubyY8kdQgabwN4ZFX9QhE6eDO3Ll&#10;VSeMze2NTA3cgVrqaB3LK4cl6yzV//WzXwAAAP//AwBQSwECLQAUAAYACAAAACEAtoM4kv4AAADh&#10;AQAAEwAAAAAAAAAAAAAAAAAAAAAAW0NvbnRlbnRfVHlwZXNdLnhtbFBLAQItABQABgAIAAAAIQA4&#10;/SH/1gAAAJQBAAALAAAAAAAAAAAAAAAAAC8BAABfcmVscy8ucmVsc1BLAQItABQABgAIAAAAIQAg&#10;iuYL3gEAAI4DAAAOAAAAAAAAAAAAAAAAAC4CAABkcnMvZTJvRG9jLnhtbFBLAQItABQABgAIAAAA&#10;IQA/FZUD2gAAAAYBAAAPAAAAAAAAAAAAAAAAADgEAABkcnMvZG93bnJldi54bWxQSwUGAAAAAAQA&#10;BADzAAAAPwUAAAAA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345461"/>
          <w:w w:val="105"/>
          <w:sz w:val="18"/>
          <w:lang w:val="tr-TR"/>
        </w:rPr>
        <w:t>Ayarlanabilir Uyarı Tonu</w:t>
      </w:r>
      <w:r>
        <w:rPr>
          <w:rFonts w:ascii="Times New Roman" w:hAnsi="Times New Roman" w:cs="Times New Roman"/>
          <w:b/>
          <w:color w:val="345461"/>
          <w:w w:val="105"/>
          <w:sz w:val="18"/>
        </w:rPr>
        <w:tab/>
      </w:r>
      <w:r>
        <w:rPr>
          <w:rFonts w:ascii="Times New Roman" w:hAnsi="Times New Roman" w:cs="Times New Roman"/>
          <w:b/>
          <w:color w:val="345461"/>
          <w:w w:val="105"/>
          <w:sz w:val="18"/>
          <w:lang w:val="en-US"/>
        </w:rPr>
        <w:tab/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>●</w:t>
      </w:r>
    </w:p>
    <w:p w:rsidR="002C451A" w:rsidRDefault="00841B68">
      <w:pPr>
        <w:spacing w:line="316" w:lineRule="exact"/>
        <w:ind w:leftChars="600" w:left="1320"/>
        <w:rPr>
          <w:rFonts w:ascii="Times New Roman" w:hAnsi="Times New Roman" w:cs="Times New Roman"/>
          <w:b/>
          <w:color w:val="345461"/>
          <w:sz w:val="18"/>
          <w:lang w:val="en-US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154" name="组合 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49" name="直接连接符 149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0" name="直接连接符 150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1" name="直接连接符 151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2" name="直接连接符 152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3" name="直接连接符 153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C96596" id="组合 154" o:spid="_x0000_s1026" style="position:absolute;margin-left:85.4pt;margin-top:.1pt;width:226.65pt;height:.5pt;z-index:251642368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MCuwIAAKoMAAAOAAAAZHJzL2Uyb0RvYy54bWzsV8tuEzEU3SPxD5b3dDIzmTQZJemiabtB&#10;UKnwAa7H85A8tmW7mWTPghVij8QOVizZseBroHwG155JStMW2iKhImXj+HVf59zruRnvLWqO5kyb&#10;SooJDnd6GDFBZVaJYoJfvjh8MsTIWCIywqVgE7xkBu9NHz8aNyplkSwlz5hGoESYtFETXFqr0iAw&#10;tGQ1MTtSMQGHudQ1sbDURZBp0oD2mgdRrzcIGqkzpSVlxsDurD3EU68/zxm1z/PcMIv4BINv1o/a&#10;j6duDKZjkhaaqLKinRvkHl7UpBJgdK1qRixBZ7q6oqquqJZG5naHyjqQeV5R5mOAaMLeRjRHWp4p&#10;H0uRNoVawwTQbuB0b7X02fxYoyoD7pI+RoLUQNL5l1ff3r5GbgfwaVSRwrUjrU7Use42inblQl7k&#10;una/EAxaeGSXa2TZwiIKm9Fwd9hPEowonA3ipAOelsCOExpEYByOopYQWh50gv0kjlup0MsEK3uB&#10;c2vtRaMgfcwFQubvEDopiWIeeONCXyHUH60Revf5+5sPP76+h/H800cUwpFHxt/fFx1OJjUA2TUg&#10;reLdbeNdwdTvQbk4iC7HSlKljT1iskZuMsG8Es49kpL5U2PBMMCyuuK2uUBNhzOiBMoq58SC5loB&#10;0UYUXtZIXmWHFedOwujidJ9rNCdQKKN4lIyGzjXQe+maMzIjpmzv+aM2gpKR7EBkyC4VJJCAWsfO&#10;hZplGHEGT4ObgUKSWlLx29wE01yAB47aFkU3O5XZ0oPr94Fyl5//gntI2VV1bHLfZrNzA3Llz9yH&#10;vTjyyb5B/gAsbLn3WfLQuA9v5j50WX0H7kdb7n//Qjw07oGv7qt4pe791+r23IfJlvv/i3toPW7i&#10;Pr5b3UfhtdzHoz40PttX/26vvu/9oCH2/UnXvLuO+9e17xwu/mJMfwIAAP//AwBQSwMEFAAGAAgA&#10;AAAhADiNvCPbAAAABgEAAA8AAABkcnMvZG93bnJldi54bWxMjk9Lw0AQxe+C32EZwZvdJGotMZtS&#10;inoqgq0gvU2TaRKanQ3ZbZJ+e8eTPb4/vPfLlpNt1UC9bxwbiGcRKOLClQ1XBr537w8LUD4gl9g6&#10;JgMX8rDMb28yTEs38hcN21ApGWGfooE6hC7V2hc1WfQz1xFLdnS9xSCyr3TZ4yjjttVJFM21xYbl&#10;ocaO1jUVp+3ZGvgYcVw9xm/D5nRcX/a758+fTUzG3N9Nq1dQgabwX4Y/fEGHXJgO7sylV63ol0jQ&#10;g4EElMTz5CkGdRA/AZ1n+ho//wUAAP//AwBQSwECLQAUAAYACAAAACEAtoM4kv4AAADhAQAAEwAA&#10;AAAAAAAAAAAAAAAAAAAAW0NvbnRlbnRfVHlwZXNdLnhtbFBLAQItABQABgAIAAAAIQA4/SH/1gAA&#10;AJQBAAALAAAAAAAAAAAAAAAAAC8BAABfcmVscy8ucmVsc1BLAQItABQABgAIAAAAIQAiRCMCuwIA&#10;AKoMAAAOAAAAAAAAAAAAAAAAAC4CAABkcnMvZTJvRG9jLnhtbFBLAQItABQABgAIAAAAIQA4jbwj&#10;2wAAAAYBAAAPAAAAAAAAAAAAAAAAABUFAABkcnMvZG93bnJldi54bWxQSwUGAAAAAAQABADzAAAA&#10;HQYAAAAA&#10;">
                <v:line id="直接连接符 149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bMwgAAANwAAAAPAAAAZHJzL2Rvd25yZXYueG1sRE9Li8Iw&#10;EL4v+B/CCN7WRJGlVqNIQXZPsj7wPDZjW2wmtYla99dvhIW9zcf3nPmys7W4U+srxxpGQwWCOHem&#10;4kLDYb9+T0D4gGywdkwanuRhuei9zTE17sFbuu9CIWII+xQ1lCE0qZQ+L8miH7qGOHJn11oMEbaF&#10;NC0+Yrit5VipD2mx4thQYkNZSflld7Ma1OU5Oarr9PSTJJvVWWbZ5+270nrQ71YzEIG68C/+c3+Z&#10;OH8yhdcz8QK5+AUAAP//AwBQSwECLQAUAAYACAAAACEA2+H2y+4AAACFAQAAEwAAAAAAAAAAAAAA&#10;AAAAAAAAW0NvbnRlbnRfVHlwZXNdLnhtbFBLAQItABQABgAIAAAAIQBa9CxbvwAAABUBAAALAAAA&#10;AAAAAAAAAAAAAB8BAABfcmVscy8ucmVsc1BLAQItABQABgAIAAAAIQA9zXbMwgAAANwAAAAPAAAA&#10;AAAAAAAAAAAAAAcCAABkcnMvZG93bnJldi54bWxQSwUGAAAAAAMAAwC3AAAA9gIAAAAA&#10;" strokecolor="#939598" strokeweight=".5pt"/>
                <v:line id="直接连接符 150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kmMxgAAANwAAAAPAAAAZHJzL2Rvd25yZXYueG1sRI9Bb8Iw&#10;DIXvSPsPkSftBskQm7qOgFAlxE7Txqadvca0FY3TNQEKvx4fJnGz9Z7f+zxfDr5VR+pjE9jC48SA&#10;Ii6Da7iy8P21HmegYkJ22AYmC2eKsFzcjeaYu3DiTzpuU6UkhGOOFuqUulzrWNbkMU5CRyzaLvQe&#10;k6x9pV2PJwn3rZ4a86w9NiwNNXZU1FTutwdvwezPsx/z9/J7ybL31U4Xxebw0Vj7cD+sXkElGtLN&#10;/H/95gT/SfDlGZlAL64AAAD//wMAUEsBAi0AFAAGAAgAAAAhANvh9svuAAAAhQEAABMAAAAAAAAA&#10;AAAAAAAAAAAAAFtDb250ZW50X1R5cGVzXS54bWxQSwECLQAUAAYACAAAACEAWvQsW78AAAAVAQAA&#10;CwAAAAAAAAAAAAAAAAAfAQAAX3JlbHMvLnJlbHNQSwECLQAUAAYACAAAACEAKS5JjMYAAADcAAAA&#10;DwAAAAAAAAAAAAAAAAAHAgAAZHJzL2Rvd25yZXYueG1sUEsFBgAAAAADAAMAtwAAAPoCAAAAAA==&#10;" strokecolor="#939598" strokeweight=".5pt"/>
                <v:line id="直接连接符 151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uwXwgAAANwAAAAPAAAAZHJzL2Rvd25yZXYueG1sRE9La8JA&#10;EL4L/Q/LFHrTXUstaXQVCYg9FV/0PGbHJJidTbOrRn+9KxS8zcf3nMmss7U4U+srxxqGAwWCOHem&#10;4kLDbrvoJyB8QDZYOyYNV/Iwm770Jpgad+E1nTehEDGEfYoayhCaVEqfl2TRD1xDHLmDay2GCNtC&#10;mhYvMdzW8l2pT2mx4thQYkNZSflxc7Ia1PH68av+vva3JPmZH2SWLU+rSuu3124+BhGoC0/xv/vb&#10;xPmjITyeiRfI6R0AAP//AwBQSwECLQAUAAYACAAAACEA2+H2y+4AAACFAQAAEwAAAAAAAAAAAAAA&#10;AAAAAAAAW0NvbnRlbnRfVHlwZXNdLnhtbFBLAQItABQABgAIAAAAIQBa9CxbvwAAABUBAAALAAAA&#10;AAAAAAAAAAAAAB8BAABfcmVscy8ucmVsc1BLAQItABQABgAIAAAAIQBGYuwXwgAAANwAAAAPAAAA&#10;AAAAAAAAAAAAAAcCAABkcnMvZG93bnJldi54bWxQSwUGAAAAAAMAAwC3AAAA9gIAAAAA&#10;" strokecolor="#939598" strokeweight=".5pt"/>
                <v:line id="直接连接符 152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HJgwgAAANwAAAAPAAAAZHJzL2Rvd25yZXYueG1sRE9Na8JA&#10;EL0L/odlCt50t2Ilja4iAdGTtLb0PGbHJJidjdlVY399tyB4m8f7nPmys7W4UusrxxpeRwoEce5M&#10;xYWG76/1MAHhA7LB2jFpuJOH5aLfm2Nq3I0/6boPhYgh7FPUUIbQpFL6vCSLfuQa4sgdXWsxRNgW&#10;0rR4i+G2lmOlptJixbGhxIaykvLT/mI1qNN98qPO74ffJNmtjjLLNpePSuvBS7eagQjUhaf44d6a&#10;OP9tDP/PxAvk4g8AAP//AwBQSwECLQAUAAYACAAAACEA2+H2y+4AAACFAQAAEwAAAAAAAAAAAAAA&#10;AAAAAAAAW0NvbnRlbnRfVHlwZXNdLnhtbFBLAQItABQABgAIAAAAIQBa9CxbvwAAABUBAAALAAAA&#10;AAAAAAAAAAAAAB8BAABfcmVscy8ucmVsc1BLAQItABQABgAIAAAAIQC2sHJgwgAAANwAAAAPAAAA&#10;AAAAAAAAAAAAAAcCAABkcnMvZG93bnJldi54bWxQSwUGAAAAAAMAAwC3AAAA9gIAAAAA&#10;" strokecolor="#939598" strokeweight=".5pt"/>
                <v:line id="直接连接符 153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Nf7wwAAANwAAAAPAAAAZHJzL2Rvd25yZXYueG1sRE9La8JA&#10;EL4L/Q/LFHrT3T6UGF1FAqU9SX3gecyOSTA7m2ZXjf31bkHwNh/fc6bzztbiTK2vHGt4HSgQxLkz&#10;FRcatpvPfgLCB2SDtWPScCUP89lTb4qpcRde0XkdChFD2KeooQyhSaX0eUkW/cA1xJE7uNZiiLAt&#10;pGnxEsNtLd+UGkmLFceGEhvKSsqP65PVoI7Xj536He//kmS5OMgs+zr9VFq/PHeLCYhAXXiI7+5v&#10;E+cP3+H/mXiBnN0AAAD//wMAUEsBAi0AFAAGAAgAAAAhANvh9svuAAAAhQEAABMAAAAAAAAAAAAA&#10;AAAAAAAAAFtDb250ZW50X1R5cGVzXS54bWxQSwECLQAUAAYACAAAACEAWvQsW78AAAAVAQAACwAA&#10;AAAAAAAAAAAAAAAfAQAAX3JlbHMvLnJlbHNQSwECLQAUAAYACAAAACEA2fzX+8MAAADcAAAADwAA&#10;AAAAAAAAAAAAAAAHAgAAZHJzL2Rvd25yZXYueG1sUEsFBgAAAAADAAMAtwAAAPcCAAAAAA=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80" name="直接连接符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DA933" id="直接连接符 180" o:spid="_x0000_s1026" style="position:absolute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3ym3AEAAI4DAAAOAAAAZHJzL2Uyb0RvYy54bWysU0uOEzEQ3SNxB8t70pmEjJJWOrOYMGwQ&#10;RAIOULHd3Zb8k8ukk0twASR2sGLJntvMcAzKTibDZ4MQm2q7Pq/qPVcvr/bWsJ2KqL1r+MVozJly&#10;wkvtuoa/fXPzZM4ZJnASjHeq4QeF/Gr1+NFyCLWa+N4bqSIjEIf1EBrepxTqqkLRKws48kE5CrY+&#10;Wkh0jV0lIwyEbk01GY8vq8FHGaIXCpG862OQrwp+2yqRXrUtqsRMw2m2VGwsdptttVpC3UUIvRan&#10;MeAfprCgHTU9Q60hAXsX9R9QVovo0bdpJLytfNtqoQoHYnMx/o3N6x6CKlxIHAxnmfD/wYqXu01k&#10;WtLbzUkfB5Ye6e7D19v3n75/+0j27stnlkMk1BCwpvxrt4mnG4ZNzKz3bbT5S3zYvoh7OIur9okJ&#10;ck6ezmfTBfUQ97HqoTBETM+VtywfGm60y7yhht0LTNSMUu9Tsts4NjT8cjrLcEBr0xpIdLSBiKDr&#10;Si16o+WNNiZXYOy21yayHdAiLKaL2WKeKRHuL2m5yRqwP+aV0HFFegXymZMsHQIJ5GiXeR7BKsmZ&#10;UbT6+USAUCfQ5m8yqbVxNEFW9ahjPm29PBR5i58evcx4WtC8VT/fS/XDb7T6AQAA//8DAFBLAwQU&#10;AAYACAAAACEAPxWVA9oAAAAGAQAADwAAAGRycy9kb3ducmV2LnhtbEyPQU+DQBCF7yb+h82YeLOL&#10;raIiS0OMxkvTRNT7FEYgsrOE3VLw1zuc9PjyXr75Jt1OtlMjDb51bOB6FYEiLl3Vcm3g4/3l6h6U&#10;D8gVdo7JwEwettn5WYpJ5U78RmMRaiUQ9gkaaELoE6192ZBFv3I9sXRfbrAYJA61rgY8Cdx2eh1F&#10;sbbYslxosKenhsrv4mgNxHm9/8HnzevD55wXsy/G3S4fjbm8mPJHUIGm8DeGRV/UIROngzty5VUn&#10;jM3tjUwN3IFa6mgdyyuHJess1f/1s18AAAD//wMAUEsBAi0AFAAGAAgAAAAhALaDOJL+AAAA4QEA&#10;ABMAAAAAAAAAAAAAAAAAAAAAAFtDb250ZW50X1R5cGVzXS54bWxQSwECLQAUAAYACAAAACEAOP0h&#10;/9YAAACUAQAACwAAAAAAAAAAAAAAAAAvAQAAX3JlbHMvLnJlbHNQSwECLQAUAAYACAAAACEA2zt8&#10;ptwBAACOAwAADgAAAAAAAAAAAAAAAAAuAgAAZHJzL2Uyb0RvYy54bWxQSwECLQAUAAYACAAAACEA&#10;PxWVA9oAAAAGAQAADwAAAAAAAAAAAAAAAAA2BAAAZHJzL2Rvd25yZXYueG1sUEsFBgAAAAAEAAQA&#10;8wAAAD0FAAAAAA=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345461"/>
          <w:w w:val="105"/>
          <w:sz w:val="18"/>
          <w:lang w:val="tr-TR"/>
        </w:rPr>
        <w:t>Güç Gecikme</w:t>
      </w:r>
      <w:r>
        <w:rPr>
          <w:rFonts w:ascii="Times New Roman" w:hAnsi="Times New Roman" w:cs="Times New Roman"/>
          <w:b/>
          <w:color w:val="345461"/>
          <w:w w:val="105"/>
          <w:sz w:val="18"/>
          <w:lang w:val="en-US"/>
        </w:rPr>
        <w:tab/>
      </w:r>
      <w:r>
        <w:rPr>
          <w:rFonts w:ascii="Times New Roman" w:hAnsi="Times New Roman" w:cs="Times New Roman"/>
          <w:b/>
          <w:color w:val="345461"/>
          <w:w w:val="105"/>
          <w:sz w:val="18"/>
          <w:lang w:val="en-US"/>
        </w:rPr>
        <w:tab/>
      </w:r>
      <w:r>
        <w:rPr>
          <w:rFonts w:ascii="Times New Roman" w:hAnsi="Times New Roman" w:cs="Times New Roman"/>
          <w:b/>
          <w:color w:val="345461"/>
          <w:w w:val="105"/>
          <w:sz w:val="18"/>
          <w:lang w:val="en-US"/>
        </w:rPr>
        <w:tab/>
      </w:r>
      <w:r>
        <w:rPr>
          <w:rFonts w:ascii="Times New Roman" w:hAnsi="Times New Roman" w:cs="Times New Roman"/>
          <w:b/>
          <w:color w:val="345461"/>
          <w:w w:val="105"/>
          <w:sz w:val="18"/>
          <w:lang w:val="en-US"/>
        </w:rPr>
        <w:tab/>
      </w:r>
      <w:r>
        <w:rPr>
          <w:rFonts w:ascii="Times New Roman" w:hAnsi="Times New Roman" w:cs="Times New Roman"/>
          <w:b/>
          <w:color w:val="345461"/>
          <w:w w:val="105"/>
          <w:sz w:val="18"/>
          <w:lang w:val="en-US"/>
        </w:rPr>
        <w:tab/>
      </w:r>
      <w:r>
        <w:rPr>
          <w:rFonts w:ascii="Times New Roman" w:hAnsi="Times New Roman" w:cs="Times New Roman"/>
          <w:b/>
          <w:color w:val="345461"/>
          <w:w w:val="105"/>
          <w:sz w:val="18"/>
          <w:lang w:val="en-US"/>
        </w:rPr>
        <w:tab/>
      </w:r>
      <w:r>
        <w:rPr>
          <w:rFonts w:ascii="Times New Roman" w:hAnsi="Times New Roman" w:cs="Times New Roman"/>
          <w:b/>
          <w:color w:val="345461"/>
          <w:w w:val="105"/>
          <w:sz w:val="18"/>
          <w:lang w:val="en-US"/>
        </w:rPr>
        <w:tab/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>●</w:t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color w:val="345461"/>
          <w:sz w:val="18"/>
          <w:lang w:val="en-US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160" name="组合 1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55" name="直接连接符 155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6" name="直接连接符 156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7" name="直接连接符 157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8" name="直接连接符 158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59" name="直接连接符 159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766866" id="组合 160" o:spid="_x0000_s1026" style="position:absolute;margin-left:85.4pt;margin-top:.1pt;width:226.65pt;height:.5pt;z-index:251644416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JIztAIAAKoMAAAOAAAAZHJzL2Uyb0RvYy54bWzsV81uEzEQviPxDpbvdLOb310l6aE/uSCo&#10;VHgAx+v9kby2ZbvZ5M6BE+KOxI2eOHLjwNNAeQzG3k1KSwNtkVCRcnHWHns83/eNR5Px/rLiaMG0&#10;KaWY4HCvgxETVKalyCf45YvjJyOMjCUiJVwKNsErZvD+9PGjca0SFslC8pRpBE6ESWo1wYW1KgkC&#10;QwtWEbMnFRNgzKSuiIWpzoNUkxq8VzyIOp1BUEudKi0pMwZWDxsjnnr/WcaofZ5lhlnEJxhis37U&#10;fpy7MZiOSZJrooqStmGQe0RRkVLApRtXh8QSdKbLX1xVJdXSyMzuUVkFMstKyjwGQBN2rqGZaXmm&#10;PJY8qXO1oQmovcbTvd3SZ4sTjcoUtBsAP4JUINLF51df375GbgX4qVWewLaZVqfqRLcLeTNzkJeZ&#10;rtwvgEFLz+xqwyxbWkRhMRoNR71+HyMKtkG33xJPC1DHHRpEPYzAFDWC0OKoPdjrd7vNqdCfCdb3&#10;BS6sTRS1gvQxlwyZv2PotCCKeeKNg75myAFoGXr36dubD9+/vIfx4uM5CsHkmfH7D0TLk0kMUHYD&#10;SWu8wwbvmqZeB56Lo+gqVpIobeyMyQq5jwnmpXDhkYQsnhoLFwMt6y1umQtUtzwjSuBZZZxY8Fwp&#10;ENqI3J81kpfpccm5O2F0Pj/gGi0IPJS4G/fjkQsN/F7Z5i45JKZo9nlTg6BgJD0SKbIrBQkk4K1j&#10;F0LFUow4g9LgvsAhSSwp+W12wtVcQARO2oZF9zWX6cqT69dBcpef/0T7wXbtBw6ZCwNy5c/ah51u&#10;5JP9mvju/e2091ny0LQfbtfei3gH7eOd9r+vEA9Ne6jI22q+L5G31z7s77T/v7SPt2sf363mR+GN&#10;2nfjHjQ+u6p/t6rvez9oiH1/0jbvruP+ee47h8u/GNMfAAAA//8DAFBLAwQUAAYACAAAACEAOI28&#10;I9sAAAAGAQAADwAAAGRycy9kb3ducmV2LnhtbEyOT0vDQBDF74LfYRnBm90kai0xm1KKeiqCrSC9&#10;TZNpEpqdDdltkn57x5M9vj+898uWk23VQL1vHBuIZxEo4sKVDVcGvnfvDwtQPiCX2DomAxfysMxv&#10;bzJMSzfyFw3bUCkZYZ+igTqELtXaFzVZ9DPXEUt2dL3FILKvdNnjKOO21UkUzbXFhuWhxo7WNRWn&#10;7dka+BhxXD3Gb8PmdFxf9rvnz59NTMbc302rV1CBpvBfhj98QYdcmA7uzKVXreiXSNCDgQSUxPPk&#10;KQZ1ED8BnWf6Gj//BQAA//8DAFBLAQItABQABgAIAAAAIQC2gziS/gAAAOEBAAATAAAAAAAAAAAA&#10;AAAAAAAAAABbQ29udGVudF9UeXBlc10ueG1sUEsBAi0AFAAGAAgAAAAhADj9If/WAAAAlAEAAAsA&#10;AAAAAAAAAAAAAAAALwEAAF9yZWxzLy5yZWxzUEsBAi0AFAAGAAgAAAAhAAlYkjO0AgAAqgwAAA4A&#10;AAAAAAAAAAAAAAAALgIAAGRycy9lMm9Eb2MueG1sUEsBAi0AFAAGAAgAAAAhADiNvCPbAAAABgEA&#10;AA8AAAAAAAAAAAAAAAAADgUAAGRycy9kb3ducmV2LnhtbFBLBQYAAAAABAAEAPMAAAAWBgAAAAA=&#10;">
                <v:line id="直接连接符 155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eoUwgAAANwAAAAPAAAAZHJzL2Rvd25yZXYueG1sRE9Na8JA&#10;EL0X/A/LCL3VXYuWGF1FAsWeilXxPGbHJJidjdlVY3+9Wyh4m8f7nNmis7W4UusrxxqGAwWCOHem&#10;4kLDbvv5loDwAdlg7Zg03MnDYt57mWFq3I1/6LoJhYgh7FPUUIbQpFL6vCSLfuAa4sgdXWsxRNgW&#10;0rR4i+G2lu9KfUiLFceGEhvKSspPm4vVoE730V6dJ4ffJPleHmWWrS7rSuvXfrecggjUhaf43/1l&#10;4vzxGP6eiRfI+QMAAP//AwBQSwECLQAUAAYACAAAACEA2+H2y+4AAACFAQAAEwAAAAAAAAAAAAAA&#10;AAAAAAAAW0NvbnRlbnRfVHlwZXNdLnhtbFBLAQItABQABgAIAAAAIQBa9CxbvwAAABUBAAALAAAA&#10;AAAAAAAAAAAAAB8BAABfcmVscy8ucmVsc1BLAQItABQABgAIAAAAIQA5WeoUwgAAANwAAAAPAAAA&#10;AAAAAAAAAAAAAAcCAABkcnMvZG93bnJldi54bWxQSwUGAAAAAAMAAwC3AAAA9gIAAAAA&#10;" strokecolor="#939598" strokeweight=".5pt"/>
                <v:line id="直接连接符 156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3RjwgAAANwAAAAPAAAAZHJzL2Rvd25yZXYueG1sRE9Na8JA&#10;EL0X/A/LCL3VXYuVGF1FAsWeilXxPGbHJJidjdlVY399Vyh4m8f7nNmis7W4UusrxxqGAwWCOHem&#10;4kLDbvv5loDwAdlg7Zg03MnDYt57mWFq3I1/6LoJhYgh7FPUUIbQpFL6vCSLfuAa4sgdXWsxRNgW&#10;0rR4i+G2lu9KjaXFimNDiQ1lJeWnzcVqUKf7aK/Ok8NvknwvjzLLVpd1pfVrv1tOQQTqwlP87/4y&#10;cf7HGB7PxAvk/A8AAP//AwBQSwECLQAUAAYACAAAACEA2+H2y+4AAACFAQAAEwAAAAAAAAAAAAAA&#10;AAAAAAAAW0NvbnRlbnRfVHlwZXNdLnhtbFBLAQItABQABgAIAAAAIQBa9CxbvwAAABUBAAALAAAA&#10;AAAAAAAAAAAAAB8BAABfcmVscy8ucmVsc1BLAQItABQABgAIAAAAIQDJi3RjwgAAANwAAAAPAAAA&#10;AAAAAAAAAAAAAAcCAABkcnMvZG93bnJldi54bWxQSwUGAAAAAAMAAwC3AAAA9gIAAAAA&#10;" strokecolor="#939598" strokeweight=".5pt"/>
                <v:line id="直接连接符 157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9H4wwAAANwAAAAPAAAAZHJzL2Rvd25yZXYueG1sRE9La8JA&#10;EL4L/Q/LFHrT3ZZWY3QVCZT2JPWB5zE7JsHsbJpdNfbXuwXB23x8z5nOO1uLM7W+cqzhdaBAEOfO&#10;VFxo2G4++wkIH5AN1o5Jw5U8zGdPvSmmxl14Red1KEQMYZ+ihjKEJpXS5yVZ9APXEEfu4FqLIcK2&#10;kKbFSwy3tXxTaigtVhwbSmwoKyk/rk9Wgzpe33fqd7z/S5Ll4iCz7Ov0U2n98twtJiACdeEhvru/&#10;TZz/MYL/Z+IFcnYDAAD//wMAUEsBAi0AFAAGAAgAAAAhANvh9svuAAAAhQEAABMAAAAAAAAAAAAA&#10;AAAAAAAAAFtDb250ZW50X1R5cGVzXS54bWxQSwECLQAUAAYACAAAACEAWvQsW78AAAAVAQAACwAA&#10;AAAAAAAAAAAAAAAfAQAAX3JlbHMvLnJlbHNQSwECLQAUAAYACAAAACEApsfR+MMAAADcAAAADwAA&#10;AAAAAAAAAAAAAAAHAgAAZHJzL2Rvd25yZXYueG1sUEsFBgAAAAADAAMAtwAAAPcCAAAAAA==&#10;" strokecolor="#939598" strokeweight=".5pt"/>
                <v:line id="直接连接符 158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WEWKxgAAANwAAAAPAAAAZHJzL2Rvd25yZXYueG1sRI9Bb8Iw&#10;DIXvSPsPkSftBskQm7qOgFAlxE7Txqadvca0FY3TNQEKvx4fJnGz9Z7f+zxfDr5VR+pjE9jC48SA&#10;Ii6Da7iy8P21HmegYkJ22AYmC2eKsFzcjeaYu3DiTzpuU6UkhGOOFuqUulzrWNbkMU5CRyzaLvQe&#10;k6x9pV2PJwn3rZ4a86w9NiwNNXZU1FTutwdvwezPsx/z9/J7ybL31U4Xxebw0Vj7cD+sXkElGtLN&#10;/H/95gT/SWjlGZlAL64AAAD//wMAUEsBAi0AFAAGAAgAAAAhANvh9svuAAAAhQEAABMAAAAAAAAA&#10;AAAAAAAAAAAAAFtDb250ZW50X1R5cGVzXS54bWxQSwECLQAUAAYACAAAACEAWvQsW78AAAAVAQAA&#10;CwAAAAAAAAAAAAAAAAAfAQAAX3JlbHMvLnJlbHNQSwECLQAUAAYACAAAACEA11hFisYAAADcAAAA&#10;DwAAAAAAAAAAAAAAAAAHAgAAZHJzL2Rvd25yZXYueG1sUEsFBgAAAAADAAMAtwAAAPoCAAAAAA==&#10;" strokecolor="#939598" strokeweight=".5pt"/>
                <v:line id="直接连接符 159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OARwgAAANwAAAAPAAAAZHJzL2Rvd25yZXYueG1sRE9Na8JA&#10;EL0X/A/LCN7qrmJLjK4igdKeilXxPGbHJJidjdlVY3+9Wyh4m8f7nPmys7W4UusrxxpGQwWCOHem&#10;4kLDbvvxmoDwAdlg7Zg03MnDctF7mWNq3I1/6LoJhYgh7FPUUIbQpFL6vCSLfuga4sgdXWsxRNgW&#10;0rR4i+G2lmOl3qXFimNDiQ1lJeWnzcVqUKf7ZK/O08NvknyvjjLLPi/rSutBv1vNQATqwlP87/4y&#10;cf7bFP6eiRfIxQMAAP//AwBQSwECLQAUAAYACAAAACEA2+H2y+4AAACFAQAAEwAAAAAAAAAAAAAA&#10;AAAAAAAAW0NvbnRlbnRfVHlwZXNdLnhtbFBLAQItABQABgAIAAAAIQBa9CxbvwAAABUBAAALAAAA&#10;AAAAAAAAAAAAAB8BAABfcmVscy8ucmVsc1BLAQItABQABgAIAAAAIQC4FOARwgAAANwAAAAPAAAA&#10;AAAAAAAAAAAAAAcCAABkcnMvZG93bnJldi54bWxQSwUGAAAAAAMAAwC3AAAA9g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81" name="直接连接符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1E31F8" id="直接连接符 181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bEr3gEAAI4DAAAOAAAAZHJzL2Uyb0RvYy54bWysU0uOEzEQ3SNxB8t70vmQUdJKZxYThg2C&#10;SMABKrY7bck/uUw6uQQXQGIHK5bsuc0Mx6DsZDIzsEGIjbtcVX5V71X14nJvDdupiNq7ho8GQ86U&#10;E15qt234+3fXz2acYQInwXinGn5QyC+XT58s+lCrse+8kSoyAnFY96HhXUqhrioUnbKAAx+Uo2Dr&#10;o4VE17itZISe0K2pxsPhRdX7KEP0QiGSd3UM8mXBb1sl0pu2RZWYaTj1lsoZy7nJZ7VcQL2NEDot&#10;Tm3AP3RhQTsqeoZaQQL2Ieo/oKwW0aNv00B4W/m21UIVDsRmNPyNzdsOgipcSBwMZ5nw/8GK17t1&#10;ZFrS7GYjzhxYGtLtp+83H7/8/PGZzttvX1kOkVB9wJryr9w6nm4Y1jGz3rfR5i/xYfsi7uEsrton&#10;Jsg5fj6bTuY0A3EXq+4fhojppfKWZaPhRrvMG2rYvcJExSj1LiW7jWN9wy8m0wwHtDatgUSmDUQE&#10;3ba8RW+0vNbG5BcYt5srE9kOaBHmk/l0PsuUCPdRWi6yAuyOeSV0XJFOgXzhJEuHQAI52mWeW7BK&#10;cmYUrX62CBDqBNr8TSaVNo46yKoedczWxstDkbf4aeilx9OC5q16eC+v73+j5S8AAAD//wMAUEsD&#10;BBQABgAIAAAAIQA/FZUD2gAAAAYBAAAPAAAAZHJzL2Rvd25yZXYueG1sTI9BT4NAEIXvJv6HzZh4&#10;s4utoiJLQ4zGS9NE1PsURiCys4TdUvDXO5z0+PJevvkm3U62UyMNvnVs4HoVgSIuXdVybeDj/eXq&#10;HpQPyBV2jsnATB622flZiknlTvxGYxFqJRD2CRpoQugTrX3ZkEW/cj2xdF9usBgkDrWuBjwJ3HZ6&#10;HUWxttiyXGiwp6eGyu/iaA3Eeb3/wefN68PnnBezL8bdLh+NubyY8kdQgabwN4ZFX9QhE6eDO3Ll&#10;VSeMze2NTA3cgVrqaB3LK4cl6yzV//WzXwAAAP//AwBQSwECLQAUAAYACAAAACEAtoM4kv4AAADh&#10;AQAAEwAAAAAAAAAAAAAAAAAAAAAAW0NvbnRlbnRfVHlwZXNdLnhtbFBLAQItABQABgAIAAAAIQA4&#10;/SH/1gAAAJQBAAALAAAAAAAAAAAAAAAAAC8BAABfcmVscy8ucmVsc1BLAQItABQABgAIAAAAIQDP&#10;rbEr3gEAAI4DAAAOAAAAAAAAAAAAAAAAAC4CAABkcnMvZTJvRG9jLnhtbFBLAQItABQABgAIAAAA&#10;IQA/FZUD2gAAAAYBAAAPAAAAAAAAAAAAAAAAADgEAABkcnMvZG93bnJldi54bWxQSwUGAAAAAAQA&#10;BADzAAAAPwUAAAAA&#10;" strokecolor="#939598" strokeweight=".5pt">
                <w10:wrap anchorx="page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b/>
          <w:color w:val="345461"/>
          <w:w w:val="105"/>
          <w:sz w:val="18"/>
          <w:lang w:val="tr-TR"/>
        </w:rPr>
        <w:t>Dahili</w:t>
      </w:r>
      <w:proofErr w:type="gramEnd"/>
      <w:r>
        <w:rPr>
          <w:rFonts w:ascii="Times New Roman" w:hAnsi="Times New Roman" w:cs="Times New Roman"/>
          <w:b/>
          <w:color w:val="345461"/>
          <w:w w:val="105"/>
          <w:sz w:val="18"/>
          <w:lang w:val="tr-TR"/>
        </w:rPr>
        <w:t xml:space="preserve"> Odyometre Sistemi</w:t>
      </w:r>
      <w:r>
        <w:rPr>
          <w:rFonts w:ascii="Times New Roman" w:hAnsi="Times New Roman" w:cs="Times New Roman"/>
          <w:b/>
          <w:color w:val="345461"/>
          <w:w w:val="105"/>
          <w:position w:val="6"/>
          <w:sz w:val="10"/>
        </w:rPr>
        <w:tab/>
      </w:r>
      <w:r>
        <w:rPr>
          <w:rFonts w:ascii="Times New Roman" w:hAnsi="Times New Roman" w:cs="Times New Roman"/>
          <w:b/>
          <w:color w:val="345461"/>
          <w:w w:val="105"/>
          <w:position w:val="6"/>
          <w:sz w:val="10"/>
          <w:lang w:val="en-US"/>
        </w:rPr>
        <w:tab/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>●</w:t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color w:val="345461"/>
          <w:sz w:val="18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42" name="组合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37" name="直接连接符 37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8" name="直接连接符 38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1" name="直接连接符 41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86005A" id="组合 42" o:spid="_x0000_s1026" style="position:absolute;margin-left:85.4pt;margin-top:.1pt;width:226.65pt;height:.5pt;z-index:251646464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xVuQIAAJ4MAAAOAAAAZHJzL2Uyb0RvYy54bWzsV81uEzEQviPxDpbvdHezmzS76qaH/l0Q&#10;VCo8gOv1/khe27LdbHLnwAlxR+JGTxy5ceBpoDwGY2eT0tBCWyRUpFyctefHM9/nGU12dmctR1Om&#10;TSNFjqOtECMmqCwaUeX45YvDJ2OMjCWiIFwKluM5M3h38vjRTqcyNpC15AXTCJwIk3Uqx7W1KgsC&#10;Q2vWErMlFRMgLKVuiYWtroJCkw68tzwYhOEo6KQulJaUGQOn+wshnnj/ZcmofV6WhlnEcwyxWb9q&#10;v566NZjskKzSRNUN7cMg94iiJY2AS1eu9okl6Ew3v7hqG6qlkaXdorINZFk2lPkcIJsoXMvmSMsz&#10;5XOpsq5SK5gA2jWc7u2WPpsea9QUOU4GGAnSAkcXn199ffsawQGg06kqA6UjrU7Use4PqsXOJTwr&#10;det+IRU087jOV7iymUUUDgfj7XEyHGJEQTaKhz3stAZunNFokGAEIn8hyWh90BsmwzheWEXeJlje&#10;F7iwVlF0Ch6PucTH/B0+JzVRzMNuXOo9PvH2Cp93n769+fD9y3tYLz6eI5B4XLz2nuhRMpkBwK6B&#10;aJmttyLZEqQkhFJxAF3NlGRKG3vEZIvcR455I1xwJCPTp8bCxQDKUsUdc4G6HmVECZRUyYkFz60C&#10;ko2ovK2RvCkOG86dhdHV6R7XaEqgSNI4HaZjlxD4vaLmLtknpl7oeZFTI1nNSHEgCmTnCl6PgDrH&#10;LoSWFRhxBm3BfXlNSxp+G024mguIwBG7QNF9ncpi7sH150C4e53/gnkgpq+MdeY9UC4IeCd/Zj4K&#10;YygyoHiN+hF0pg3z/o08MObTG5lP71TzUZhumP99d3hYzCdQktfXPEigl92+5qPhhvn/ivnoRuaj&#10;uzE/iK5lPk4TGHc2/f5u/d5PfDAE+7mkH9jdlP3z3k8Ml38rJj8AAAD//wMAUEsDBBQABgAIAAAA&#10;IQA4jbwj2wAAAAYBAAAPAAAAZHJzL2Rvd25yZXYueG1sTI5PS8NAEMXvgt9hGcGb3SRqLTGbUop6&#10;KoKtIL1Nk2kSmp0N2W2SfnvHkz2+P7z3y5aTbdVAvW8cG4hnESjiwpUNVwa+d+8PC1A+IJfYOiYD&#10;F/KwzG9vMkxLN/IXDdtQKRlhn6KBOoQu1doXNVn0M9cRS3Z0vcUgsq902eMo47bVSRTNtcWG5aHG&#10;jtY1Faft2Rr4GHFcPcZvw+Z0XF/2u+fPn01MxtzfTatXUIGm8F+GP3xBh1yYDu7MpVet6JdI0IOB&#10;BJTE8+QpBnUQPwGdZ/oaP/8FAAD//wMAUEsBAi0AFAAGAAgAAAAhALaDOJL+AAAA4QEAABMAAAAA&#10;AAAAAAAAAAAAAAAAAFtDb250ZW50X1R5cGVzXS54bWxQSwECLQAUAAYACAAAACEAOP0h/9YAAACU&#10;AQAACwAAAAAAAAAAAAAAAAAvAQAAX3JlbHMvLnJlbHNQSwECLQAUAAYACAAAACEA2WbcVbkCAACe&#10;DAAADgAAAAAAAAAAAAAAAAAuAgAAZHJzL2Uyb0RvYy54bWxQSwECLQAUAAYACAAAACEAOI28I9sA&#10;AAAGAQAADwAAAAAAAAAAAAAAAAATBQAAZHJzL2Rvd25yZXYueG1sUEsFBgAAAAAEAAQA8wAAABsG&#10;AAAAAA==&#10;">
                <v:line id="直接连接符 37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1klxQAAANsAAAAPAAAAZHJzL2Rvd25yZXYueG1sRI9ba8JA&#10;FITfhf6H5RT6pru9oDG6igRK+yT1gs/H7DEJZs+m2VVjf71bEHwcZuYbZjrvbC3O1PrKsYbXgQJB&#10;nDtTcaFhu/nsJyB8QDZYOyYNV/Iwnz31ppgad+EVndehEBHCPkUNZQhNKqXPS7LoB64hjt7BtRZD&#10;lG0hTYuXCLe1fFNqKC1WHBdKbCgrKT+uT1aDOl4/dup3vP9LkuXiILPs6/RTaf3y3C0mIAJ14RG+&#10;t7+NhvcR/H+JP0DObgAAAP//AwBQSwECLQAUAAYACAAAACEA2+H2y+4AAACFAQAAEwAAAAAAAAAA&#10;AAAAAAAAAAAAW0NvbnRlbnRfVHlwZXNdLnhtbFBLAQItABQABgAIAAAAIQBa9CxbvwAAABUBAAAL&#10;AAAAAAAAAAAAAAAAAB8BAABfcmVscy8ucmVsc1BLAQItABQABgAIAAAAIQDcg1klxQAAANsAAAAP&#10;AAAAAAAAAAAAAAAAAAcCAABkcnMvZG93bnJldi54bWxQSwUGAAAAAAMAAwC3AAAA+QIAAAAA&#10;" strokecolor="#939598" strokeweight=".5pt"/>
                <v:line id="直接连接符 38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M1XwQAAANsAAAAPAAAAZHJzL2Rvd25yZXYueG1sRE/Pa8Iw&#10;FL4L+x/CG3jTZDpG1xlLKYiehnNj57fm2Rabl66JWv3rzUHw+PH9XmSDbcWJet841vAyVSCIS2ca&#10;rjT8fK8mCQgfkA22jknDhTxky6fRAlPjzvxFp12oRAxhn6KGOoQuldKXNVn0U9cRR27veoshwr6S&#10;psdzDLetnCn1Ji02HBtq7KioqTzsjlaDOlxef9X/+981ST7zvSyK9XHbaD1+HvIPEIGG8BDf3Ruj&#10;YR7Hxi/xB8jlDQAA//8DAFBLAQItABQABgAIAAAAIQDb4fbL7gAAAIUBAAATAAAAAAAAAAAAAAAA&#10;AAAAAABbQ29udGVudF9UeXBlc10ueG1sUEsBAi0AFAAGAAgAAAAhAFr0LFu/AAAAFQEAAAsAAAAA&#10;AAAAAAAAAAAAHwEAAF9yZWxzLy5yZWxzUEsBAi0AFAAGAAgAAAAhAK0czVfBAAAA2wAAAA8AAAAA&#10;AAAAAAAAAAAABwIAAGRycy9kb3ducmV2LnhtbFBLBQYAAAAAAwADALcAAAD1AgAAAAA=&#10;" strokecolor="#939598" strokeweight=".5pt"/>
                <v:line id="直接连接符 39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GjMxAAAANsAAAAPAAAAZHJzL2Rvd25yZXYueG1sRI9Ba8JA&#10;FITvBf/D8gRvdVctJUZXkUBpT8WqeH5mn0kw+zZmV4399W6h4HGYmW+Y+bKztbhS6yvHGkZDBYI4&#10;d6biQsNu+/GagPAB2WDtmDTcycNy0XuZY2rcjX/ougmFiBD2KWooQ2hSKX1ekkU/dA1x9I6utRii&#10;bAtpWrxFuK3lWKl3abHiuFBiQ1lJ+WlzsRrU6f62V+fp4TdJvldHmWWfl3Wl9aDfrWYgAnXhGf5v&#10;fxkNkyn8fYk/QC4eAAAA//8DAFBLAQItABQABgAIAAAAIQDb4fbL7gAAAIUBAAATAAAAAAAAAAAA&#10;AAAAAAAAAABbQ29udGVudF9UeXBlc10ueG1sUEsBAi0AFAAGAAgAAAAhAFr0LFu/AAAAFQEAAAsA&#10;AAAAAAAAAAAAAAAAHwEAAF9yZWxzLy5yZWxzUEsBAi0AFAAGAAgAAAAhAMJQaMzEAAAA2wAAAA8A&#10;AAAAAAAAAAAAAAAABwIAAGRycy9kb3ducmV2LnhtbFBLBQYAAAAAAwADALcAAAD4AgAAAAA=&#10;" strokecolor="#939598" strokeweight=".5pt"/>
                <v:line id="直接连接符 40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LIswgAAANsAAAAPAAAAZHJzL2Rvd25yZXYueG1sRE/Pa8Iw&#10;FL4P/B/CE3Zbkw0ZtWsUKYztJJuK52fzbIvNS9dE2/rXL4fBjh/f73w92lbcqPeNYw3PiQJBXDrT&#10;cKXhsH9/SkH4gGywdUwaJvKwXs0ecsyMG/ibbrtQiRjCPkMNdQhdJqUva7LoE9cRR+7seoshwr6S&#10;pschhttWvij1Ki02HBtq7KioqbzsrlaDukyLo/pZnu5put2cZVF8XL8arR/n4+YNRKAx/Iv/3J9G&#10;wyKuj1/iD5CrXwAAAP//AwBQSwECLQAUAAYACAAAACEA2+H2y+4AAACFAQAAEwAAAAAAAAAAAAAA&#10;AAAAAAAAW0NvbnRlbnRfVHlwZXNdLnhtbFBLAQItABQABgAIAAAAIQBa9CxbvwAAABUBAAALAAAA&#10;AAAAAAAAAAAAAB8BAABfcmVscy8ucmVsc1BLAQItABQABgAIAAAAIQALbLIswgAAANsAAAAPAAAA&#10;AAAAAAAAAAAAAAcCAABkcnMvZG93bnJldi54bWxQSwUGAAAAAAMAAwC3AAAA9gIAAAAA&#10;" strokecolor="#939598" strokeweight=".5pt"/>
                <v:line id="直接连接符 41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Be3xAAAANsAAAAPAAAAZHJzL2Rvd25yZXYueG1sRI9Pi8Iw&#10;FMTvwn6H8IS9rYmLSK1GkcKip8V/7Plt82yLzUu3iVr99EZY8DjMzG+Y2aKztbhQ6yvHGoYDBYI4&#10;d6biQsNh//WRgPAB2WDtmDTcyMNi/tabYWrclbd02YVCRAj7FDWUITSplD4vyaIfuIY4ekfXWgxR&#10;toU0LV4j3NbyU6mxtFhxXCixoayk/LQ7Ww3qdBv9qL/J7z1JvpdHmWWr86bS+r3fLacgAnXhFf5v&#10;r42G0RCeX+IPkPMHAAAA//8DAFBLAQItABQABgAIAAAAIQDb4fbL7gAAAIUBAAATAAAAAAAAAAAA&#10;AAAAAAAAAABbQ29udGVudF9UeXBlc10ueG1sUEsBAi0AFAAGAAgAAAAhAFr0LFu/AAAAFQEAAAsA&#10;AAAAAAAAAAAAAAAAHwEAAF9yZWxzLy5yZWxzUEsBAi0AFAAGAAgAAAAhAGQgF7fEAAAA2wAAAA8A&#10;AAAAAAAAAAAAAAAABwIAAGRycy9kb3ducmV2LnhtbFBLBQYAAAAAAwADALcAAAD4AgAAAAA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61" name="直接连接符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1AA179" id="直接连接符 161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vuk3QEAAI4DAAAOAAAAZHJzL2Uyb0RvYy54bWysU0uOEzEQ3SNxB8t70vmQKGmlM4sJwwZB&#10;JOAAFdudtuSfXCadXIILILGDFUv23GaGY1B2Mhk+G4TYuMtV5Vf1XlUvrw7WsL2KqL1r+Ggw5Ew5&#10;4aV2u4a/fXPzZM4ZJnASjHeq4UeF/Gr1+NGyD7Ua+84bqSIjEId1HxrepRTqqkLRKQs48EE5CrY+&#10;Wkh0jbtKRugJ3ZpqPBzOqt5HGaIXCpG861OQrwp+2yqRXrUtqsRMw6m3VM5Yzm0+q9US6l2E0Glx&#10;bgP+oQsL2lHRC9QaErB3Uf8BZbWIHn2bBsLbyretFqpwIDaj4W9sXncQVOFC4mC4yIT/D1a83G8i&#10;05JmNxtx5sDSkO4+fL19/+n7t4903n35zHKIhOoD1pR/7TbxfMOwiZn1oY02f4kPOxRxjxdx1SEx&#10;Qc7x0/l0sqAZiPtY9fAwREzPlbcsGw032mXeUMP+BSYqRqn3KdltHOsbPptMMxzQ2rQGEpk2EBF0&#10;u/IWvdHyRhuTX2Dcba9NZHugRVhMFtPFPFMi3F/ScpE1YHfKK6HTinQK5DMnWToGEsjRLvPcglWS&#10;M6No9bNFgFAn0OZvMqm0cdRBVvWkY7a2Xh6LvMVPQy89nhc0b9XP9/L64Tda/QAAAP//AwBQSwME&#10;FAAGAAgAAAAhAD8VlQPaAAAABgEAAA8AAABkcnMvZG93bnJldi54bWxMj0FPg0AQhe8m/ofNmHiz&#10;i62iIktDjMZL00TU+xRGILKzhN1S8Nc7nPT48l6++SbdTrZTIw2+dWzgehWBIi5d1XJt4OP95eoe&#10;lA/IFXaOycBMHrbZ+VmKSeVO/EZjEWolEPYJGmhC6BOtfdmQRb9yPbF0X26wGCQOta4GPAncdnod&#10;RbG22LJcaLCnp4bK7+JoDcR5vf/B583rw+ecF7Mvxt0uH425vJjyR1CBpvA3hkVf1CETp4M7cuVV&#10;J4zN7Y1MDdyBWupoHcsrhyXrLNX/9bNfAAAA//8DAFBLAQItABQABgAIAAAAIQC2gziS/gAAAOEB&#10;AAATAAAAAAAAAAAAAAAAAAAAAABbQ29udGVudF9UeXBlc10ueG1sUEsBAi0AFAAGAAgAAAAhADj9&#10;If/WAAAAlAEAAAsAAAAAAAAAAAAAAAAALwEAAF9yZWxzLy5yZWxzUEsBAi0AFAAGAAgAAAAhAO02&#10;+6TdAQAAjgMAAA4AAAAAAAAAAAAAAAAALgIAAGRycy9lMm9Eb2MueG1sUEsBAi0AFAAGAAgAAAAh&#10;AD8VlQPaAAAABgEAAA8AAAAAAAAAAAAAAAAANwQAAGRycy9kb3ducmV2LnhtbFBLBQYAAAAABAAE&#10;APMAAAA+BQAAAAA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color w:val="345461"/>
          <w:w w:val="105"/>
          <w:sz w:val="18"/>
          <w:lang w:val="tr-TR"/>
        </w:rPr>
        <w:t>İki Mikrofonlu Yön Uyarlama</w:t>
      </w:r>
      <w:r>
        <w:rPr>
          <w:rFonts w:ascii="Times New Roman" w:hAnsi="Times New Roman" w:cs="Times New Roman"/>
          <w:color w:val="345461"/>
          <w:sz w:val="18"/>
        </w:rPr>
        <w:tab/>
      </w:r>
      <w:r>
        <w:rPr>
          <w:rFonts w:ascii="Times New Roman" w:hAnsi="Times New Roman" w:cs="Times New Roman"/>
          <w:color w:val="345461"/>
          <w:sz w:val="18"/>
          <w:lang w:val="en-US"/>
        </w:rPr>
        <w:tab/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>●</w:t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color w:val="345461"/>
          <w:sz w:val="18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0" name="直接连接符 10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" name="直接连接符 11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2" name="直接连接符 12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" name="直接连接符 13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" name="直接连接符 14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919566" id="组合 15" o:spid="_x0000_s1026" style="position:absolute;margin-left:85.4pt;margin-top:.1pt;width:226.65pt;height:.5pt;z-index:251648512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cAJsAIAAJ4MAAAOAAAAZHJzL2Uyb0RvYy54bWzsV81uEzEQviPxDpbvdLO7SZqssumhfxcE&#10;lQoP4Hi9P5LXtmw3m9w5cELckbjBiSM3DjwNlMdg7N2ktDSoKRIqUi6OPfaMZ75vxjuZHCxqjuZM&#10;m0qKFId7PYyYoDKrRJHily9OnowwMpaIjHApWIqXzOCD6eNHk0YlLJKl5BnTCIwIkzQqxaW1KgkC&#10;Q0tWE7MnFROwmUtdEwtLXQSZJg1Yr3kQ9XrDoJE6U1pSZgxIj9pNPPX285xR+zzPDbOIpxh8s37U&#10;fpy5MZhOSFJoosqKdm6Qe3hRk0rApWtTR8QSdKGr30zVFdXSyNzuUVkHMs8rynwMEE3YuxHNqZYX&#10;ysdSJE2h1jABtDdwurdZ+mx+plGVAXcDjASpgaPLL6++vX2NQADoNKpI4NCpVufqTHeCol25gBe5&#10;rt0vhIIWHtflGle2sIiCMBrtj/oDsE9hbxgPOthpCdw4pWHUxwi2opYOWh53iv1BHLdaodcJVvcF&#10;zq21F42C5DFX+Ji/w+e8JIp52I0LfYUPpE+Hz7vP3998+PH1PYyXnz6i1jfnBJw+FB1KJjEA2C0Q&#10;raLdb6NdgdTvQak4gK5HShKljT1lskZukmJeCeccScj8qbFACICyOuLEXKCmQxlRAiWVc2LBcq2A&#10;ZCMKr2skr7KTinOnYXQxO+QazQkUyTgeD8Yj5xrYvXbMXXJETNme81ttBCUj2bHIkF0qyB4BdY6d&#10;CzXLMOIMngU3A4MksaTidzkJV3MBHjhMWxTdbCazpQfXy4Fwl53/gvlwI/Ohi+vOzIe9OPKJfoP6&#10;IaTWjnmfIw+MeaBrQ837t2oL5sc75v/8Ojww5uG7s4H5eLuaDwc75v8r5qEX2cB8fzvmo/BW5uNx&#10;H67Yvffbvfe+44Mm2PclXcPuuuxf175juPpbMf0JAAD//wMAUEsDBBQABgAIAAAAIQA4jbwj2wAA&#10;AAYBAAAPAAAAZHJzL2Rvd25yZXYueG1sTI5PS8NAEMXvgt9hGcGb3SRqLTGbUop6KoKtIL1Nk2kS&#10;mp0N2W2SfnvHkz2+P7z3y5aTbdVAvW8cG4hnESjiwpUNVwa+d+8PC1A+IJfYOiYDF/KwzG9vMkxL&#10;N/IXDdtQKRlhn6KBOoQu1doXNVn0M9cRS3Z0vcUgsq902eMo47bVSRTNtcWG5aHGjtY1Faft2Rr4&#10;GHFcPcZvw+Z0XF/2u+fPn01MxtzfTatXUIGm8F+GP3xBh1yYDu7MpVet6JdI0IOBBJTE8+QpBnUQ&#10;PwGdZ/oaP/8FAAD//wMAUEsBAi0AFAAGAAgAAAAhALaDOJL+AAAA4QEAABMAAAAAAAAAAAAAAAAA&#10;AAAAAFtDb250ZW50X1R5cGVzXS54bWxQSwECLQAUAAYACAAAACEAOP0h/9YAAACUAQAACwAAAAAA&#10;AAAAAAAAAAAvAQAAX3JlbHMvLnJlbHNQSwECLQAUAAYACAAAACEArvHACbACAACeDAAADgAAAAAA&#10;AAAAAAAAAAAuAgAAZHJzL2Uyb0RvYy54bWxQSwECLQAUAAYACAAAACEAOI28I9sAAAAGAQAADwAA&#10;AAAAAAAAAAAAAAAKBQAAZHJzL2Rvd25yZXYueG1sUEsFBgAAAAAEAAQA8wAAABIGAAAAAA==&#10;">
                <v:line id="直接连接符 10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50xxAAAANsAAAAPAAAAZHJzL2Rvd25yZXYueG1sRI9Ba8JA&#10;EIXvBf/DMoK3umuREqOrSKC0p9La4nnMjkkwOxuzq8b++s6h0NsM781736w2g2/VlfrYBLYwmxpQ&#10;xGVwDVcWvr9eHjNQMSE7bAOThTtF2KxHDyvMXbjxJ113qVISwjFHC3VKXa51LGvyGKehIxbtGHqP&#10;Sda+0q7Hm4T7Vj8Z86w9NiwNNXZU1FSedhdvwZzu8705Lw4/Wfa+PeqieL18NNZOxsN2CSrRkP7N&#10;f9dvTvCFXn6RAfT6FwAA//8DAFBLAQItABQABgAIAAAAIQDb4fbL7gAAAIUBAAATAAAAAAAAAAAA&#10;AAAAAAAAAABbQ29udGVudF9UeXBlc10ueG1sUEsBAi0AFAAGAAgAAAAhAFr0LFu/AAAAFQEAAAsA&#10;AAAAAAAAAAAAAAAAHwEAAF9yZWxzLy5yZWxzUEsBAi0AFAAGAAgAAAAhABjfnTHEAAAA2wAAAA8A&#10;AAAAAAAAAAAAAAAABwIAAGRycy9kb3ducmV2LnhtbFBLBQYAAAAAAwADALcAAAD4AgAAAAA=&#10;" strokecolor="#939598" strokeweight=".5pt"/>
                <v:line id="直接连接符 11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ziqwgAAANsAAAAPAAAAZHJzL2Rvd25yZXYueG1sRE9Na8JA&#10;EL0L/Q/LFHozu5ZS0uhGJFDaU7EqPY/ZMQnJzqbZVaO/vlsQvM3jfc5iOdpOnGjwjWMNs0SBIC6d&#10;abjSsNu+T1MQPiAb7ByThgt5WOYPkwVmxp35m06bUIkYwj5DDXUIfSalL2uy6BPXE0fu4AaLIcKh&#10;kmbAcwy3nXxW6lVabDg21NhTUVPZbo5Wg2ovLz/q921/TdOv1UEWxcdx3Wj99Diu5iACjeEuvrk/&#10;TZw/g/9f4gEy/wMAAP//AwBQSwECLQAUAAYACAAAACEA2+H2y+4AAACFAQAAEwAAAAAAAAAAAAAA&#10;AAAAAAAAW0NvbnRlbnRfVHlwZXNdLnhtbFBLAQItABQABgAIAAAAIQBa9CxbvwAAABUBAAALAAAA&#10;AAAAAAAAAAAAAB8BAABfcmVscy8ucmVsc1BLAQItABQABgAIAAAAIQB3kziqwgAAANsAAAAPAAAA&#10;AAAAAAAAAAAAAAcCAABkcnMvZG93bnJldi54bWxQSwUGAAAAAAMAAwC3AAAA9gIAAAAA&#10;" strokecolor="#939598" strokeweight=".5pt"/>
                <v:line id="直接连接符 12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abdwQAAANsAAAAPAAAAZHJzL2Rvd25yZXYueG1sRE9Na8JA&#10;EL0L/Q/LCN7MrlIkTV1FAmJP0qr0PM2OSTA7m2ZXjf31bkHwNo/3OfNlbxtxoc7XjjVMEgWCuHCm&#10;5lLDYb8epyB8QDbYOCYNN/KwXLwM5pgZd+UvuuxCKWII+ww1VCG0mZS+qMiiT1xLHLmj6yyGCLtS&#10;mg6vMdw2cqrUTFqsOTZU2FJeUXHana0Gdbq9fqvft5+/NN2ujjLPN+fPWuvRsF+9gwjUh6f44f4w&#10;cf4U/n+JB8jFHQAA//8DAFBLAQItABQABgAIAAAAIQDb4fbL7gAAAIUBAAATAAAAAAAAAAAAAAAA&#10;AAAAAABbQ29udGVudF9UeXBlc10ueG1sUEsBAi0AFAAGAAgAAAAhAFr0LFu/AAAAFQEAAAsAAAAA&#10;AAAAAAAAAAAAHwEAAF9yZWxzLy5yZWxzUEsBAi0AFAAGAAgAAAAhAIdBpt3BAAAA2wAAAA8AAAAA&#10;AAAAAAAAAAAABwIAAGRycy9kb3ducmV2LnhtbFBLBQYAAAAAAwADALcAAAD1AgAAAAA=&#10;" strokecolor="#939598" strokeweight=".5pt"/>
                <v:line id="直接连接符 13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QNGwgAAANsAAAAPAAAAZHJzL2Rvd25yZXYueG1sRE9Na8JA&#10;EL0X+h+WKXiru9YiMWYVCYiepLWl5zE7JiHZ2TS7auyv7xaE3ubxPidbDbYVF+p97VjDZKxAEBfO&#10;1Fxq+PzYPCcgfEA22DomDTfysFo+PmSYGnfld7ocQiliCPsUNVQhdKmUvqjIoh+7jjhyJ9dbDBH2&#10;pTQ9XmO4beWLUjNpsebYUGFHeUVFczhbDaq5vX6p7/nxJ0n265PM8+35rdZ69DSsFyACDeFffHfv&#10;TJw/hb9f4gFy+QsAAP//AwBQSwECLQAUAAYACAAAACEA2+H2y+4AAACFAQAAEwAAAAAAAAAAAAAA&#10;AAAAAAAAW0NvbnRlbnRfVHlwZXNdLnhtbFBLAQItABQABgAIAAAAIQBa9CxbvwAAABUBAAALAAAA&#10;AAAAAAAAAAAAAB8BAABfcmVscy8ucmVsc1BLAQItABQABgAIAAAAIQDoDQNGwgAAANsAAAAPAAAA&#10;AAAAAAAAAAAAAAcCAABkcnMvZG93bnJldi54bWxQSwUGAAAAAAMAAwC3AAAA9gIAAAAA&#10;" strokecolor="#939598" strokeweight=".5pt"/>
                <v:line id="直接连接符 14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JsywgAAANsAAAAPAAAAZHJzL2Rvd25yZXYueG1sRE9Na8JA&#10;EL0L/Q/LFLzV3YpImroRCUh7EqvS8zQ7JiHZ2TS7avTXu4WCt3m8z1ksB9uKM/W+dqzhdaJAEBfO&#10;1FxqOOzXLwkIH5ANto5Jw5U8LLOn0QJT4y78ReddKEUMYZ+ihiqELpXSFxVZ9BPXEUfu6HqLIcK+&#10;lKbHSwy3rZwqNZcWa44NFXaUV1Q0u5PVoJrr7Fv9vv3ckmSzOso8/zhta63Hz8PqHUSgITzE/+5P&#10;E+fP4O+XeIDM7gAAAP//AwBQSwECLQAUAAYACAAAACEA2+H2y+4AAACFAQAAEwAAAAAAAAAAAAAA&#10;AAAAAAAAW0NvbnRlbnRfVHlwZXNdLnhtbFBLAQItABQABgAIAAAAIQBa9CxbvwAAABUBAAALAAAA&#10;AAAAAAAAAAAAAB8BAABfcmVscy8ucmVsc1BLAQItABQABgAIAAAAIQBn5JsywgAAANsAAAAPAAAA&#10;AAAAAAAAAAAAAAcCAABkcnMvZG93bnJldi54bWxQSwUGAAAAAAMAAwC3AAAA9g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62" name="直接连接符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A032B4" id="直接连接符 162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tzp3gEAAI4DAAAOAAAAZHJzL2Uyb0RvYy54bWysU82OEzEMviPxDlHudLotrdpRp3vYslwQ&#10;VAIewE0ynUj5Uxw67UvwAkjc4MSRO2+zy2PgpN3uLlwQ4pJxbOezv8+exeXeGrZTEbV3Db8YDDlT&#10;Tnip3bbh799dP5txhgmcBOOdavhBIb9cPn2y6EOtRr7zRqrICMRh3YeGdymFuqpQdMoCDnxQjoKt&#10;jxYSXeO2khF6QremGg2H06r3UYbohUIk7+oY5MuC37ZKpDdtiyox03DqLZUzlnOTz2q5gHobIXRa&#10;nNqAf+jCgnZU9Ay1ggTsQ9R/QFktokffpoHwtvJtq4UqHIjNxfA3Nm87CKpwIXEwnGXC/wcrXu/W&#10;kWlJs5uOOHNgaUi3n77ffPzy88dnOm+/fWU5REL1AWvKv3LreLphWMfMet9Gm7/Eh+2LuIezuGqf&#10;mCDn6PlsMp7TDMRdrLp/GCKml8pblo2GG+0yb6hh9woTFaPUu5TsNo71DZ+OJxkOaG1aA4lMG4gI&#10;um15i95oea2NyS8wbjdXJrId0CLMx/PJfJYpEe6jtFxkBdgd80rouCKdAvnCSZYOgQRytMs8t2CV&#10;5MwoWv1sESDUCbT5m0wqbRx1kFU96pitjZeHIm/x09BLj6cFzVv18F5e3/9Gy18AAAD//wMAUEsD&#10;BBQABgAIAAAAIQA/FZUD2gAAAAYBAAAPAAAAZHJzL2Rvd25yZXYueG1sTI9BT4NAEIXvJv6HzZh4&#10;s4utoiJLQ4zGS9NE1PsURiCys4TdUvDXO5z0+PJevvkm3U62UyMNvnVs4HoVgSIuXdVybeDj/eXq&#10;HpQPyBV2jsnATB622flZiknlTvxGYxFqJRD2CRpoQugTrX3ZkEW/cj2xdF9usBgkDrWuBjwJ3HZ6&#10;HUWxttiyXGiwp6eGyu/iaA3Eeb3/wefN68PnnBezL8bdLh+NubyY8kdQgabwN4ZFX9QhE6eDO3Ll&#10;VSeMze2NTA3cgVrqaB3LK4cl6yzV//WzXwAAAP//AwBQSwECLQAUAAYACAAAACEAtoM4kv4AAADh&#10;AQAAEwAAAAAAAAAAAAAAAAAAAAAAW0NvbnRlbnRfVHlwZXNdLnhtbFBLAQItABQABgAIAAAAIQA4&#10;/SH/1gAAAJQBAAALAAAAAAAAAAAAAAAAAC8BAABfcmVscy8ucmVsc1BLAQItABQABgAIAAAAIQCQ&#10;itzp3gEAAI4DAAAOAAAAAAAAAAAAAAAAAC4CAABkcnMvZTJvRG9jLnhtbFBLAQItABQABgAIAAAA&#10;IQA/FZUD2gAAAAYBAAAPAAAAAAAAAAAAAAAAADgEAABkcnMvZG93bnJldi54bWxQSwUGAAAAAAQA&#10;BADzAAAAPwUAAAAA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45461"/>
          <w:sz w:val="18"/>
          <w:lang w:val="tr-TR"/>
        </w:rPr>
        <w:t>Güç Kontrolü</w:t>
      </w:r>
      <w:r>
        <w:rPr>
          <w:rFonts w:ascii="Times New Roman" w:hAnsi="Times New Roman" w:cs="Times New Roman"/>
          <w:color w:val="345461"/>
          <w:sz w:val="18"/>
        </w:rPr>
        <w:tab/>
      </w:r>
      <w:r>
        <w:rPr>
          <w:rFonts w:ascii="Times New Roman" w:hAnsi="Times New Roman" w:cs="Times New Roman"/>
          <w:color w:val="345461"/>
          <w:sz w:val="18"/>
          <w:lang w:val="en-US"/>
        </w:rPr>
        <w:tab/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>●</w:t>
      </w:r>
    </w:p>
    <w:p w:rsidR="002C451A" w:rsidRDefault="00841B68">
      <w:pPr>
        <w:pStyle w:val="Balk5"/>
        <w:tabs>
          <w:tab w:val="left" w:pos="6616"/>
        </w:tabs>
        <w:spacing w:line="324" w:lineRule="exact"/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218" name="组合 2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3"/>
                          <a:chExt cx="4533" cy="10"/>
                        </a:xfrm>
                      </wpg:grpSpPr>
                      <wps:wsp>
                        <wps:cNvPr id="213" name="直接连接符 213"/>
                        <wps:cNvCnPr/>
                        <wps:spPr>
                          <a:xfrm>
                            <a:off x="624" y="8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4" name="直接连接符 214"/>
                        <wps:cNvCnPr/>
                        <wps:spPr>
                          <a:xfrm>
                            <a:off x="1032" y="8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5" name="直接连接符 215"/>
                        <wps:cNvCnPr/>
                        <wps:spPr>
                          <a:xfrm>
                            <a:off x="1092" y="8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6" name="直接连接符 216"/>
                        <wps:cNvCnPr/>
                        <wps:spPr>
                          <a:xfrm>
                            <a:off x="1152" y="8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17" name="直接连接符 217"/>
                        <wps:cNvCnPr/>
                        <wps:spPr>
                          <a:xfrm>
                            <a:off x="1212" y="8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449248" id="组合 218" o:spid="_x0000_s1026" style="position:absolute;margin-left:85.4pt;margin-top:.1pt;width:226.65pt;height:.5pt;z-index:251650560;mso-position-horizontal-relative:page" coordorigin="624,3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03/rgIAAKoMAAAOAAAAZHJzL2Uyb0RvYy54bWzsl8tuEzEUhvdIvIPlPZ3MTCZNRp100dsG&#10;QaXCA7gez0Xy2JbtZpI9C1aIPRI7WLFkx4KngfIYHHsmKS0NaoqEipSN4+vxOf9ne0729ucNRzOm&#10;TS1FhsOdAUZMUJnXoszwyxfHT8YYGUtETrgULMMLZvD+9PGjvValLJKV5DnTCIwIk7Yqw5W1Kg0C&#10;QyvWELMjFRMwWEjdEAtNXQa5Ji1Yb3gQDQajoJU6V1pSZgz0HnaDeOrtFwWj9nlRGGYRzzD4Zn2p&#10;fXnuymC6R9JSE1XVtHeD3MOLhtQCNl2ZOiSWoAtd/2aqqamWRhZ2h8omkEVRU+ZjgGjCwY1oTrS8&#10;UD6WMm1LtZIJpL2h073N0mezU43qPMNRCKgEaQDS5ZdX396+Rq4H9GlVmcK0E63O1KnuO8qu5UKe&#10;F7pxvxAMmntlFytl2dwiCp3ReHc8TBKMKIyN4qQXnlZAxy0aRUOMYCjugNDqqF84TOK4WxX6NcFy&#10;v8C5tfKiVXB8zJVC5u8UOquIYl5440JfKQSu9Aq9+/z9zYcfX99DefnpI0jlPXduwPwD0etkUgOS&#10;3SLSMl4vMEmXMg0HwMBJdD1Wkipt7AmTDXKVDPNaOPdISmZPjQUkIMtyiuvmArW9zogSuFYFJxYs&#10;NwpAG1H6tUbyOj+uOXcrjC7PD7hGMwIXZRJPkol3Dexem+Y2OSSm6ub5oY5YxUh+JHJkFwoOkIC7&#10;jp0LDcsx4gyeBlfzl82Smt9lJmzNBUTmNO1UdLVzmS+8uL4fkLvz+U/YwwFdx37oIrsz+3AQR/6w&#10;34A/gvdpy96fkofGHh6udeyTDdlPtuz//EI8NPaj9exHm7EPky37/4v97nr2u5uxj8Jb2ceTIXxX&#10;tq/+Zq++z/0gIfZ5T5+8u4z717bPHK7+Ykx/AgAA//8DAFBLAwQUAAYACAAAACEAOI28I9sAAAAG&#10;AQAADwAAAGRycy9kb3ducmV2LnhtbEyOT0vDQBDF74LfYRnBm90kai0xm1KKeiqCrSC9TZNpEpqd&#10;Ddltkn57x5M9vj+898uWk23VQL1vHBuIZxEo4sKVDVcGvnfvDwtQPiCX2DomAxfysMxvbzJMSzfy&#10;Fw3bUCkZYZ+igTqELtXaFzVZ9DPXEUt2dL3FILKvdNnjKOO21UkUzbXFhuWhxo7WNRWn7dka+Bhx&#10;XD3Gb8PmdFxf9rvnz59NTMbc302rV1CBpvBfhj98QYdcmA7uzKVXreiXSNCDgQSUxPPkKQZ1ED8B&#10;nWf6Gj//BQAA//8DAFBLAQItABQABgAIAAAAIQC2gziS/gAAAOEBAAATAAAAAAAAAAAAAAAAAAAA&#10;AABbQ29udGVudF9UeXBlc10ueG1sUEsBAi0AFAAGAAgAAAAhADj9If/WAAAAlAEAAAsAAAAAAAAA&#10;AAAAAAAALwEAAF9yZWxzLy5yZWxzUEsBAi0AFAAGAAgAAAAhAFJ3Tf+uAgAAqgwAAA4AAAAAAAAA&#10;AAAAAAAALgIAAGRycy9lMm9Eb2MueG1sUEsBAi0AFAAGAAgAAAAhADiNvCPbAAAABgEAAA8AAAAA&#10;AAAAAAAAAAAACAUAAGRycy9kb3ducmV2LnhtbFBLBQYAAAAABAAEAPMAAAAQBgAAAAA=&#10;">
                <v:line id="直接连接符 213" o:spid="_x0000_s1027" style="position:absolute;visibility:visible;mso-wrap-style:square" from="624,8" to="103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w9HxQAAANwAAAAPAAAAZHJzL2Rvd25yZXYueG1sRI9Pa8JA&#10;FMTvgt9heYXedFcrJaauIoHSnkr9g+dn9pkEs29jdtXop+8KBY/DzPyGmS06W4sLtb5yrGE0VCCI&#10;c2cqLjRsN5+DBIQPyAZrx6ThRh4W835vhqlxV17RZR0KESHsU9RQhtCkUvq8JIt+6Bri6B1cazFE&#10;2RbStHiNcFvLsVLv0mLFcaHEhrKS8uP6bDWo422yU6fp/p4kP8uDzLKv82+l9etLt/wAEagLz/B/&#10;+9toGI/e4HEmHgE5/wMAAP//AwBQSwECLQAUAAYACAAAACEA2+H2y+4AAACFAQAAEwAAAAAAAAAA&#10;AAAAAAAAAAAAW0NvbnRlbnRfVHlwZXNdLnhtbFBLAQItABQABgAIAAAAIQBa9CxbvwAAABUBAAAL&#10;AAAAAAAAAAAAAAAAAB8BAABfcmVscy8ucmVsc1BLAQItABQABgAIAAAAIQCUsw9HxQAAANwAAAAP&#10;AAAAAAAAAAAAAAAAAAcCAABkcnMvZG93bnJldi54bWxQSwUGAAAAAAMAAwC3AAAA+QIAAAAA&#10;" strokecolor="#939598" strokeweight=".5pt"/>
                <v:line id="直接连接符 214" o:spid="_x0000_s1028" style="position:absolute;visibility:visible;mso-wrap-style:square" from="1032,8" to="109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WpczxAAAANwAAAAPAAAAZHJzL2Rvd25yZXYueG1sRI9Pi8Iw&#10;FMTvgt8hPMHbmigi3a5RpLDsnsR/7Plt82yLzUu3iVr99EZY8DjMzG+Y+bKztbhQ6yvHGsYjBYI4&#10;d6biQsNh//mWgPAB2WDtmDTcyMNy0e/NMTXuylu67EIhIoR9ihrKEJpUSp+XZNGPXEMcvaNrLYYo&#10;20KaFq8Rbms5UWomLVYcF0psKCspP+3OVoM63aY/6u/9954k69VRZtnXeVNpPRx0qw8QgbrwCv+3&#10;v42GyXgKzzPxCMjFAwAA//8DAFBLAQItABQABgAIAAAAIQDb4fbL7gAAAIUBAAATAAAAAAAAAAAA&#10;AAAAAAAAAABbQ29udGVudF9UeXBlc10ueG1sUEsBAi0AFAAGAAgAAAAhAFr0LFu/AAAAFQEAAAsA&#10;AAAAAAAAAAAAAAAAHwEAAF9yZWxzLy5yZWxzUEsBAi0AFAAGAAgAAAAhABtalzPEAAAA3AAAAA8A&#10;AAAAAAAAAAAAAAAABwIAAGRycy9kb3ducmV2LnhtbFBLBQYAAAAAAwADALcAAAD4AgAAAAA=&#10;" strokecolor="#939598" strokeweight=".5pt"/>
                <v:line id="直接连接符 215" o:spid="_x0000_s1029" style="position:absolute;visibility:visible;mso-wrap-style:square" from="1092,8" to="115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FjKoxQAAANwAAAAPAAAAZHJzL2Rvd25yZXYueG1sRI9Pa8JA&#10;FMTvgt9heYXedFepJaauIoHSnkr9g+dn9pkEs29jdtXop+8KBY/DzPyGmS06W4sLtb5yrGE0VCCI&#10;c2cqLjRsN5+DBIQPyAZrx6ThRh4W835vhqlxV17RZR0KESHsU9RQhtCkUvq8JIt+6Bri6B1cazFE&#10;2RbStHiNcFvLsVLv0mLFcaHEhrKS8uP6bDWo4+1tp07T/T1JfpYHmWVf599K69eXbvkBIlAXnuH/&#10;9rfRMB5N4HEmHgE5/wMAAP//AwBQSwECLQAUAAYACAAAACEA2+H2y+4AAACFAQAAEwAAAAAAAAAA&#10;AAAAAAAAAAAAW0NvbnRlbnRfVHlwZXNdLnhtbFBLAQItABQABgAIAAAAIQBa9CxbvwAAABUBAAAL&#10;AAAAAAAAAAAAAAAAAB8BAABfcmVscy8ucmVsc1BLAQItABQABgAIAAAAIQB0FjKoxQAAANwAAAAP&#10;AAAAAAAAAAAAAAAAAAcCAABkcnMvZG93bnJldi54bWxQSwUGAAAAAAMAAwC3AAAA+QIAAAAA&#10;" strokecolor="#939598" strokeweight=".5pt"/>
                <v:line id="直接连接符 216" o:spid="_x0000_s1030" style="position:absolute;visibility:visible;mso-wrap-style:square" from="1152,8" to="12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KzfxAAAANwAAAAPAAAAZHJzL2Rvd25yZXYueG1sRI9Ba8JA&#10;FITvgv9heUJvuqsUiamrSED0VFoVz6/ZZxLMvo3ZVWN/fbcgeBxm5htmvuxsLW7U+sqxhvFIgSDO&#10;nam40HDYr4cJCB+QDdaOScODPCwX/d4cU+Pu/E23XShEhLBPUUMZQpNK6fOSLPqRa4ijd3KtxRBl&#10;W0jT4j3CbS0nSk2lxYrjQokNZSXl593ValDnx/tRXWY/v0nyuTrJLNtcvyqt3wbd6gNEoC68ws/2&#10;1miYjKfwfyYeAbn4AwAA//8DAFBLAQItABQABgAIAAAAIQDb4fbL7gAAAIUBAAATAAAAAAAAAAAA&#10;AAAAAAAAAABbQ29udGVudF9UeXBlc10ueG1sUEsBAi0AFAAGAAgAAAAhAFr0LFu/AAAAFQEAAAsA&#10;AAAAAAAAAAAAAAAAHwEAAF9yZWxzLy5yZWxzUEsBAi0AFAAGAAgAAAAhAITErN/EAAAA3AAAAA8A&#10;AAAAAAAAAAAAAAAABwIAAGRycy9kb3ducmV2LnhtbFBLBQYAAAAAAwADALcAAAD4AgAAAAA=&#10;" strokecolor="#939598" strokeweight=".5pt"/>
                <v:line id="直接连接符 217" o:spid="_x0000_s1031" style="position:absolute;visibility:visible;mso-wrap-style:square" from="1212,8" to="5156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AlExQAAANwAAAAPAAAAZHJzL2Rvd25yZXYueG1sRI9Pa8JA&#10;FMTvgt9heYXedFcpNqauIoHSnkr9g+dn9pkEs29jdtXop+8KBY/DzPyGmS06W4sLtb5yrGE0VCCI&#10;c2cqLjRsN5+DBIQPyAZrx6ThRh4W835vhqlxV17RZR0KESHsU9RQhtCkUvq8JIt+6Bri6B1cazFE&#10;2RbStHiNcFvLsVITabHiuFBiQ1lJ+XF9thrU8fa2U6fp/p4kP8uDzLKv82+l9etLt/wAEagLz/B/&#10;+9toGI/e4XEmHgE5/wMAAP//AwBQSwECLQAUAAYACAAAACEA2+H2y+4AAACFAQAAEwAAAAAAAAAA&#10;AAAAAAAAAAAAW0NvbnRlbnRfVHlwZXNdLnhtbFBLAQItABQABgAIAAAAIQBa9CxbvwAAABUBAAAL&#10;AAAAAAAAAAAAAAAAAB8BAABfcmVscy8ucmVsc1BLAQItABQABgAIAAAAIQDriAlExQAAANwAAAAP&#10;AAAAAAAAAAAAAAAAAAcCAABkcnMvZG93bnJldi54bWxQSwUGAAAAAAMAAwC3AAAA+Q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200660</wp:posOffset>
                </wp:positionV>
                <wp:extent cx="2878455" cy="6350"/>
                <wp:effectExtent l="0" t="0" r="0" b="0"/>
                <wp:wrapNone/>
                <wp:docPr id="264" name="组合 2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317"/>
                          <a:chExt cx="4533" cy="10"/>
                        </a:xfrm>
                      </wpg:grpSpPr>
                      <wps:wsp>
                        <wps:cNvPr id="259" name="直接连接符 259"/>
                        <wps:cNvCnPr/>
                        <wps:spPr>
                          <a:xfrm>
                            <a:off x="624" y="322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0" name="直接连接符 260"/>
                        <wps:cNvCnPr/>
                        <wps:spPr>
                          <a:xfrm>
                            <a:off x="1032" y="322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1" name="直接连接符 261"/>
                        <wps:cNvCnPr/>
                        <wps:spPr>
                          <a:xfrm>
                            <a:off x="1092" y="322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2" name="直接连接符 262"/>
                        <wps:cNvCnPr/>
                        <wps:spPr>
                          <a:xfrm>
                            <a:off x="1152" y="322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63" name="直接连接符 263"/>
                        <wps:cNvCnPr/>
                        <wps:spPr>
                          <a:xfrm>
                            <a:off x="1212" y="322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A09219" id="组合 264" o:spid="_x0000_s1026" style="position:absolute;margin-left:85.4pt;margin-top:15.8pt;width:226.65pt;height:.5pt;z-index:251651584;mso-position-horizontal-relative:page" coordorigin="624,317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gntugIAALYMAAAOAAAAZHJzL2Uyb0RvYy54bWzsV82O0zAQviPxDpbvbJqk6bbRpnvYvwsC&#10;pIUH8DrOj+TYlu1t2jsHTog7Ejc4ceTGgaeB5TEYO2mXLVRLFwktUi+u7bHn5/s8k+nB4bzhaMa0&#10;qaXIcLg3wIgJKvNalBl+8fz00RgjY4nICZeCZXjBDD6cPnxw0KqURbKSPGcagRJh0lZluLJWpUFg&#10;aMUaYvakYgKEhdQNsbDUZZBr0oL2hgfRYDAKWqlzpSVlxsDucSfEU6+/KBi1T4vCMIt4hsE360ft&#10;xws3BtMDkpaaqKqmvRvkDl40pBZgdKXqmFiCLnX9i6qmploaWdg9KptAFkVNmY8BogkHa9GcaXmp&#10;fCxl2pZqBRNAu4bTndXSJ7NnGtV5hqPRECNBGiDp6vPLr29eIbcD+LSqTOHYmVbn6pnuN8pu5UKe&#10;F7pxvxAMmntkFytk2dwiCpvReH88TBKMKMhGcdIDTytgx10aRWAcRHG431FCq5P+6jCJ4+5e6G8F&#10;S4uBc2zlR6vgAZlrjMzfYXReEcU89MYFv8Qomawwevvp2+v337+8g/Hq4wcUgchj488fiR4pkxoA&#10;7TcwrSKOoi7iJVTDAaSMg+lmtCRV2tgzJhvkJhnmtXAOkpTMHhsLpgGY5RG3zQVqe6wRJZBaBScW&#10;NDcKyDai9HeN5HV+WnPubhhdXhxxjWYEkmUST5LJ2LkGem8cc0aOiam6c17URVAxkp+IHNmFgkck&#10;IN+xc6FhOUacQXlwM1BIUktq/icnwTQX4IEjt8PRzS5kvvDw+n0g3b3Rf8H+CCpInyHr7INoG/bD&#10;QRx1D36dfmdjx75/J/eN/XAz++GW7E927N9WJe4b+8DYptz3FdyVIPhS3F75wzDZsf+/sQ8tyCb2&#10;4+1yPwo3sB9PhtAE7Wr/drXfd4HQHPs+pW/kXff989p3ENd/N6Y/AAAA//8DAFBLAwQUAAYACAAA&#10;ACEAsp6ND98AAAAJAQAADwAAAGRycy9kb3ducmV2LnhtbEyPwU7DMBBE70j8g7VI3KjjFAIKcaqq&#10;Ak4VEi0S4ubG2yRqvI5iN0n/nuUEx9kZzbwtVrPrxIhDaD1pUIsEBFLlbUu1hs/9690TiBANWdN5&#10;Qg0XDLAqr68Kk1s/0QeOu1gLLqGQGw1NjH0uZagadCYsfI/E3tEPzkSWQy3tYCYud51MkySTzrTE&#10;C43pcdNgddqdnYa3yUzrpXoZt6fj5vK9f3j/2irU+vZmXj+DiDjHvzD84jM6lMx08GeyQXSsHxNG&#10;jxqWKgPBgSy9VyAOfEgzkGUh/39Q/gAAAP//AwBQSwECLQAUAAYACAAAACEAtoM4kv4AAADhAQAA&#10;EwAAAAAAAAAAAAAAAAAAAAAAW0NvbnRlbnRfVHlwZXNdLnhtbFBLAQItABQABgAIAAAAIQA4/SH/&#10;1gAAAJQBAAALAAAAAAAAAAAAAAAAAC8BAABfcmVscy8ucmVsc1BLAQItABQABgAIAAAAIQAHkgnt&#10;ugIAALYMAAAOAAAAAAAAAAAAAAAAAC4CAABkcnMvZTJvRG9jLnhtbFBLAQItABQABgAIAAAAIQCy&#10;no0P3wAAAAkBAAAPAAAAAAAAAAAAAAAAABQFAABkcnMvZG93bnJldi54bWxQSwUGAAAAAAQABADz&#10;AAAAIAYAAAAA&#10;">
                <v:line id="直接连接符 259" o:spid="_x0000_s1027" style="position:absolute;visibility:visible;mso-wrap-style:square" from="624,322" to="103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YFtxQAAANwAAAAPAAAAZHJzL2Rvd25yZXYueG1sRI9Ba8JA&#10;FITvgv9heYXedLdSS4yuIgGxp1K19PzMPpNg9m3Mrhr99V2h4HGYmW+Y2aKztbhQ6yvHGt6GCgRx&#10;7kzFhYaf3WqQgPAB2WDtmDTcyMNi3u/NMDXuyhu6bEMhIoR9ihrKEJpUSp+XZNEPXUMcvYNrLYYo&#10;20KaFq8Rbms5UupDWqw4LpTYUFZSftyerQZ1vL3/qtNkf0+Sr+VBZtn6/F1p/frSLacgAnXhGf5v&#10;fxoNo/EEHmfiEZDzPwAAAP//AwBQSwECLQAUAAYACAAAACEA2+H2y+4AAACFAQAAEwAAAAAAAAAA&#10;AAAAAAAAAAAAW0NvbnRlbnRfVHlwZXNdLnhtbFBLAQItABQABgAIAAAAIQBa9CxbvwAAABUBAAAL&#10;AAAAAAAAAAAAAAAAAB8BAABfcmVscy8ucmVsc1BLAQItABQABgAIAAAAIQBjMYFtxQAAANwAAAAP&#10;AAAAAAAAAAAAAAAAAAcCAABkcnMvZG93bnJldi54bWxQSwUGAAAAAAMAAwC3AAAA+QIAAAAA&#10;" strokecolor="#939598" strokeweight=".5pt"/>
                <v:line id="直接连接符 260" o:spid="_x0000_s1028" style="position:absolute;visibility:visible;mso-wrap-style:square" from="1032,322" to="109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+JNwwAAANwAAAAPAAAAZHJzL2Rvd25yZXYueG1sRE/Pa8Iw&#10;FL4P/B/CG+w2k4lIrcYihTFPY3PD87N5tqXNS22ibffXL4fBjh/f72022lbcqfe1Yw0vcwWCuHCm&#10;5lLD99frcwLCB2SDrWPSMJGHbDd72GJq3MCfdD+GUsQQ9ilqqELoUil9UZFFP3cdceQurrcYIuxL&#10;aXocYrht5UKplbRYc2yosKO8oqI53qwG1UzLk7quzz9J8r6/yDx/u33UWj89jvsNiEBj+Bf/uQ9G&#10;w2IV58cz8QjI3S8AAAD//wMAUEsBAi0AFAAGAAgAAAAhANvh9svuAAAAhQEAABMAAAAAAAAAAAAA&#10;AAAAAAAAAFtDb250ZW50X1R5cGVzXS54bWxQSwECLQAUAAYACAAAACEAWvQsW78AAAAVAQAACwAA&#10;AAAAAAAAAAAAAAAfAQAAX3JlbHMvLnJlbHNQSwECLQAUAAYACAAAACEAPGfiTcMAAADcAAAADwAA&#10;AAAAAAAAAAAAAAAHAgAAZHJzL2Rvd25yZXYueG1sUEsFBgAAAAADAAMAtwAAAPcCAAAAAA==&#10;" strokecolor="#939598" strokeweight=".5pt"/>
                <v:line id="直接连接符 261" o:spid="_x0000_s1029" style="position:absolute;visibility:visible;mso-wrap-style:square" from="1092,322" to="115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0fWxAAAANwAAAAPAAAAZHJzL2Rvd25yZXYueG1sRI9Ba8JA&#10;FITvgv9heUJvuqsUiamrSED0VFoVz6/ZZxLMvo3ZVWN/fbcgeBxm5htmvuxsLW7U+sqxhvFIgSDO&#10;nam40HDYr4cJCB+QDdaOScODPCwX/d4cU+Pu/E23XShEhLBPUUMZQpNK6fOSLPqRa4ijd3KtxRBl&#10;W0jT4j3CbS0nSk2lxYrjQokNZSXl593ValDnx/tRXWY/v0nyuTrJLNtcvyqt3wbd6gNEoC68ws/2&#10;1miYTMfwfyYeAbn4AwAA//8DAFBLAQItABQABgAIAAAAIQDb4fbL7gAAAIUBAAATAAAAAAAAAAAA&#10;AAAAAAAAAABbQ29udGVudF9UeXBlc10ueG1sUEsBAi0AFAAGAAgAAAAhAFr0LFu/AAAAFQEAAAsA&#10;AAAAAAAAAAAAAAAAHwEAAF9yZWxzLy5yZWxzUEsBAi0AFAAGAAgAAAAhAFMrR9bEAAAA3AAAAA8A&#10;AAAAAAAAAAAAAAAABwIAAGRycy9kb3ducmV2LnhtbFBLBQYAAAAAAwADALcAAAD4AgAAAAA=&#10;" strokecolor="#939598" strokeweight=".5pt"/>
                <v:line id="直接连接符 262" o:spid="_x0000_s1030" style="position:absolute;visibility:visible;mso-wrap-style:square" from="1152,322" to="1212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dmhxAAAANwAAAAPAAAAZHJzL2Rvd25yZXYueG1sRI9Ba8JA&#10;FITvQv/D8gq91V1DkRhdRQKip9KqeH5mn0kw+zZmV4399d1CweMwM98ws0VvG3GjzteONYyGCgRx&#10;4UzNpYb9bvWegvAB2WDjmDQ8yMNi/jKYYWbcnb/ptg2liBD2GWqoQmgzKX1RkUU/dC1x9E6usxii&#10;7EppOrxHuG1kotRYWqw5LlTYUl5Rcd5erQZ1fnwc1GVy/EnTz+VJ5vn6+lVr/fbaL6cgAvXhGf5v&#10;b4yGZJzA35l4BOT8FwAA//8DAFBLAQItABQABgAIAAAAIQDb4fbL7gAAAIUBAAATAAAAAAAAAAAA&#10;AAAAAAAAAABbQ29udGVudF9UeXBlc10ueG1sUEsBAi0AFAAGAAgAAAAhAFr0LFu/AAAAFQEAAAsA&#10;AAAAAAAAAAAAAAAAHwEAAF9yZWxzLy5yZWxzUEsBAi0AFAAGAAgAAAAhAKP52aHEAAAA3AAAAA8A&#10;AAAAAAAAAAAAAAAABwIAAGRycy9kb3ducmV2LnhtbFBLBQYAAAAAAwADALcAAAD4AgAAAAA=&#10;" strokecolor="#939598" strokeweight=".5pt"/>
                <v:line id="直接连接符 263" o:spid="_x0000_s1031" style="position:absolute;visibility:visible;mso-wrap-style:square" from="1212,322" to="5156,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Xw6xQAAANwAAAAPAAAAZHJzL2Rvd25yZXYueG1sRI9Pa8JA&#10;FMTvhX6H5RV6q7tVkTR1FQmIPYl/Ss+v2WcSzL6N2VWjn94VBI/DzPyGGU87W4sTtb5yrOGzp0AQ&#10;585UXGj43c4/EhA+IBusHZOGC3mYTl5fxpgad+Y1nTahEBHCPkUNZQhNKqXPS7Loe64hjt7OtRZD&#10;lG0hTYvnCLe17Cs1khYrjgslNpSVlO83R6tB7S/DP3X4+r8myXK2k1m2OK4qrd/futk3iEBdeIYf&#10;7R+joT8awP1MPAJycgMAAP//AwBQSwECLQAUAAYACAAAACEA2+H2y+4AAACFAQAAEwAAAAAAAAAA&#10;AAAAAAAAAAAAW0NvbnRlbnRfVHlwZXNdLnhtbFBLAQItABQABgAIAAAAIQBa9CxbvwAAABUBAAAL&#10;AAAAAAAAAAAAAAAAAB8BAABfcmVscy8ucmVsc1BLAQItABQABgAIAAAAIQDMtXw6xQAAANwAAAAP&#10;AAAAAAAAAAAAAAAAAAcCAABkcnMvZG93bnJldi54bWxQSwUGAAAAAAMAAwC3AAAA+Q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64" name="直接连接符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1B5989" id="直接连接符 164" o:spid="_x0000_s1026" style="position:absolute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pNz3gEAAI4DAAAOAAAAZHJzL2Uyb0RvYy54bWysU82OEzEMviPxDlHudLrttmpHne5hy3JB&#10;UAl4ADfJdCLlT3HotC/BCyBxgxNH7rwNy2PgpN0uu1wQ4pJxbOezv8+exdXeGrZTEbV3Db8YDDlT&#10;Tnip3bbh797ePJtxhgmcBOOdavhBIb9aPn2y6EOtRr7zRqrICMRh3YeGdymFuqpQdMoCDnxQjoKt&#10;jxYSXeO2khF6QremGg2H06r3UYbohUIk7+oY5MuC37ZKpNdtiyox03DqLZUzlnOTz2q5gHobIXRa&#10;nNqAf+jCgnZU9Ay1ggTsfdR/QFktokffpoHwtvJtq4UqHIjNxfARmzcdBFW4kDgYzjLh/4MVr3br&#10;yLSk2U0vOXNgaUi3H7/9+PD55/dPdN5+/cJyiITqA9aUf+3W8XTDsI6Z9b6NNn+JD9sXcQ9ncdU+&#10;MUHO0eVsMp7TDMRdrLp/GCKmF8pblo2GG+0yb6hh9xITFaPUu5TsNo71DZ+OJxkOaG1aA4lMG4gI&#10;um15i95oeaONyS8wbjfXJrId0CLMx/PJfJYpEe6DtFxkBdgd80rouCKdAvncSZYOgQRytMs8t2CV&#10;5MwoWv1sESDUCbT5m0wqbRx1kFU96pitjZeHIm/x09BLj6cFzVv1+728vv+Nlr8AAAD//wMAUEsD&#10;BBQABgAIAAAAIQA/FZUD2gAAAAYBAAAPAAAAZHJzL2Rvd25yZXYueG1sTI9BT4NAEIXvJv6HzZh4&#10;s4utoiJLQ4zGS9NE1PsURiCys4TdUvDXO5z0+PJevvkm3U62UyMNvnVs4HoVgSIuXdVybeDj/eXq&#10;HpQPyBV2jsnATB622flZiknlTvxGYxFqJRD2CRpoQugTrX3ZkEW/cj2xdF9usBgkDrWuBjwJ3HZ6&#10;HUWxttiyXGiwp6eGyu/iaA3Eeb3/wefN68PnnBezL8bdLh+NubyY8kdQgabwN4ZFX9QhE6eDO3Ll&#10;VSeMze2NTA3cgVrqaB3LK4cl6yzV//WzXwAAAP//AwBQSwECLQAUAAYACAAAACEAtoM4kv4AAADh&#10;AQAAEwAAAAAAAAAAAAAAAAAAAAAAW0NvbnRlbnRfVHlwZXNdLnhtbFBLAQItABQABgAIAAAAIQA4&#10;/SH/1gAAAJQBAAALAAAAAAAAAAAAAAAAAC8BAABfcmVscy8ucmVsc1BLAQItABQABgAIAAAAIQBq&#10;8pNz3gEAAI4DAAAOAAAAAAAAAAAAAAAAAC4CAABkcnMvZTJvRG9jLnhtbFBLAQItABQABgAIAAAA&#10;IQA/FZUD2gAAAAYBAAAPAAAAAAAAAAAAAAAAADgEAABkcnMvZG93bnJldi54bWxQSwUGAAAAAAQA&#10;BADzAAAAPwUAAAAA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203835</wp:posOffset>
                </wp:positionV>
                <wp:extent cx="2485390" cy="0"/>
                <wp:effectExtent l="0" t="0" r="0" b="0"/>
                <wp:wrapNone/>
                <wp:docPr id="163" name="直接连接符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B86772" id="直接连接符 163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16.05pt" to="513.4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BFk3gEAAI4DAAAOAAAAZHJzL2Uyb0RvYy54bWysU82OEzEMviPxDlHudLotrdpRp3vYslwQ&#10;VAIewE0ynUj5Uxw67UvwAkjc4MSRO2+zy2PgpN3uLlwQ4pJxbOezv8+exeXeGrZTEbV3Db8YDDlT&#10;Tnip3bbh799dP5txhgmcBOOdavhBIb9cPn2y6EOtRr7zRqrICMRh3YeGdymFuqpQdMoCDnxQjoKt&#10;jxYSXeO2khF6QremGg2H06r3UYbohUIk7+oY5MuC37ZKpDdtiyox03DqLZUzlnOTz2q5gHobIXRa&#10;nNqAf+jCgnZU9Ay1ggTsQ9R/QFktokffpoHwtvJtq4UqHIjNxfA3Nm87CKpwIXEwnGXC/wcrXu/W&#10;kWlJs5uOOXNgaUi3n77ffPzy88dnOm+/fWU5REL1AWvKv3LreLphWMfMet9Gm7/Eh+2LuIezuGqf&#10;mCDn6PlsMp7TDMRdrLp/GCKml8pblo2GG+0yb6hh9woTFaPUu5TsNo71DZ+OJxkOaG1aA4lMG4gI&#10;um15i95oea2NyS8wbjdXJrId0CLMx/PJfJYpEe6jtFxkBdgd80rouCKdAvnCSZYOgQRytMs8t2CV&#10;5MwoWv1sESDUCbT5m0wqbRx1kFU96pitjZeHIm/x09BLj6cFzVv18F5e3/9Gy18AAAD//wMAUEsD&#10;BBQABgAIAAAAIQDIWDhp3QAAAAoBAAAPAAAAZHJzL2Rvd25yZXYueG1sTI/BToNAEIbvJr7DZky8&#10;2aWgpCJLQ4zGS2Mi2vuUHYHI7hJ2S8GndxoPepyZP998f76dTS8mGn3nrIL1KgJBtna6s42Cj/fn&#10;mw0IH9Bq7J0lBQt52BaXFzlm2p3sG01VaARDrM9QQRvCkEnp65YM+pUbyPLt040GA49jI/WIJ4ab&#10;XsZRlEqDneUPLQ702FL9VR2NgrRsXr/xKXm53y9ltfhq2u3KSanrq7l8ABFoDn9hOOuzOhTsdHBH&#10;q73omZHc3XJUQRKvQZwDUZxymcPvRha5/F+h+AEAAP//AwBQSwECLQAUAAYACAAAACEAtoM4kv4A&#10;AADhAQAAEwAAAAAAAAAAAAAAAAAAAAAAW0NvbnRlbnRfVHlwZXNdLnhtbFBLAQItABQABgAIAAAA&#10;IQA4/SH/1gAAAJQBAAALAAAAAAAAAAAAAAAAAC8BAABfcmVscy8ucmVsc1BLAQItABQABgAIAAAA&#10;IQCEHBFk3gEAAI4DAAAOAAAAAAAAAAAAAAAAAC4CAABkcnMvZTJvRG9jLnhtbFBLAQItABQABgAI&#10;AAAAIQDIWDhp3QAAAAoBAAAPAAAAAAAAAAAAAAAAADgEAABkcnMvZG93bnJldi54bWxQSwUGAAAA&#10;AAQABADzAAAAQgUAAAAA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eastAsia="Arial" w:hAnsi="Times New Roman" w:cs="Times New Roman"/>
          <w:color w:val="345461"/>
          <w:szCs w:val="22"/>
          <w:lang w:val="tr-TR" w:eastAsia="ro-RO" w:bidi="ro-RO"/>
        </w:rPr>
        <w:t>Maksimum Güç Çıkış Yönetimi</w:t>
      </w:r>
      <w:r>
        <w:rPr>
          <w:rFonts w:ascii="Times New Roman" w:hAnsi="Times New Roman" w:cs="Times New Roman"/>
          <w:color w:val="345461"/>
          <w:w w:val="105"/>
          <w:position w:val="6"/>
          <w:sz w:val="10"/>
        </w:rPr>
        <w:tab/>
      </w:r>
      <w:r>
        <w:rPr>
          <w:rFonts w:ascii="Times New Roman" w:hAnsi="Times New Roman" w:cs="Times New Roman"/>
          <w:color w:val="345461"/>
          <w:w w:val="105"/>
          <w:position w:val="6"/>
          <w:sz w:val="10"/>
        </w:rPr>
        <w:tab/>
      </w:r>
      <w:r>
        <w:rPr>
          <w:rFonts w:ascii="Times New Roman" w:hAnsi="Times New Roman" w:cs="Times New Roman"/>
          <w:color w:val="345461"/>
          <w:w w:val="105"/>
          <w:sz w:val="28"/>
          <w:szCs w:val="40"/>
          <w:lang w:eastAsia="ro-RO" w:bidi="ro-RO"/>
        </w:rPr>
        <w:t>●</w:t>
      </w:r>
    </w:p>
    <w:p w:rsidR="002C451A" w:rsidRDefault="00841B68">
      <w:pPr>
        <w:pStyle w:val="GvdeMetni"/>
        <w:spacing w:line="20" w:lineRule="exact"/>
        <w:ind w:leftChars="600" w:left="1320"/>
        <w:rPr>
          <w:rFonts w:ascii="Times New Roman" w:hAnsi="Times New Roman" w:cs="Times New Roman"/>
          <w:color w:val="345461"/>
          <w:sz w:val="2"/>
        </w:rPr>
      </w:pPr>
      <w:r>
        <w:rPr>
          <w:rFonts w:ascii="Times New Roman" w:hAnsi="Times New Roman" w:cs="Times New Roman"/>
          <w:color w:val="345461"/>
          <w:spacing w:val="88"/>
          <w:sz w:val="2"/>
        </w:rPr>
        <w:t xml:space="preserve"> </w:t>
      </w:r>
    </w:p>
    <w:p w:rsidR="002C451A" w:rsidRDefault="00841B68">
      <w:pPr>
        <w:tabs>
          <w:tab w:val="left" w:pos="6616"/>
        </w:tabs>
        <w:spacing w:line="319" w:lineRule="exact"/>
        <w:ind w:leftChars="600" w:left="1320"/>
        <w:rPr>
          <w:rFonts w:ascii="Times New Roman" w:hAnsi="Times New Roman" w:cs="Times New Roman"/>
          <w:color w:val="345461"/>
          <w:sz w:val="18"/>
        </w:rPr>
      </w:pPr>
      <w:r>
        <w:rPr>
          <w:rFonts w:ascii="Times New Roman" w:hAnsi="Times New Roman" w:cs="Times New Roman"/>
          <w:b/>
          <w:bCs/>
          <w:color w:val="345461"/>
          <w:w w:val="105"/>
          <w:sz w:val="18"/>
          <w:lang w:val="tr-TR"/>
        </w:rPr>
        <w:t>Ses Kontrolü</w:t>
      </w:r>
      <w:r>
        <w:rPr>
          <w:rFonts w:ascii="Times New Roman" w:hAnsi="Times New Roman" w:cs="Times New Roman"/>
          <w:color w:val="345461"/>
          <w:w w:val="105"/>
          <w:sz w:val="18"/>
        </w:rPr>
        <w:tab/>
      </w:r>
      <w:r>
        <w:rPr>
          <w:rFonts w:ascii="Times New Roman" w:hAnsi="Times New Roman" w:cs="Times New Roman"/>
          <w:color w:val="345461"/>
          <w:w w:val="105"/>
          <w:sz w:val="18"/>
          <w:lang w:val="en-US"/>
        </w:rPr>
        <w:tab/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>●</w:t>
      </w:r>
    </w:p>
    <w:p w:rsidR="002C451A" w:rsidRDefault="00841B68">
      <w:pPr>
        <w:pStyle w:val="Balk5"/>
        <w:tabs>
          <w:tab w:val="left" w:pos="6616"/>
        </w:tabs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190" name="组合 1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85" name="直接连接符 185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6" name="直接连接符 186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7" name="直接连接符 187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8" name="直接连接符 188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9" name="直接连接符 189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8A4F60" id="组合 190" o:spid="_x0000_s1026" style="position:absolute;margin-left:85.4pt;margin-top:.1pt;width:226.65pt;height:.5pt;z-index:251654656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VIwtgIAAKoMAAAOAAAAZHJzL2Uyb0RvYy54bWzsV81uEzEQviPxDpbvZLObn2ZXTXpo2l4Q&#10;VCo8gOv1/khe27LdbHLnwAlxR+JGTxy5ceBpoDwGY+8mpaGBpkioSLk4a489nu/7xqPJ/sG84mjG&#10;tCmlGOOw08WICSrTUuRj/PLF8ZMRRsYSkRIuBRvjBTP4YPL40X6tEhbJQvKUaQROhElqNcaFtSoJ&#10;AkMLVhHTkYoJMGZSV8TCVOdBqkkN3iseRN3uMKilTpWWlBkDq9PGiCfef5Yxap9nmWEW8TGG2Kwf&#10;tR/P3RhM9kmSa6KKkrZhkHtEUZFSwKUrV1NiCbrQ5S+uqpJqaWRmO1RWgcyykjKPAdCE3TU0J1pe&#10;KI8lT+pcrWgCatd4urdb+mx2qlGZgnYx8CNIBSJdfX719e1r5FaAn1rlCWw70epMnep2IW9mDvI8&#10;05X7BTBo7pldrJhlc4soLEajvVF/MMCIgm3YG7TE0wLUcYeGUR8jMEWNILQ4ag/2B71ecyr0Z4Ll&#10;fYELaxVFrSB9zDVD5u8YOiuIYp5446AvGRoBgJahd5++vfnw/ct7GK8+XqIQTJ4Zv/9QtDyZxABl&#10;t5C0xLvX4F3S1O/Cc3EU3cRKEqWNPWGyQu5jjHkpXHgkIbOnxsLFQMtyi1vmAtUtz4gSeFYZJxY8&#10;VwqENiL3Z43kZXpccu5OGJ2fH3KNZgQeStyLB/HIhQZ+b2xzl0yJKZp93tQgKBhJj0SK7EJBAgl4&#10;69iFULEUI86gNLgvcEgSS0p+l51wNRcQgZO2YdF9nct04cn16yC5y89/ov1ws/ZDh8yFAbnyZ+3D&#10;bi/yyb4m/hDe3057nyUPTfu9zdp7EbfQPt5p//sK8dC0h4q8qeb7Enl37cPBTvv/S/t4s/bxdjU/&#10;Cm/Vvhf3ofHZVf3tqr7v/aAh9v1J27y7jvvnue8crv9iTH4AAAD//wMAUEsDBBQABgAIAAAAIQA4&#10;jbwj2wAAAAYBAAAPAAAAZHJzL2Rvd25yZXYueG1sTI5PS8NAEMXvgt9hGcGb3SRqLTGbUop6KoKt&#10;IL1Nk2kSmp0N2W2SfnvHkz2+P7z3y5aTbdVAvW8cG4hnESjiwpUNVwa+d+8PC1A+IJfYOiYDF/Kw&#10;zG9vMkxLN/IXDdtQKRlhn6KBOoQu1doXNVn0M9cRS3Z0vcUgsq902eMo47bVSRTNtcWG5aHGjtY1&#10;Faft2Rr4GHFcPcZvw+Z0XF/2u+fPn01MxtzfTatXUIGm8F+GP3xBh1yYDu7MpVet6JdI0IOBBJTE&#10;8+QpBnUQPwGdZ/oaP/8FAAD//wMAUEsBAi0AFAAGAAgAAAAhALaDOJL+AAAA4QEAABMAAAAAAAAA&#10;AAAAAAAAAAAAAFtDb250ZW50X1R5cGVzXS54bWxQSwECLQAUAAYACAAAACEAOP0h/9YAAACUAQAA&#10;CwAAAAAAAAAAAAAAAAAvAQAAX3JlbHMvLnJlbHNQSwECLQAUAAYACAAAACEAf0VSMLYCAACqDAAA&#10;DgAAAAAAAAAAAAAAAAAuAgAAZHJzL2Uyb0RvYy54bWxQSwECLQAUAAYACAAAACEAOI28I9sAAAAG&#10;AQAADwAAAAAAAAAAAAAAAAAQBQAAZHJzL2Rvd25yZXYueG1sUEsFBgAAAAAEAAQA8wAAABgGAAAA&#10;AA==&#10;">
                <v:line id="直接连接符 185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cZTwgAAANwAAAAPAAAAZHJzL2Rvd25yZXYueG1sRE9Na8JA&#10;EL0L/Q/LFLzpbotKmrqKBERPUrX0PM2OSTA7m2ZXjf76riB4m8f7nOm8s7U4U+srxxrehgoEce5M&#10;xYWG7/1ykIDwAdlg7Zg0XMnDfPbSm2Jq3IW3dN6FQsQQ9ilqKENoUil9XpJFP3QNceQOrrUYImwL&#10;aVq8xHBby3elJtJixbGhxIaykvLj7mQ1qON19KP+Pn5vSbJZHGSWrU5fldb9127xCSJQF57ih3tt&#10;4vxkDPdn4gVy9g8AAP//AwBQSwECLQAUAAYACAAAACEA2+H2y+4AAACFAQAAEwAAAAAAAAAAAAAA&#10;AAAAAAAAW0NvbnRlbnRfVHlwZXNdLnhtbFBLAQItABQABgAIAAAAIQBa9CxbvwAAABUBAAALAAAA&#10;AAAAAAAAAAAAAB8BAABfcmVscy8ucmVsc1BLAQItABQABgAIAAAAIQBHOcZTwgAAANwAAAAPAAAA&#10;AAAAAAAAAAAAAAcCAABkcnMvZG93bnJldi54bWxQSwUGAAAAAAMAAwC3AAAA9gIAAAAA&#10;" strokecolor="#939598" strokeweight=".5pt"/>
                <v:line id="直接连接符 186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61gkwgAAANwAAAAPAAAAZHJzL2Rvd25yZXYueG1sRE9Na8JA&#10;EL0X/A/LFLw1uy0iMXUVCRQ9idrieZodk2B2NmZXjf56Vyj0No/3OdN5bxtxoc7XjjW8JwoEceFM&#10;zaWGn++vtxSED8gGG8ek4UYe5rPByxQz4668pcsulCKGsM9QQxVCm0npi4os+sS1xJE7uM5iiLAr&#10;penwGsNtIz+UGkuLNceGClvKKyqOu7PVoI630V6dJr/3NF0vDjLPl+dNrfXwtV98ggjUh3/xn3tl&#10;4vx0DM9n4gVy9gAAAP//AwBQSwECLQAUAAYACAAAACEA2+H2y+4AAACFAQAAEwAAAAAAAAAAAAAA&#10;AAAAAAAAW0NvbnRlbnRfVHlwZXNdLnhtbFBLAQItABQABgAIAAAAIQBa9CxbvwAAABUBAAALAAAA&#10;AAAAAAAAAAAAAB8BAABfcmVscy8ucmVsc1BLAQItABQABgAIAAAAIQC361gkwgAAANwAAAAPAAAA&#10;AAAAAAAAAAAAAAcCAABkcnMvZG93bnJldi54bWxQSwUGAAAAAAMAAwC3AAAA9gIAAAAA&#10;" strokecolor="#939598" strokeweight=".5pt"/>
                <v:line id="直接连接符 187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/2/wgAAANwAAAAPAAAAZHJzL2Rvd25yZXYueG1sRE9Na8JA&#10;EL0L/Q/LFLzpbotomrqKBERPUrX0PM2OSTA7m2ZXjf76riB4m8f7nOm8s7U4U+srxxrehgoEce5M&#10;xYWG7/1ykIDwAdlg7Zg0XMnDfPbSm2Jq3IW3dN6FQsQQ9ilqKENoUil9XpJFP3QNceQOrrUYImwL&#10;aVq8xHBby3elxtJixbGhxIaykvLj7mQ1qON19KP+Pn5vSbJZHGSWrU5fldb9127xCSJQF57ih3tt&#10;4vxkAvdn4gVy9g8AAP//AwBQSwECLQAUAAYACAAAACEA2+H2y+4AAACFAQAAEwAAAAAAAAAAAAAA&#10;AAAAAAAAW0NvbnRlbnRfVHlwZXNdLnhtbFBLAQItABQABgAIAAAAIQBa9CxbvwAAABUBAAALAAAA&#10;AAAAAAAAAAAAAB8BAABfcmVscy8ucmVsc1BLAQItABQABgAIAAAAIQDYp/2/wgAAANwAAAAPAAAA&#10;AAAAAAAAAAAAAAcCAABkcnMvZG93bnJldi54bWxQSwUGAAAAAAMAAwC3AAAA9gIAAAAA&#10;" strokecolor="#939598" strokeweight=".5pt"/>
                <v:line id="直接连接符 188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GnNxQAAANwAAAAPAAAAZHJzL2Rvd25yZXYueG1sRI9Ba8JA&#10;EIXvBf/DMoK3umuREqOrSKC0p9La4nnMjkkwOxuzq8b++s6h0NsM781736w2g2/VlfrYBLYwmxpQ&#10;xGVwDVcWvr9eHjNQMSE7bAOThTtF2KxHDyvMXbjxJ113qVISwjFHC3VKXa51LGvyGKehIxbtGHqP&#10;Sda+0q7Hm4T7Vj8Z86w9NiwNNXZU1FSedhdvwZzu8705Lw4/Wfa+PeqieL18NNZOxsN2CSrRkP7N&#10;f9dvTvAzoZVnZAK9/gUAAP//AwBQSwECLQAUAAYACAAAACEA2+H2y+4AAACFAQAAEwAAAAAAAAAA&#10;AAAAAAAAAAAAW0NvbnRlbnRfVHlwZXNdLnhtbFBLAQItABQABgAIAAAAIQBa9CxbvwAAABUBAAAL&#10;AAAAAAAAAAAAAAAAAB8BAABfcmVscy8ucmVsc1BLAQItABQABgAIAAAAIQCpOGnNxQAAANwAAAAP&#10;AAAAAAAAAAAAAAAAAAcCAABkcnMvZG93bnJldi54bWxQSwUGAAAAAAMAAwC3AAAA+QIAAAAA&#10;" strokecolor="#939598" strokeweight=".5pt"/>
                <v:line id="直接连接符 189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MxWwwAAANwAAAAPAAAAZHJzL2Rvd25yZXYueG1sRE/JasMw&#10;EL0H+g9iCr0lUksoths5BENpTqVZ6HlqjRdijVxLSZx+fRUI5DaPt85iOdpOnGjwrWMNzzMFgrh0&#10;puVaw373Pk1A+IBssHNMGi7kYZk/TBaYGXfmDZ22oRYxhH2GGpoQ+kxKXzZk0c9cTxy5yg0WQ4RD&#10;Lc2A5xhuO/mi1Ku02HJsaLCnoqHysD1aDepwmX+r3/TnL0k+V5Usio/jV6v10+O4egMRaAx38c29&#10;NnF+ksL1mXiBzP8BAAD//wMAUEsBAi0AFAAGAAgAAAAhANvh9svuAAAAhQEAABMAAAAAAAAAAAAA&#10;AAAAAAAAAFtDb250ZW50X1R5cGVzXS54bWxQSwECLQAUAAYACAAAACEAWvQsW78AAAAVAQAACwAA&#10;AAAAAAAAAAAAAAAfAQAAX3JlbHMvLnJlbHNQSwECLQAUAAYACAAAACEAxnTMVsMAAADcAAAADwAA&#10;AAAAAAAAAAAAAAAHAgAAZHJzL2Rvd25yZXYueG1sUEsFBgAAAAADAAMAtwAAAPcCAAAAAA=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71" name="直接连接符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4E71CB" id="直接连接符 171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6y+3gEAAI4DAAAOAAAAZHJzL2Uyb0RvYy54bWysU0uOEzEQ3SNxB8t70vmQIWmlM4sJwwZB&#10;JJgDVGx32pJ/cpl0cgkugMQOVizZcxuGY1B2MpkBNgixcZeryq/qvapeXO6tYTsVUXvX8NFgyJly&#10;wkvttg2/eXv9ZMYZJnASjHeq4QeF/HL5+NGiD7Ua+84bqSIjEId1HxrepRTqqkLRKQs48EE5CrY+&#10;Wkh0jdtKRugJ3ZpqPBxeVL2PMkQvFCJ5V8cgXxb8tlUivW5bVImZhlNvqZyxnJt8VssF1NsIodPi&#10;1Ab8QxcWtKOiZ6gVJGDvov4DymoRPfo2DYS3lW9bLVThQGxGw9/YvOkgqMKFxMFwlgn/H6x4tVtH&#10;piXN7tmIMweWhnT74ev3959+fPtI5+2XzyyHSKg+YE35V24dTzcM65hZ79to85f4sH0R93AWV+0T&#10;E+QcP51NJ3OagbiLVfcPQ8T0QnnLstFwo13mDTXsXmKiYpR6l5LdxrG+4ReTaYYDWpvWQCLTBiKC&#10;blveojdaXmtj8guM282ViWwHtAjzyXw6n2VKhPtLWi6yAuyOeSV0XJFOgXzuJEuHQAI52mWeW7BK&#10;cmYUrX62CBDqBNr8TSaVNo46yKoedczWxstDkbf4aeilx9OC5q16eC+v73+j5U8AAAD//wMAUEsD&#10;BBQABgAIAAAAIQA/FZUD2gAAAAYBAAAPAAAAZHJzL2Rvd25yZXYueG1sTI9BT4NAEIXvJv6HzZh4&#10;s4utoiJLQ4zGS9NE1PsURiCys4TdUvDXO5z0+PJevvkm3U62UyMNvnVs4HoVgSIuXdVybeDj/eXq&#10;HpQPyBV2jsnATB622flZiknlTvxGYxFqJRD2CRpoQugTrX3ZkEW/cj2xdF9usBgkDrWuBjwJ3HZ6&#10;HUWxttiyXGiwp6eGyu/iaA3Eeb3/wefN68PnnBezL8bdLh+NubyY8kdQgabwN4ZFX9QhE6eDO3Ll&#10;VSeMze2NTA3cgVrqaB3LK4cl6yzV//WzXwAAAP//AwBQSwECLQAUAAYACAAAACEAtoM4kv4AAADh&#10;AQAAEwAAAAAAAAAAAAAAAAAAAAAAW0NvbnRlbnRfVHlwZXNdLnhtbFBLAQItABQABgAIAAAAIQA4&#10;/SH/1gAAAJQBAAALAAAAAAAAAAAAAAAAAC8BAABfcmVscy8ucmVsc1BLAQItABQABgAIAAAAIQAG&#10;L6y+3gEAAI4DAAAOAAAAAAAAAAAAAAAAAC4CAABkcnMvZTJvRG9jLnhtbFBLAQItABQABgAIAAAA&#10;IQA/FZUD2gAAAAYBAAAPAAAAAAAAAAAAAAAAADgEAABkcnMvZG93bnJldi54bWxQSwUGAAAAAAQA&#10;BADzAAAAPwUAAAAA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w w:val="105"/>
          <w:lang w:val="tr-TR"/>
        </w:rPr>
        <w:t>Ton Kontrolü</w:t>
      </w:r>
      <w:r>
        <w:rPr>
          <w:rFonts w:ascii="Times New Roman" w:hAnsi="Times New Roman" w:cs="Times New Roman"/>
          <w:color w:val="345461"/>
          <w:w w:val="105"/>
        </w:rPr>
        <w:tab/>
      </w:r>
      <w:r>
        <w:rPr>
          <w:rFonts w:ascii="Times New Roman" w:hAnsi="Times New Roman" w:cs="Times New Roman"/>
          <w:color w:val="345461"/>
          <w:w w:val="105"/>
        </w:rPr>
        <w:tab/>
      </w:r>
      <w:r>
        <w:rPr>
          <w:rFonts w:ascii="Times New Roman" w:hAnsi="Times New Roman" w:cs="Times New Roman"/>
          <w:color w:val="345461"/>
          <w:w w:val="105"/>
          <w:sz w:val="28"/>
          <w:szCs w:val="40"/>
          <w:lang w:eastAsia="ro-RO" w:bidi="ro-RO"/>
        </w:rPr>
        <w:t>●</w:t>
      </w:r>
    </w:p>
    <w:p w:rsidR="002C451A" w:rsidRDefault="00841B68">
      <w:pPr>
        <w:pStyle w:val="Balk5"/>
        <w:tabs>
          <w:tab w:val="left" w:pos="6616"/>
        </w:tabs>
        <w:spacing w:line="325" w:lineRule="exact"/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6985</wp:posOffset>
                </wp:positionV>
                <wp:extent cx="2878455" cy="6350"/>
                <wp:effectExtent l="0" t="0" r="0" b="0"/>
                <wp:wrapNone/>
                <wp:docPr id="303" name="组合 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11"/>
                          <a:chExt cx="4533" cy="10"/>
                        </a:xfrm>
                      </wpg:grpSpPr>
                      <wps:wsp>
                        <wps:cNvPr id="304" name="直接连接符 267"/>
                        <wps:cNvCnPr/>
                        <wps:spPr>
                          <a:xfrm>
                            <a:off x="624" y="16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5" name="直接连接符 268"/>
                        <wps:cNvCnPr/>
                        <wps:spPr>
                          <a:xfrm>
                            <a:off x="103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6" name="直接连接符 269"/>
                        <wps:cNvCnPr/>
                        <wps:spPr>
                          <a:xfrm>
                            <a:off x="109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7" name="直接连接符 270"/>
                        <wps:cNvCnPr/>
                        <wps:spPr>
                          <a:xfrm>
                            <a:off x="115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8" name="直接连接符 271"/>
                        <wps:cNvCnPr/>
                        <wps:spPr>
                          <a:xfrm>
                            <a:off x="1212" y="16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585487" id="组合 303" o:spid="_x0000_s1026" style="position:absolute;margin-left:85.4pt;margin-top:.55pt;width:226.65pt;height:.5pt;z-index:251662848;mso-position-horizontal-relative:page" coordorigin="624,11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mXvAIAALAMAAAOAAAAZHJzL2Uyb0RvYy54bWzsV0tvEzEQviPxHyzf6T6SbJJVNz30dUFQ&#10;qfADXK/3IXlty3azyZ0DJ8QdiRs9ceTGgV8D5Wcw9m5TWhr1gYSKlItjjz3jme8bz062dxYNR3Om&#10;TS1FhqOtECMmqMxrUWb49auDZxOMjCUiJ1wKluElM3hn9vTJdqtSFstK8pxpBEaESVuV4cpalQaB&#10;oRVriNmSignYLKRuiIWlLoNckxasNzyIwzAJWqlzpSVlxoB0r9vEM2+/KBi1L4vCMIt4hsE360ft&#10;xxM3BrNtkpaaqKqmvRvkAV40pBZw6crUHrEEner6D1NNTbU0srBbVDaBLIqaMh8DRBOF16I51PJU&#10;+VjKtC3VCiaA9hpODzZLX8yPNKrzDA/CAUaCNEDS+dc339+/RU4C+LSqTOHYoVbH6kj3grJbuZAX&#10;hW7cLwSDFh7Z5QpZtrCIgjCejCfD0QgjCnvJYNQDTytgxykl8RAj2IqijhFa7feaw9EA/HJqkVcK&#10;Li4MnF8rN1oF+WMuITJ/B9FxRRTzyBsX+woi8LKH6MOXH+8+/fz2Ecbzz2coTsYdVv78ruiBMqkB&#10;zG5AaRVw0gV8AdQwhAfjor0aLEmVNvaQyQa5SYZ5LZx/JCXz58YCKYDLxREn5gK1PdKIEnhYBScW&#10;LDcKqDai9LpG8jo/qDl3GkaXJ7tcozmBpzIdTEfTiXMN7F455i7ZI6bqzvmtLoKKkXxf5MguFaSQ&#10;gNeOnQsNyzHiDIqDm4FBklpS87uchKu5AA8ctx2MbnYi86VH18uBc5eh/4R8SN915HuonBuQLLeT&#10;H4WDuEv3a+wnUKI25Ps0eWzkJ+vJn7q0vgf50w35t9SIx0b+eC35Y1+n705+NNqQ/5+RDx/kNWV/&#10;7LuVu5MfRzeTP5gOobHYFP77FX7fAEJb7HuUvoV3fffva989XP7RmP0CAAD//wMAUEsDBBQABgAI&#10;AAAAIQD5tXgo3AAAAAcBAAAPAAAAZHJzL2Rvd25yZXYueG1sTI5BS8NAFITvgv9heYI3u9motcRs&#10;SinqqQi2gvS2zb4modm3IbtN0n/v82RvM8ww8+XLybViwD40njSoWQICqfS2oUrD9+79YQEiREPW&#10;tJ5QwwUDLIvbm9xk1o/0hcM2VoJHKGRGQx1jl0kZyhqdCTPfIXF29L0zkW1fSdubkcddK9MkmUtn&#10;GuKH2nS4rrE8bc9Ow8doxtWjehs2p+P6st89f/5sFGp9fzetXkFEnOJ/Gf7wGR0KZjr4M9kgWvYv&#10;CaNHFgoE5/P0icVBQ6pAFrm85i9+AQAA//8DAFBLAQItABQABgAIAAAAIQC2gziS/gAAAOEBAAAT&#10;AAAAAAAAAAAAAAAAAAAAAABbQ29udGVudF9UeXBlc10ueG1sUEsBAi0AFAAGAAgAAAAhADj9If/W&#10;AAAAlAEAAAsAAAAAAAAAAAAAAAAALwEAAF9yZWxzLy5yZWxzUEsBAi0AFAAGAAgAAAAhAE23qZe8&#10;AgAAsAwAAA4AAAAAAAAAAAAAAAAALgIAAGRycy9lMm9Eb2MueG1sUEsBAi0AFAAGAAgAAAAhAPm1&#10;eCjcAAAABwEAAA8AAAAAAAAAAAAAAAAAFgUAAGRycy9kb3ducmV2LnhtbFBLBQYAAAAABAAEAPMA&#10;AAAfBgAAAAA=&#10;">
                <v:line id="直接连接符 267" o:spid="_x0000_s1027" style="position:absolute;visibility:visible;mso-wrap-style:square" from="624,16" to="103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5zxAAAANwAAAAPAAAAZHJzL2Rvd25yZXYueG1sRI9Ba8JA&#10;FITvBf/D8oTe6q5VSoyuIoFiT8WqeH5mn0kw+zZmV4399W6h4HGYmW+Y2aKztbhS6yvHGoYDBYI4&#10;d6biQsNu+/mWgPAB2WDtmDTcycNi3nuZYWrcjX/ougmFiBD2KWooQ2hSKX1ekkU/cA1x9I6utRii&#10;bAtpWrxFuK3lu1If0mLFcaHEhrKS8tPmYjWo0328V+fJ4TdJvpdHmWWry7rS+rXfLacgAnXhGf5v&#10;fxkNIzWGvzPxCMj5AwAA//8DAFBLAQItABQABgAIAAAAIQDb4fbL7gAAAIUBAAATAAAAAAAAAAAA&#10;AAAAAAAAAABbQ29udGVudF9UeXBlc10ueG1sUEsBAi0AFAAGAAgAAAAhAFr0LFu/AAAAFQEAAAsA&#10;AAAAAAAAAAAAAAAAHwEAAF9yZWxzLy5yZWxzUEsBAi0AFAAGAAgAAAAhAOhiDnPEAAAA3AAAAA8A&#10;AAAAAAAAAAAAAAAABwIAAGRycy9kb3ducmV2LnhtbFBLBQYAAAAAAwADALcAAAD4AgAAAAA=&#10;" strokecolor="#939598" strokeweight=".5pt"/>
                <v:line id="直接连接符 268" o:spid="_x0000_s1028" style="position:absolute;visibility:visible;mso-wrap-style:square" from="1032,16" to="109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qvoxQAAANwAAAAPAAAAZHJzL2Rvd25yZXYueG1sRI9ba8JA&#10;FITfhf6H5RT6pru9KDG6igRK+yT1gs/H7DEJZs+m2VVjf71bEHwcZuYbZjrvbC3O1PrKsYbXgQJB&#10;nDtTcaFhu/nsJyB8QDZYOyYNV/Iwnz31ppgad+EVndehEBHCPkUNZQhNKqXPS7LoB64hjt7BtRZD&#10;lG0hTYuXCLe1fFNqJC1WHBdKbCgrKT+uT1aDOl4/dup3vP9LkuXiILPs6/RTaf3y3C0mIAJ14RG+&#10;t7+Nhnc1hP8z8QjI2Q0AAP//AwBQSwECLQAUAAYACAAAACEA2+H2y+4AAACFAQAAEwAAAAAAAAAA&#10;AAAAAAAAAAAAW0NvbnRlbnRfVHlwZXNdLnhtbFBLAQItABQABgAIAAAAIQBa9CxbvwAAABUBAAAL&#10;AAAAAAAAAAAAAAAAAB8BAABfcmVscy8ucmVsc1BLAQItABQABgAIAAAAIQCHLqvoxQAAANwAAAAP&#10;AAAAAAAAAAAAAAAAAAcCAABkcnMvZG93bnJldi54bWxQSwUGAAAAAAMAAwC3AAAA+QIAAAAA&#10;" strokecolor="#939598" strokeweight=".5pt"/>
                <v:line id="直接连接符 269" o:spid="_x0000_s1029" style="position:absolute;visibility:visible;mso-wrap-style:square" from="1092,16" to="115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/DWfxAAAANwAAAAPAAAAZHJzL2Rvd25yZXYueG1sRI9Ba8JA&#10;FITvBf/D8oTe6q61SIyuIoFiT8WqeH5mn0kw+zZmV4399V2h4HGYmW+Y2aKztbhS6yvHGoYDBYI4&#10;d6biQsNu+/mWgPAB2WDtmDTcycNi3nuZYWrcjX/ougmFiBD2KWooQ2hSKX1ekkU/cA1x9I6utRii&#10;bAtpWrxFuK3lu1JjabHiuFBiQ1lJ+WlzsRrU6f6xV+fJ4TdJvpdHmWWry7rS+rXfLacgAnXhGf5v&#10;fxkNIzWGx5l4BOT8DwAA//8DAFBLAQItABQABgAIAAAAIQDb4fbL7gAAAIUBAAATAAAAAAAAAAAA&#10;AAAAAAAAAABbQ29udGVudF9UeXBlc10ueG1sUEsBAi0AFAAGAAgAAAAhAFr0LFu/AAAAFQEAAAsA&#10;AAAAAAAAAAAAAAAAHwEAAF9yZWxzLy5yZWxzUEsBAi0AFAAGAAgAAAAhAHf8NZ/EAAAA3AAAAA8A&#10;AAAAAAAAAAAAAAAABwIAAGRycy9kb3ducmV2LnhtbFBLBQYAAAAAAwADALcAAAD4AgAAAAA=&#10;" strokecolor="#939598" strokeweight=".5pt"/>
                <v:line id="直接连接符 270" o:spid="_x0000_s1030" style="position:absolute;visibility:visible;mso-wrap-style:square" from="1152,16" to="121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JAExQAAANwAAAAPAAAAZHJzL2Rvd25yZXYueG1sRI9ba8JA&#10;FITfhf6H5RT6pru9oDG6igRK+yT1gs/H7DEJZs+m2VVjf71bEHwcZuYbZjrvbC3O1PrKsYbXgQJB&#10;nDtTcaFhu/nsJyB8QDZYOyYNV/Iwnz31ppgad+EVndehEBHCPkUNZQhNKqXPS7LoB64hjt7BtRZD&#10;lG0hTYuXCLe1fFNqKC1WHBdKbCgrKT+uT1aDOl4/dup3vP9LkuXiILPs6/RTaf3y3C0mIAJ14RG+&#10;t7+Nhnc1gv8z8QjI2Q0AAP//AwBQSwECLQAUAAYACAAAACEA2+H2y+4AAACFAQAAEwAAAAAAAAAA&#10;AAAAAAAAAAAAW0NvbnRlbnRfVHlwZXNdLnhtbFBLAQItABQABgAIAAAAIQBa9CxbvwAAABUBAAAL&#10;AAAAAAAAAAAAAAAAAB8BAABfcmVscy8ucmVsc1BLAQItABQABgAIAAAAIQAYsJAExQAAANwAAAAP&#10;AAAAAAAAAAAAAAAAAAcCAABkcnMvZG93bnJldi54bWxQSwUGAAAAAAMAAwC3AAAA+QIAAAAA&#10;" strokecolor="#939598" strokeweight=".5pt"/>
                <v:line id="直接连接符 271" o:spid="_x0000_s1031" style="position:absolute;visibility:visible;mso-wrap-style:square" from="1212,16" to="515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wR2wgAAANwAAAAPAAAAZHJzL2Rvd25yZXYueG1sRE/Pa8Iw&#10;FL4L+x/CG3jTZDpG1xlLKYiehnNj57fm2Rabl66JWv3rzUHw+PH9XmSDbcWJet841vAyVSCIS2ca&#10;rjT8fK8mCQgfkA22jknDhTxky6fRAlPjzvxFp12oRAxhn6KGOoQuldKXNVn0U9cRR27veoshwr6S&#10;psdzDLetnCn1Ji02HBtq7KioqTzsjlaDOlxef9X/+981ST7zvSyK9XHbaD1+HvIPEIGG8BDf3Ruj&#10;Ya7i2ngmHgG5vAEAAP//AwBQSwECLQAUAAYACAAAACEA2+H2y+4AAACFAQAAEwAAAAAAAAAAAAAA&#10;AAAAAAAAW0NvbnRlbnRfVHlwZXNdLnhtbFBLAQItABQABgAIAAAAIQBa9CxbvwAAABUBAAALAAAA&#10;AAAAAAAAAAAAAB8BAABfcmVscy8ucmVsc1BLAQItABQABgAIAAAAIQBpLwR2wgAAANwAAAAPAAAA&#10;AAAAAAAAAAAAAAcCAABkcnMvZG93bnJldi54bWxQSwUGAAAAAAMAAwC3AAAA9g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10160</wp:posOffset>
                </wp:positionV>
                <wp:extent cx="2485390" cy="0"/>
                <wp:effectExtent l="0" t="0" r="0" b="0"/>
                <wp:wrapNone/>
                <wp:docPr id="309" name="直接连接符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DC8C1" id="直接连接符 309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8pt" to="51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scj3QEAAI4DAAAOAAAAZHJzL2Uyb0RvYy54bWysU0uOEzEQ3SNxB8t70j0JGaVb6cxiwrBB&#10;EAk4QMWfbkv+yTbp5BJcAIkdrFiy5zYzHIOyk8nw2SDEptquz6t6z9XLq73RZCdCVM529GJSUyIs&#10;c1zZvqNv39w8WVASE1gO2lnR0YOI9Gr1+NFy9K2YusFpLgJBEBvb0Xd0SMm3VRXZIAzEifPCYlC6&#10;YCDhNfQVDzAiutHVtK4vq9EF7oNjIkb0ro9Buir4UgqWXkkZRSK6ozhbKjYUu822Wi2h7QP4QbHT&#10;GPAPUxhQFpueodaQgLwL6g8oo1hw0ck0Yc5UTkrFROGAbC7q39i8HsCLwgXFif4sU/x/sOzlbhOI&#10;4h2d1Q0lFgw+0t2Hr7fvP33/9hHt3ZfPJIdQqNHHFvOv7SacbtFvQma9l8HkL/Ih+yLu4Syu2CfC&#10;0Dl9upjPGnwDdh+rHgp9iOm5cIbkQ0e1spk3tLB7ERM2w9T7lOzWlowdvZzNMxzg2kgNCY/GI5Fo&#10;+1IbnVb8RmmdK2Lot9c6kB3gIjSzZt4sMiXE/SUtN1lDHI55JXRckUEAf2Y5SQePAlncZZpHMIJT&#10;ogWufj4hILQJlP6bTGytLU6QVT3qmE9bxw9F3uLHRy8znhY0b9XP91L98ButfgAAAP//AwBQSwME&#10;FAAGAAgAAAAhAPoPBEXbAAAACAEAAA8AAABkcnMvZG93bnJldi54bWxMj0FPg0AQhe8m/ofNmHiz&#10;i60SiywNMRovjUnR3qcwApGdJeyWgr/eqRc9zvte3ryXbibbqZEG3zo2cLuIQBGXrmq5NvDx/nLz&#10;AMoH5Ao7x2RgJg+b7PIixaRyJ97RWIRaSQj7BA00IfSJ1r5syKJfuJ5Y2KcbLAY5h1pXA54k3HZ6&#10;GUWxttiyfGiwp6eGyq/iaA3Eef32jc+r1/V+zovZF+N2m4/GXF9N+SOoQFP4M8O5vlSHTDod3JEr&#10;rzrJWN3fiVVADOrMo2UsWw6/gs5S/X9A9gMAAP//AwBQSwECLQAUAAYACAAAACEAtoM4kv4AAADh&#10;AQAAEwAAAAAAAAAAAAAAAAAAAAAAW0NvbnRlbnRfVHlwZXNdLnhtbFBLAQItABQABgAIAAAAIQA4&#10;/SH/1gAAAJQBAAALAAAAAAAAAAAAAAAAAC8BAABfcmVscy8ucmVsc1BLAQItABQABgAIAAAAIQBj&#10;Hscj3QEAAI4DAAAOAAAAAAAAAAAAAAAAAC4CAABkcnMvZTJvRG9jLnhtbFBLAQItABQABgAIAAAA&#10;IQD6DwRF2wAAAAgBAAAPAAAAAAAAAAAAAAAAADcEAABkcnMvZG93bnJldi54bWxQSwUGAAAAAAQA&#10;BADzAAAAPwUAAAAA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lang w:val="tr-TR"/>
        </w:rPr>
        <w:t>Program Değiştirme Butonu</w:t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</w:r>
      <w:r>
        <w:rPr>
          <w:rFonts w:ascii="Times New Roman" w:hAnsi="Times New Roman" w:cs="Times New Roman"/>
          <w:color w:val="345461"/>
          <w:w w:val="105"/>
          <w:sz w:val="28"/>
          <w:szCs w:val="40"/>
          <w:lang w:eastAsia="ro-RO" w:bidi="ro-RO"/>
        </w:rPr>
        <w:t>●</w:t>
      </w:r>
    </w:p>
    <w:p w:rsidR="002C451A" w:rsidRDefault="00841B68">
      <w:pPr>
        <w:pStyle w:val="Balk5"/>
        <w:tabs>
          <w:tab w:val="left" w:pos="6616"/>
        </w:tabs>
        <w:spacing w:line="325" w:lineRule="exact"/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337" name="组合 3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338" name="直接连接符 185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39" name="直接连接符 186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0" name="直接连接符 187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1" name="直接连接符 188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2" name="直接连接符 189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D3DED9" id="组合 337" o:spid="_x0000_s1026" style="position:absolute;margin-left:85.4pt;margin-top:.1pt;width:226.65pt;height:.5pt;z-index:251658752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zEugIAAKoMAAAOAAAAZHJzL2Uyb0RvYy54bWzsVztvFDEQ7pH4D5Z7sq/by+0qeynyahBE&#10;CvwAZ9f7kLy2ZTu3dz0FFaJHoiMVJR0FvwbCz2Ds3buQkIMkSChI1/j8mBnPfN94dm5nd94yNKNK&#10;N4JnONjyMaI8F0XDqwy/fHH4ZIKRNoQXhAlOM7ygGu9OHz/a6WRKQ1ELVlCFwAjXaSczXBsjU8/T&#10;eU1boreEpBwOS6FaYmCpKq9QpAPrLfNC3x97nVCFVCKnWsPufn+Ip85+WdLcPC9LTQ1iGQbfjBuV&#10;G0/t6E13SFopIusmH9wg9/CiJQ2HS1em9okh6Ew1v5hqm1wJLUqzlYvWE2XZ5NTFANEE/rVojpQ4&#10;ky6WKu0quYIJoL2G073N5s9mxwo1RYajaBsjTlog6eLzq69vXyO7A/h0skpB7EjJE3msho2qX9mQ&#10;56Vq7S8Eg+YO2cUKWTo3KIfNcLI9GcUxRjmcjaN4AD6vgR2rNA5HGMFR2BOS1weD4iiOol4rcDre&#10;8j7PurXyopOQPvoSIf13CJ3URFIHvLahrxCCZB4Qevfp25sP37+8h/Hi4zkKJnEPlZPf4wNOOtUA&#10;2Q0gLeN1AJN0CdPIhxssRFdjJalU2hxR0SI7yTBruHWPpGT2VBugBGBZithtxlE34IxyAs+qZMSA&#10;5VYC0ZpXTlcL1hSHDWNWQ6vqdI8pNCPwUJIoiZOJDQjsXhGzl+wTXfdy7qhnrKakOOAFMgsJCcTh&#10;rWPrQksLjBiF0mBnYJCkhjTsNpJwNePggaW2R9HOTkWxcOC6faDc5uc/4T5Zz/34TtwHfhS6ZL9G&#10;/hjq04Z7lyUPjPsRMLPu3Q8l8pbvPvCTDfe/rxAPjftgPfeuRNryA9+IP9f8IIg33P9f3ANf6959&#10;creaHwY3ch8lI2h8NlX/blXf9X7QELv+ZGjebcf989p1Dpd/MaY/AAAA//8DAFBLAwQUAAYACAAA&#10;ACEAOI28I9sAAAAGAQAADwAAAGRycy9kb3ducmV2LnhtbEyOT0vDQBDF74LfYRnBm90kai0xm1KK&#10;eiqCrSC9TZNpEpqdDdltkn57x5M9vj+898uWk23VQL1vHBuIZxEo4sKVDVcGvnfvDwtQPiCX2Dom&#10;AxfysMxvbzJMSzfyFw3bUCkZYZ+igTqELtXaFzVZ9DPXEUt2dL3FILKvdNnjKOO21UkUzbXFhuWh&#10;xo7WNRWn7dka+BhxXD3Gb8PmdFxf9rvnz59NTMbc302rV1CBpvBfhj98QYdcmA7uzKVXreiXSNCD&#10;gQSUxPPkKQZ1ED8BnWf6Gj//BQAA//8DAFBLAQItABQABgAIAAAAIQC2gziS/gAAAOEBAAATAAAA&#10;AAAAAAAAAAAAAAAAAABbQ29udGVudF9UeXBlc10ueG1sUEsBAi0AFAAGAAgAAAAhADj9If/WAAAA&#10;lAEAAAsAAAAAAAAAAAAAAAAALwEAAF9yZWxzLy5yZWxzUEsBAi0AFAAGAAgAAAAhAE88HMS6AgAA&#10;qgwAAA4AAAAAAAAAAAAAAAAALgIAAGRycy9lMm9Eb2MueG1sUEsBAi0AFAAGAAgAAAAhADiNvCPb&#10;AAAABgEAAA8AAAAAAAAAAAAAAAAAFAUAAGRycy9kb3ducmV2LnhtbFBLBQYAAAAABAAEAPMAAAAc&#10;BgAAAAA=&#10;">
                <v:line id="直接连接符 185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87LwgAAANwAAAAPAAAAZHJzL2Rvd25yZXYueG1sRE/Pa8Iw&#10;FL4L/g/hCd40mcroOmMpBdGTbG7s/NY822LzUpuodX/9chjs+PH9XmeDbcWNet841vA0VyCIS2ca&#10;rjR8fmxnCQgfkA22jknDgzxkm/Fojalxd36n2zFUIoawT1FDHUKXSunLmiz6ueuII3dyvcUQYV9J&#10;0+M9httWLpR6lhYbjg01dlTUVJ6PV6tBnR+rL3V5+f5JkkN+kkWxu741Wk8nQ/4KItAQ/sV/7r3R&#10;sFzGtfFMPAJy8wsAAP//AwBQSwECLQAUAAYACAAAACEA2+H2y+4AAACFAQAAEwAAAAAAAAAAAAAA&#10;AAAAAAAAW0NvbnRlbnRfVHlwZXNdLnhtbFBLAQItABQABgAIAAAAIQBa9CxbvwAAABUBAAALAAAA&#10;AAAAAAAAAAAAAB8BAABfcmVscy8ucmVsc1BLAQItABQABgAIAAAAIQCnQ87LwgAAANwAAAAPAAAA&#10;AAAAAAAAAAAAAAcCAABkcnMvZG93bnJldi54bWxQSwUGAAAAAAMAAwC3AAAA9gIAAAAA&#10;" strokecolor="#939598" strokeweight=".5pt"/>
                <v:line id="直接连接符 186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2tQxQAAANwAAAAPAAAAZHJzL2Rvd25yZXYueG1sRI9Ba8JA&#10;FITvgv9heYXedLcqJUZXkYC0p1K19PzMPpNg9m3Mrhr99V2h4HGYmW+Y+bKztbhQ6yvHGt6GCgRx&#10;7kzFhYaf3XqQgPAB2WDtmDTcyMNy0e/NMTXuyhu6bEMhIoR9ihrKEJpUSp+XZNEPXUMcvYNrLYYo&#10;20KaFq8Rbms5UupdWqw4LpTYUFZSftyerQZ1vE1+1Wm6vyfJ1+ogs+zj/F1p/frSrWYgAnXhGf5v&#10;fxoN4/EUHmfiEZCLPwAAAP//AwBQSwECLQAUAAYACAAAACEA2+H2y+4AAACFAQAAEwAAAAAAAAAA&#10;AAAAAAAAAAAAW0NvbnRlbnRfVHlwZXNdLnhtbFBLAQItABQABgAIAAAAIQBa9CxbvwAAABUBAAAL&#10;AAAAAAAAAAAAAAAAAB8BAABfcmVscy8ucmVsc1BLAQItABQABgAIAAAAIQDID2tQxQAAANwAAAAP&#10;AAAAAAAAAAAAAAAAAAcCAABkcnMvZG93bnJldi54bWxQSwUGAAAAAAMAAwC3AAAA+QIAAAAA&#10;" strokecolor="#939598" strokeweight=".5pt"/>
                <v:line id="直接连接符 187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M7GwwgAAANwAAAAPAAAAZHJzL2Rvd25yZXYueG1sRE/Pa8Iw&#10;FL4L+x/CG+ymiZuMWo1FCqIn2XTs/GyebbF56ZpY6/765TDw+PH9XmaDbURPna8da5hOFAjiwpma&#10;Sw1fx804AeEDssHGMWm4k4ds9TRaYmrcjT+pP4RSxBD2KWqoQmhTKX1RkUU/cS1x5M6usxgi7Epp&#10;OrzFcNvIV6XepcWaY0OFLeUVFZfD1WpQl/vsW/3MT79Jsl+fZZ5vrx+11i/Pw3oBItAQHuJ/985o&#10;eJvF+fFMPAJy9QcAAP//AwBQSwECLQAUAAYACAAAACEA2+H2y+4AAACFAQAAEwAAAAAAAAAAAAAA&#10;AAAAAAAAW0NvbnRlbnRfVHlwZXNdLnhtbFBLAQItABQABgAIAAAAIQBa9CxbvwAAABUBAAALAAAA&#10;AAAAAAAAAAAAAB8BAABfcmVscy8ucmVsc1BLAQItABQABgAIAAAAIQABM7GwwgAAANwAAAAPAAAA&#10;AAAAAAAAAAAAAAcCAABkcnMvZG93bnJldi54bWxQSwUGAAAAAAMAAwC3AAAA9gIAAAAA&#10;" strokecolor="#939598" strokeweight=".5pt"/>
                <v:line id="直接连接符 188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xQrxQAAANwAAAAPAAAAZHJzL2Rvd25yZXYueG1sRI9Ba8JA&#10;FITvBf/D8gRvddcqJUZXkUDRk7RWPD+zzySYfRuzq0Z/fbdQ6HGYmW+Y+bKztbhR6yvHGkZDBYI4&#10;d6biQsP+++M1AeEDssHaMWl4kIflovcyx9S4O3/RbRcKESHsU9RQhtCkUvq8JIt+6Bri6J1cazFE&#10;2RbStHiPcFvLN6XepcWK40KJDWUl5efd1WpQ58fkoC7T4zNJtquTzLL19bPSetDvVjMQgbrwH/5r&#10;b4yG8WQEv2fiEZCLHwAAAP//AwBQSwECLQAUAAYACAAAACEA2+H2y+4AAACFAQAAEwAAAAAAAAAA&#10;AAAAAAAAAAAAW0NvbnRlbnRfVHlwZXNdLnhtbFBLAQItABQABgAIAAAAIQBa9CxbvwAAABUBAAAL&#10;AAAAAAAAAAAAAAAAAB8BAABfcmVscy8ucmVsc1BLAQItABQABgAIAAAAIQBufxQrxQAAANwAAAAP&#10;AAAAAAAAAAAAAAAAAAcCAABkcnMvZG93bnJldi54bWxQSwUGAAAAAAMAAwC3AAAA+QIAAAAA&#10;" strokecolor="#939598" strokeweight=".5pt"/>
                <v:line id="直接连接符 189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YpcxQAAANwAAAAPAAAAZHJzL2Rvd25yZXYueG1sRI9Pa8JA&#10;FMTvQr/D8gq96W5VSpq6igTEnsQ/pefX7DMJZt/G7KrRT+8KBY/DzPyGmcw6W4sztb5yrOF9oEAQ&#10;585UXGj42S36CQgfkA3WjknDlTzMpi+9CabGXXhD520oRISwT1FDGUKTSunzkiz6gWuIo7d3rcUQ&#10;ZVtI0+Ilwm0th0p9SIsVx4USG8pKyg/bk9WgDtfxrzp+/t2SZDXfyyxbntaV1m+v3fwLRKAuPMP/&#10;7W+jYTQewuNMPAJyegcAAP//AwBQSwECLQAUAAYACAAAACEA2+H2y+4AAACFAQAAEwAAAAAAAAAA&#10;AAAAAAAAAAAAW0NvbnRlbnRfVHlwZXNdLnhtbFBLAQItABQABgAIAAAAIQBa9CxbvwAAABUBAAAL&#10;AAAAAAAAAAAAAAAAAB8BAABfcmVscy8ucmVsc1BLAQItABQABgAIAAAAIQCerYpcxQAAANwAAAAP&#10;AAAAAAAAAAAAAAAAAAcCAABkcnMvZG93bnJldi54bWxQSwUGAAAAAAMAAwC3AAAA+Q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343" name="直接连接符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0BA677" id="直接连接符 343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s/3QEAAI4DAAAOAAAAZHJzL2Uyb0RvYy54bWysU0uOEzEQ3SNxB8t70pn0ZJS00pnFhGGD&#10;IBJwgIrtTlvyTy6TTi7BBZDYwYole27DcAzKTibDZ4MQm2q7Pq/qPVcvrvfWsJ2KqL1r+cVozJly&#10;wkvtti1/8/r2yYwzTOAkGO9Uyw8K+fXy8aPFEBo18b03UkVGIA6bIbS8Tyk0VYWiVxZw5INyFOx8&#10;tJDoGreVjDAQujXVZDy+qgYfZYheKETyro5Bviz4XadEetl1qBIzLafZUrGx2E221XIBzTZC6LU4&#10;jQH/MIUF7ajpGWoFCdjbqP+AslpEj75LI+Ft5btOC1U4EJuL8W9sXvUQVOFC4mA4y4T/D1a82K0j&#10;07Ll9WXNmQNLj3T3/su3dx+/f/1A9u7zJ5ZDJNQQsKH8G7eOpxuGdcys9120+Ut82L6IeziLq/aJ&#10;CXJOLmfTek5vIO5j1UNhiJieKW9ZPrTcaJd5QwO755ioGaXep2S3cWxo+VU9zXBAa9MZSHS0gYig&#10;25Za9EbLW21MrsC43dyYyHZAizCv59P5LFMi3F/ScpMVYH/MK6HjivQK5FMnWToEEsjRLvM8glWS&#10;M6No9fOJAKFJoM3fZFJr42iCrOpRx3zaeHko8hY/PXqZ8bSgeat+vpfqh99o+QMAAP//AwBQSwME&#10;FAAGAAgAAAAhAD8VlQPaAAAABgEAAA8AAABkcnMvZG93bnJldi54bWxMj0FPg0AQhe8m/ofNmHiz&#10;i62iIktDjMZL00TU+xRGILKzhN1S8Nc7nPT48l6++SbdTrZTIw2+dWzgehWBIi5d1XJt4OP95eoe&#10;lA/IFXaOycBMHrbZ+VmKSeVO/EZjEWolEPYJGmhC6BOtfdmQRb9yPbF0X26wGCQOta4GPAncdnod&#10;RbG22LJcaLCnp4bK7+JoDcR5vf/B583rw+ecF7Mvxt0uH425vJjyR1CBpvA3hkVf1CETp4M7cuVV&#10;J4zN7Y1MDdyBWupoHcsrhyXrLNX/9bNfAAAA//8DAFBLAQItABQABgAIAAAAIQC2gziS/gAAAOEB&#10;AAATAAAAAAAAAAAAAAAAAAAAAABbQ29udGVudF9UeXBlc10ueG1sUEsBAi0AFAAGAAgAAAAhADj9&#10;If/WAAAAlAEAAAsAAAAAAAAAAAAAAAAALwEAAF9yZWxzLy5yZWxzUEsBAi0AFAAGAAgAAAAhAID2&#10;Oz/dAQAAjgMAAA4AAAAAAAAAAAAAAAAALgIAAGRycy9lMm9Eb2MueG1sUEsBAi0AFAAGAAgAAAAh&#10;AD8VlQPaAAAABgEAAA8AAAAAAAAAAAAAAAAANwQAAGRycy9kb3ducmV2LnhtbFBLBQYAAAAABAAE&#10;APMAAAA+BQAAAAA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lang w:val="tr-TR"/>
        </w:rPr>
        <w:t>Pil</w:t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  <w:t xml:space="preserve">                     </w:t>
      </w:r>
      <w:r>
        <w:rPr>
          <w:rFonts w:ascii="Times New Roman" w:eastAsia="Arial" w:hAnsi="Times New Roman" w:cs="Times New Roman"/>
          <w:b w:val="0"/>
          <w:bCs w:val="0"/>
          <w:color w:val="345461"/>
          <w:w w:val="105"/>
          <w:szCs w:val="22"/>
          <w:lang w:eastAsia="ro-RO" w:bidi="ro-RO"/>
        </w:rPr>
        <w:t>13</w:t>
      </w:r>
    </w:p>
    <w:p w:rsidR="002C451A" w:rsidRDefault="00841B68">
      <w:pPr>
        <w:pStyle w:val="Balk5"/>
        <w:tabs>
          <w:tab w:val="left" w:pos="6616"/>
        </w:tabs>
        <w:spacing w:line="325" w:lineRule="exact"/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6985</wp:posOffset>
                </wp:positionV>
                <wp:extent cx="2878455" cy="6350"/>
                <wp:effectExtent l="0" t="0" r="0" b="0"/>
                <wp:wrapNone/>
                <wp:docPr id="128" name="组合 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11"/>
                          <a:chExt cx="4533" cy="10"/>
                        </a:xfrm>
                      </wpg:grpSpPr>
                      <wps:wsp>
                        <wps:cNvPr id="129" name="直接连接符 267"/>
                        <wps:cNvCnPr/>
                        <wps:spPr>
                          <a:xfrm>
                            <a:off x="624" y="16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0" name="直接连接符 268"/>
                        <wps:cNvCnPr/>
                        <wps:spPr>
                          <a:xfrm>
                            <a:off x="103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1" name="直接连接符 269"/>
                        <wps:cNvCnPr/>
                        <wps:spPr>
                          <a:xfrm>
                            <a:off x="109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2" name="直接连接符 270"/>
                        <wps:cNvCnPr/>
                        <wps:spPr>
                          <a:xfrm>
                            <a:off x="115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3" name="直接连接符 271"/>
                        <wps:cNvCnPr/>
                        <wps:spPr>
                          <a:xfrm>
                            <a:off x="1212" y="16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CE7215" id="组合 128" o:spid="_x0000_s1026" style="position:absolute;margin-left:85.4pt;margin-top:.55pt;width:226.65pt;height:.5pt;z-index:251664896;mso-position-horizontal-relative:page" coordorigin="624,11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zoluwIAALAMAAAOAAAAZHJzL2Uyb0RvYy54bWzsl7tuFDEUhnsk3sFyT+a2u9kZZTdFbg2C&#10;SIEHcDyei+SxLdvZ2e0pqBA9Eh1UlHQUPA2Ex+DYM5mQm3JBQkHaxjvjy7HP//mcObu1vWw4WjBt&#10;ailmONoIMWKCyrwW5Qy/frX/bIqRsUTkhEvBZnjFDN6eP32y1aqMxbKSPGcagRFhslbNcGWtyoLA&#10;0Io1xGxIxQQMFlI3xMKrLoNckxasNzyIw3AStFLnSkvKjIHe3W4Qz739omDUviwKwyziMwxns77V&#10;vj12bTDfIlmpiapq2h+DPOAUDakFbDqY2iWWoBNdXzHV1FRLIwu7QWUTyKKoKfM+gDdReMmbAy1P&#10;lPelzNpSDTKBtJd0erBZ+mJxqFGdA7sYUAnSAKTTb29+vH+LXA/o06oyg2kHWh2pQ913lN2bc3lZ&#10;6Mb9gjNo6ZVdDcqypUUUOuPp5nQ0HmNEYWySjHvhaQV03KJJPMIIhqKoI0KrvX7laJwk3bLILwrO&#10;NgzcuYZjtArujzmXyPydREcVUcwrb5zvg0TpINGHrz/fffr1/SO0p18+o3iy2Wnl5++IXiiTGdDs&#10;GpUGhyedw2dCjUKg4ES66CzJlDb2gMkGuYcZ5rVw5yMZWTw3FqCALmdTXDcXqO2VRpRAYBWcWLDc&#10;KEBtROnXGsnrfL/m3K0wujze4RotCIRKmqTj1NMHuxemuU12iam6eX6o86BiJN8TObIrBVdIQLRj&#10;d4SG5RhxBsnBPflws6Tmd5kJW3MBnjm2nYzu6VjmK6+u7wfm7ob+C/gJ5I8+Pq7A7wPljvCjMIm7&#10;636J/gS2WMP31+SxwY9uhp/eK/KjMF3DvyVHPDb4AOyGyN/0edolIPhM3J72o2i8hv+fwYfy4yb4&#10;vlq5O/w4uh5+ko6g/Fkn/vslfl8AQlnsa5++hHd195/vvno4/6Mx/w0AAP//AwBQSwMEFAAGAAgA&#10;AAAhAPm1eCjcAAAABwEAAA8AAABkcnMvZG93bnJldi54bWxMjkFLw0AUhO+C/2F5gje72ai1xGxK&#10;KeqpCLaC9LbNviah2bchu03Sf+/zZG8zzDDz5cvJtWLAPjSeNKhZAgKp9LahSsP37v1hASJEQ9a0&#10;nlDDBQMsi9ub3GTWj/SFwzZWgkcoZEZDHWOXSRnKGp0JM98hcXb0vTORbV9J25uRx10r0ySZS2ca&#10;4ofadLiusTxtz07Dx2jG1aN6Gzan4/qy3z1//mwUan1/N61eQUSc4n8Z/vAZHQpmOvgz2SBa9i8J&#10;o0cWCgTn8/SJxUFDqkAWubzmL34BAAD//wMAUEsBAi0AFAAGAAgAAAAhALaDOJL+AAAA4QEAABMA&#10;AAAAAAAAAAAAAAAAAAAAAFtDb250ZW50X1R5cGVzXS54bWxQSwECLQAUAAYACAAAACEAOP0h/9YA&#10;AACUAQAACwAAAAAAAAAAAAAAAAAvAQAAX3JlbHMvLnJlbHNQSwECLQAUAAYACAAAACEAquM6JbsC&#10;AACwDAAADgAAAAAAAAAAAAAAAAAuAgAAZHJzL2Uyb0RvYy54bWxQSwECLQAUAAYACAAAACEA+bV4&#10;KNwAAAAHAQAADwAAAAAAAAAAAAAAAAAVBQAAZHJzL2Rvd25yZXYueG1sUEsFBgAAAAAEAAQA8wAA&#10;AB4GAAAAAA==&#10;">
                <v:line id="直接连接符 267" o:spid="_x0000_s1027" style="position:absolute;visibility:visible;mso-wrap-style:square" from="624,16" to="103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EpNswgAAANwAAAAPAAAAZHJzL2Rvd25yZXYueG1sRE9Li8Iw&#10;EL4v+B/CCN7WRJGlVqNIYVlPsj7wPDZjW2wmtYla99dvhIW9zcf3nPmys7W4U+srxxpGQwWCOHem&#10;4kLDYf/5noDwAdlg7Zg0PMnDctF7m2Nq3IO3dN+FQsQQ9ilqKENoUil9XpJFP3QNceTOrrUYImwL&#10;aVp8xHBby7FSH9JixbGhxIaykvLL7mY1qMtzclTX6eknSTars8yyr9t3pfWg361mIAJ14V/8516b&#10;OH88hdcz8QK5+AUAAP//AwBQSwECLQAUAAYACAAAACEA2+H2y+4AAACFAQAAEwAAAAAAAAAAAAAA&#10;AAAAAAAAW0NvbnRlbnRfVHlwZXNdLnhtbFBLAQItABQABgAIAAAAIQBa9CxbvwAAABUBAAALAAAA&#10;AAAAAAAAAAAAAB8BAABfcmVscy8ucmVsc1BLAQItABQABgAIAAAAIQDgEpNswgAAANwAAAAPAAAA&#10;AAAAAAAAAAAAAAcCAABkcnMvZG93bnJldi54bWxQSwUGAAAAAAMAAwC3AAAA9gIAAAAA&#10;" strokecolor="#939598" strokeweight=".5pt"/>
                <v:line id="直接连接符 268" o:spid="_x0000_s1028" style="position:absolute;visibility:visible;mso-wrap-style:square" from="1032,16" to="109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awsxgAAANwAAAAPAAAAZHJzL2Rvd25yZXYueG1sRI9Bb8Iw&#10;DIXvSPsPkSftBslgmrqOgFAlxE7Txqadvca0FY3TNQEKvx4fJnGz9Z7f+zxfDr5VR+pjE9jC48SA&#10;Ii6Da7iy8P21HmegYkJ22AYmC2eKsFzcjeaYu3DiTzpuU6UkhGOOFuqUulzrWNbkMU5CRyzaLvQe&#10;k6x9pV2PJwn3rZ4a86w9NiwNNXZU1FTutwdvwezPTz/m7+X3kmXvq50uis3ho7H24X5YvYJKNKSb&#10;+f/6zQn+TPDlGZlAL64AAAD//wMAUEsBAi0AFAAGAAgAAAAhANvh9svuAAAAhQEAABMAAAAAAAAA&#10;AAAAAAAAAAAAAFtDb250ZW50X1R5cGVzXS54bWxQSwECLQAUAAYACAAAACEAWvQsW78AAAAVAQAA&#10;CwAAAAAAAAAAAAAAAAAfAQAAX3JlbHMvLnJlbHNQSwECLQAUAAYACAAAACEA9PGsLMYAAADcAAAA&#10;DwAAAAAAAAAAAAAAAAAHAgAAZHJzL2Rvd25yZXYueG1sUEsFBgAAAAADAAMAtwAAAPoCAAAAAA==&#10;" strokecolor="#939598" strokeweight=".5pt"/>
                <v:line id="直接连接符 269" o:spid="_x0000_s1029" style="position:absolute;visibility:visible;mso-wrap-style:square" from="1092,16" to="115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Qm3wgAAANwAAAAPAAAAZHJzL2Rvd25yZXYueG1sRE9La8JA&#10;EL4L/Q/LFHrTXVspaXQVCYg9FV/0PGbHJJidTbOrRn+9KxS8zcf3nMmss7U4U+srxxqGAwWCOHem&#10;4kLDbrvoJyB8QDZYOyYNV/Iwm770Jpgad+E1nTehEDGEfYoayhCaVEqfl2TRD1xDHLmDay2GCNtC&#10;mhYvMdzW8l2pT2mx4thQYkNZSflxc7Ia1PE6+lV/X/tbkvzMDzLLlqdVpfXbazcfgwjUhaf43/1t&#10;4vyPITyeiRfI6R0AAP//AwBQSwECLQAUAAYACAAAACEA2+H2y+4AAACFAQAAEwAAAAAAAAAAAAAA&#10;AAAAAAAAW0NvbnRlbnRfVHlwZXNdLnhtbFBLAQItABQABgAIAAAAIQBa9CxbvwAAABUBAAALAAAA&#10;AAAAAAAAAAAAAB8BAABfcmVscy8ucmVsc1BLAQItABQABgAIAAAAIQCbvQm3wgAAANwAAAAPAAAA&#10;AAAAAAAAAAAAAAcCAABkcnMvZG93bnJldi54bWxQSwUGAAAAAAMAAwC3AAAA9gIAAAAA&#10;" strokecolor="#939598" strokeweight=".5pt"/>
                <v:line id="直接连接符 270" o:spid="_x0000_s1030" style="position:absolute;visibility:visible;mso-wrap-style:square" from="1152,16" to="121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5fAwgAAANwAAAAPAAAAZHJzL2Rvd25yZXYueG1sRE9Na8JA&#10;EL0L/odlCt50t1okja4iAdGTtLb0PGbHJJidjdlVY399tyB4m8f7nPmys7W4UusrxxpeRwoEce5M&#10;xYWG76/1MAHhA7LB2jFpuJOH5aLfm2Nq3I0/6boPhYgh7FPUUIbQpFL6vCSLfuQa4sgdXWsxRNgW&#10;0rR4i+G2lmOlptJixbGhxIaykvLT/mI1qNP97Ued3w+/SbJbHWWWbS4fldaDl241AxGoC0/xw701&#10;cf5kDP/PxAvk4g8AAP//AwBQSwECLQAUAAYACAAAACEA2+H2y+4AAACFAQAAEwAAAAAAAAAAAAAA&#10;AAAAAAAAW0NvbnRlbnRfVHlwZXNdLnhtbFBLAQItABQABgAIAAAAIQBa9CxbvwAAABUBAAALAAAA&#10;AAAAAAAAAAAAAB8BAABfcmVscy8ucmVsc1BLAQItABQABgAIAAAAIQBrb5fAwgAAANwAAAAPAAAA&#10;AAAAAAAAAAAAAAcCAABkcnMvZG93bnJldi54bWxQSwUGAAAAAAMAAwC3AAAA9gIAAAAA&#10;" strokecolor="#939598" strokeweight=".5pt"/>
                <v:line id="直接连接符 271" o:spid="_x0000_s1031" style="position:absolute;visibility:visible;mso-wrap-style:square" from="1212,16" to="515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zJbwgAAANwAAAAPAAAAZHJzL2Rvd25yZXYueG1sRE9Na8JA&#10;EL0L/odlCt50t1okja4iAdGTtLb0PGbHJJidjdlVY399tyB4m8f7nPmys7W4UusrxxpeRwoEce5M&#10;xYWG76/1MAHhA7LB2jFpuJOH5aLfm2Nq3I0/6boPhYgh7FPUUIbQpFL6vCSLfuQa4sgdXWsxRNgW&#10;0rR4i+G2lmOlptJixbGhxIaykvLT/mI1qNP97Ued3w+/SbJbHWWWbS4fldaDl241AxGoC0/xw701&#10;cf5kAv/PxAvk4g8AAP//AwBQSwECLQAUAAYACAAAACEA2+H2y+4AAACFAQAAEwAAAAAAAAAAAAAA&#10;AAAAAAAAW0NvbnRlbnRfVHlwZXNdLnhtbFBLAQItABQABgAIAAAAIQBa9CxbvwAAABUBAAALAAAA&#10;AAAAAAAAAAAAAB8BAABfcmVscy8ucmVsc1BLAQItABQABgAIAAAAIQAEIzJbwgAAANwAAAAPAAAA&#10;AAAAAAAAAAAAAAcCAABkcnMvZG93bnJldi54bWxQSwUGAAAAAAMAAwC3AAAA9g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10160</wp:posOffset>
                </wp:positionV>
                <wp:extent cx="2485390" cy="0"/>
                <wp:effectExtent l="0" t="0" r="0" b="0"/>
                <wp:wrapNone/>
                <wp:docPr id="134" name="直接连接符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BF3FEC" id="直接连接符 134" o:spid="_x0000_s1026" style="position:absolute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8pt" to="51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JgA3gEAAI4DAAAOAAAAZHJzL2Uyb0RvYy54bWysU0uOEzEQ3SNxB8t70plkMkpa6cxiwrBB&#10;EAk4QMV2d1vyTy6TTi7BBZDYwYole27DcAzKTibDZ4MQG3e5qvyq3qvq5fXeGrZTEbV3Db8YjTlT&#10;TnipXdfwN69vn8w5wwROgvFONfygkF+vHj9aDqFWE997I1VkBOKwHkLD+5RCXVUoemUBRz4oR8HW&#10;RwuJrrGrZISB0K2pJuPxVTX4KEP0QiGSd30M8lXBb1sl0su2RZWYaTj1lsoZy7nNZ7VaQt1FCL0W&#10;pzbgH7qwoB0VPUOtIQF7G/UfUFaL6NG3aSS8rXzbaqEKB2JzMf6NzasegipcSBwMZ5nw/8GKF7tN&#10;ZFrS7KaXnDmwNKS791++vfv4/esHOu8+f2I5REINAWvKv3GbeLph2MTMet9Gm7/Eh+2LuIezuGqf&#10;mCDn5HI+my5oBuI+Vj08DBHTM+Uty0bDjXaZN9Swe46JilHqfUp2G8eGhl9NZxkOaG1aA4lMG4gI&#10;uq68RW+0vNXG5BcYu+2NiWwHtAiL6WK2mGdKhPtLWi6yBuyPeSV0XJFegXzqJEuHQAI52mWeW7BK&#10;cmYUrX62CBDqBNr8TSaVNo46yKoedczW1stDkbf4aeilx9OC5q36+V5eP/xGqx8AAAD//wMAUEsD&#10;BBQABgAIAAAAIQD6DwRF2wAAAAgBAAAPAAAAZHJzL2Rvd25yZXYueG1sTI9BT4NAEIXvJv6HzZh4&#10;s4utEossDTEaL41J0d6nMAKRnSXsloK/3qkXPc77Xt68l24m26mRBt86NnC7iEARl65quTbw8f5y&#10;8wDKB+QKO8dkYCYPm+zyIsWkcife0ViEWkkI+wQNNCH0ida+bMiiX7ieWNinGywGOYdaVwOeJNx2&#10;ehlFsbbYsnxosKenhsqv4mgNxHn99o3Pq9f1fs6L2RfjdpuPxlxfTfkjqEBT+DPDub5Uh0w6HdyR&#10;K686yVjd34lVQAzqzKNlLFsOv4LOUv1/QPYDAAD//wMAUEsBAi0AFAAGAAgAAAAhALaDOJL+AAAA&#10;4QEAABMAAAAAAAAAAAAAAAAAAAAAAFtDb250ZW50X1R5cGVzXS54bWxQSwECLQAUAAYACAAAACEA&#10;OP0h/9YAAACUAQAACwAAAAAAAAAAAAAAAAAvAQAAX3JlbHMvLnJlbHNQSwECLQAUAAYACAAAACEA&#10;LYyYAN4BAACOAwAADgAAAAAAAAAAAAAAAAAuAgAAZHJzL2Uyb0RvYy54bWxQSwECLQAUAAYACAAA&#10;ACEA+g8ERdsAAAAIAQAADwAAAAAAAAAAAAAAAAA4BAAAZHJzL2Rvd25yZXYueG1sUEsFBgAAAAAE&#10;AAQA8wAAAEAFAAAAAA=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lang w:val="tr-TR"/>
        </w:rPr>
        <w:t xml:space="preserve">Mikrofon ve </w:t>
      </w:r>
      <w:proofErr w:type="spellStart"/>
      <w:r>
        <w:rPr>
          <w:rFonts w:ascii="Times New Roman" w:hAnsi="Times New Roman" w:cs="Times New Roman"/>
          <w:color w:val="345461"/>
          <w:lang w:val="tr-TR"/>
        </w:rPr>
        <w:t>Telecoil</w:t>
      </w:r>
      <w:proofErr w:type="spellEnd"/>
      <w:r>
        <w:rPr>
          <w:rFonts w:ascii="Times New Roman" w:hAnsi="Times New Roman" w:cs="Times New Roman"/>
          <w:color w:val="345461"/>
          <w:lang w:val="tr-TR"/>
        </w:rPr>
        <w:t xml:space="preserve"> Kaplama İşleme Teknolojisi</w:t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  <w:t xml:space="preserve">  </w:t>
      </w:r>
      <w:r>
        <w:rPr>
          <w:rFonts w:ascii="Times New Roman" w:eastAsia="Arial" w:hAnsi="Times New Roman" w:cs="Times New Roman"/>
          <w:b w:val="0"/>
          <w:bCs w:val="0"/>
          <w:color w:val="345461"/>
          <w:w w:val="105"/>
          <w:szCs w:val="22"/>
          <w:lang w:eastAsia="ro-RO" w:bidi="ro-RO"/>
        </w:rPr>
        <w:t>-</w:t>
      </w:r>
    </w:p>
    <w:p w:rsidR="002C451A" w:rsidRDefault="00841B68">
      <w:pPr>
        <w:pStyle w:val="Balk5"/>
        <w:tabs>
          <w:tab w:val="left" w:pos="6616"/>
        </w:tabs>
        <w:spacing w:line="325" w:lineRule="exact"/>
        <w:ind w:leftChars="600" w:left="1320"/>
        <w:rPr>
          <w:rFonts w:ascii="Times New Roman" w:eastAsia="Arial" w:hAnsi="Times New Roman" w:cs="Times New Roman"/>
          <w:b w:val="0"/>
          <w:bCs w:val="0"/>
          <w:color w:val="345461"/>
          <w:w w:val="105"/>
          <w:szCs w:val="22"/>
          <w:lang w:eastAsia="ro-RO" w:bidi="ro-RO"/>
        </w:rPr>
      </w:pPr>
      <w:r>
        <w:rPr>
          <w:rFonts w:ascii="Times New Roman" w:hAnsi="Times New Roman" w:cs="Times New Roman"/>
          <w:color w:val="345461"/>
        </w:rPr>
        <w:t xml:space="preserve">ERAC </w:t>
      </w:r>
      <w:r>
        <w:rPr>
          <w:rFonts w:ascii="Times New Roman" w:hAnsi="Times New Roman" w:cs="Times New Roman"/>
          <w:color w:val="345461"/>
          <w:lang w:val="tr-TR"/>
        </w:rPr>
        <w:t>İçerik Analiz Tabanlı WDRC Teknolojisi</w:t>
      </w:r>
      <w:r>
        <w:rPr>
          <w:rFonts w:ascii="Times New Roman" w:hAnsi="Times New Roman" w:cs="Times New Roman"/>
          <w:color w:val="345461"/>
        </w:rPr>
        <w:t xml:space="preserve"> </w: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142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43" name="直接连接符 185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4" name="直接连接符 186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5" name="直接连接符 187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6" name="直接连接符 188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7" name="直接连接符 189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2CD4AA" id="组合 142" o:spid="_x0000_s1026" style="position:absolute;margin-left:85.4pt;margin-top:.1pt;width:226.65pt;height:.5pt;z-index:251666944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ng3ugIAAKoMAAAOAAAAZHJzL2Uyb0RvYy54bWzsl81uEzEQx+9IvIPlO9ndJJuPVZMemjYX&#10;BJUKD+B6vR+S17ZsN5vcOXBC3JG40RNHbhx4GiiPwdi7SWlpoC0SKlIuzq4/xjP/33jW2dtfVhwt&#10;mDalFBMcdUKMmKAyLUU+wS9fHD0ZYWQsESnhUrAJXjGD96ePH+3VKmFdWUieMo3AiDBJrSa4sFYl&#10;QWBowSpiOlIxAYOZ1BWx8KrzINWkBusVD7phOAhqqVOlJWXGQO+sGcRTbz/LGLXPs8wwi/gEg2/W&#10;t9q3p64NpnskyTVRRUlbN8g9vKhIKWDTjakZsQSd6fIXU1VJtTQysx0qq0BmWUmZjwGiicJr0cy1&#10;PFM+ljypc7WRCaS9ptO9zdJni2ONyhTY9bsYCVIBpIvPr76+fY1cD+hTqzyBaXOtTtSxbjvy5s2F&#10;vMx05X4hGLT0yq42yrKlRRQ6u6PhqB/HGFEYG/TiVnhaAB23aNDtYwRDfkOS0OKwXdiPe71mVeTX&#10;BOv9AufWxotaQfqYS4XM3yl0UhDFvPDGhb5RCFxpFXr36dubD9+/vIf24uM5ikZxI5WffyBanUxi&#10;QLIbRFrHO2wScC1TP4Tj4iS6GitJlDZ2zmSF3MME81I490hCFk+NBSQgy3qK6+YC1a3OiBI4Vhkn&#10;FixXCkAbkfu1RvIyPSo5dyuMzk8PuEYLAgdl3BvH45FzDexemeY2mRFTNPP8UBNBwUh6KFJkVwoS&#10;SMBZx86FiqUYcQalwT2BQZJYUvLbzIStuQAPHNpGRfd0KtOVF9f3A3KXn/+EPSToNvYDF5lzA3Ll&#10;z+yjsAcnDSBfgz+A+rRj77PkobGHwrWNvYd4B/bjHfvfV4iHxn6wnb0vkbdnH8U79v8X++F29uO7&#10;1fxudCP73rgP35Vd1b9b1fd3P7gQ+/tJe3l3N+6f3/3N4fIvxvQHAAAA//8DAFBLAwQUAAYACAAA&#10;ACEAOI28I9sAAAAGAQAADwAAAGRycy9kb3ducmV2LnhtbEyOT0vDQBDF74LfYRnBm90kai0xm1KK&#10;eiqCrSC9TZNpEpqdDdltkn57x5M9vj+898uWk23VQL1vHBuIZxEo4sKVDVcGvnfvDwtQPiCX2Dom&#10;AxfysMxvbzJMSzfyFw3bUCkZYZ+igTqELtXaFzVZ9DPXEUt2dL3FILKvdNnjKOO21UkUzbXFhuWh&#10;xo7WNRWn7dka+BhxXD3Gb8PmdFxf9rvnz59NTMbc302rV1CBpvBfhj98QYdcmA7uzKVXreiXSNCD&#10;gQSUxPPkKQZ1ED8BnWf6Gj//BQAA//8DAFBLAQItABQABgAIAAAAIQC2gziS/gAAAOEBAAATAAAA&#10;AAAAAAAAAAAAAAAAAABbQ29udGVudF9UeXBlc10ueG1sUEsBAi0AFAAGAAgAAAAhADj9If/WAAAA&#10;lAEAAAsAAAAAAAAAAAAAAAAALwEAAF9yZWxzLy5yZWxzUEsBAi0AFAAGAAgAAAAhABtKeDe6AgAA&#10;qgwAAA4AAAAAAAAAAAAAAAAALgIAAGRycy9lMm9Eb2MueG1sUEsBAi0AFAAGAAgAAAAhADiNvCPb&#10;AAAABgEAAA8AAAAAAAAAAAAAAAAAFAUAAGRycy9kb3ducmV2LnhtbFBLBQYAAAAABAAEAPMAAAAc&#10;BgAAAAA=&#10;">
                <v:line id="直接连接符 185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UEmwgAAANwAAAAPAAAAZHJzL2Rvd25yZXYueG1sRE9Na8JA&#10;EL0X/A/LCL3VXauUGF1FAsWeilXxPGbHJJidjdlVY3+9Wyh4m8f7nNmis7W4UusrxxqGAwWCOHem&#10;4kLDbvv5loDwAdlg7Zg03MnDYt57mWFq3I1/6LoJhYgh7FPUUIbQpFL6vCSLfuAa4sgdXWsxRNgW&#10;0rR4i+G2lu9KfUiLFceGEhvKSspPm4vVoE738V6dJ4ffJPleHmWWrS7rSuvXfrecggjUhaf43/1l&#10;4vzxCP6eiRfI+QMAAP//AwBQSwECLQAUAAYACAAAACEA2+H2y+4AAACFAQAAEwAAAAAAAAAAAAAA&#10;AAAAAAAAW0NvbnRlbnRfVHlwZXNdLnhtbFBLAQItABQABgAIAAAAIQBa9CxbvwAAABUBAAALAAAA&#10;AAAAAAAAAAAAAB8BAABfcmVscy8ucmVsc1BLAQItABQABgAIAAAAIQBcJUEmwgAAANwAAAAPAAAA&#10;AAAAAAAAAAAAAAcCAABkcnMvZG93bnJldi54bWxQSwUGAAAAAAMAAwC3AAAA9gIAAAAA&#10;" strokecolor="#939598" strokeweight=".5pt"/>
                <v:line id="直接连接符 186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NlSwgAAANwAAAAPAAAAZHJzL2Rvd25yZXYueG1sRE9Na8JA&#10;EL0X/A/LCN7qrhJKjK4iAWlPUm3xPGbHJJidjdlVY399Vyj0No/3OYtVbxtxo87XjjVMxgoEceFM&#10;zaWG76/NawrCB2SDjWPS8CAPq+XgZYGZcXfe0W0fShFD2GeooQqhzaT0RUUW/di1xJE7uc5iiLAr&#10;penwHsNtI6dKvUmLNceGClvKKyrO+6vVoM6P5KAus+NPmm7XJ5nn79fPWuvRsF/PQQTqw7/4z/1h&#10;4vwkgecz8QK5/AUAAP//AwBQSwECLQAUAAYACAAAACEA2+H2y+4AAACFAQAAEwAAAAAAAAAAAAAA&#10;AAAAAAAAW0NvbnRlbnRfVHlwZXNdLnhtbFBLAQItABQABgAIAAAAIQBa9CxbvwAAABUBAAALAAAA&#10;AAAAAAAAAAAAAB8BAABfcmVscy8ucmVsc1BLAQItABQABgAIAAAAIQDTzNlSwgAAANwAAAAPAAAA&#10;AAAAAAAAAAAAAAcCAABkcnMvZG93bnJldi54bWxQSwUGAAAAAAMAAwC3AAAA9gIAAAAA&#10;" strokecolor="#939598" strokeweight=".5pt"/>
                <v:line id="直接连接符 187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HzJwgAAANwAAAAPAAAAZHJzL2Rvd25yZXYueG1sRE9Na8JA&#10;EL0L/odlCt50t2Ilja4iAdGTtLb0PGbHJJidjdlVY399tyB4m8f7nPmys7W4UusrxxpeRwoEce5M&#10;xYWG76/1MAHhA7LB2jFpuJOH5aLfm2Nq3I0/6boPhYgh7FPUUIbQpFL6vCSLfuQa4sgdXWsxRNgW&#10;0rR4i+G2lmOlptJixbGhxIaykvLT/mI1qNN98qPO74ffJNmtjjLLNpePSuvBS7eagQjUhaf44d6a&#10;OH/yBv/PxAvk4g8AAP//AwBQSwECLQAUAAYACAAAACEA2+H2y+4AAACFAQAAEwAAAAAAAAAAAAAA&#10;AAAAAAAAW0NvbnRlbnRfVHlwZXNdLnhtbFBLAQItABQABgAIAAAAIQBa9CxbvwAAABUBAAALAAAA&#10;AAAAAAAAAAAAAB8BAABfcmVscy8ucmVsc1BLAQItABQABgAIAAAAIQC8gHzJwgAAANwAAAAPAAAA&#10;AAAAAAAAAAAAAAcCAABkcnMvZG93bnJldi54bWxQSwUGAAAAAAMAAwC3AAAA9gIAAAAA&#10;" strokecolor="#939598" strokeweight=".5pt"/>
                <v:line id="直接连接符 188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uK+wgAAANwAAAAPAAAAZHJzL2Rvd25yZXYueG1sRE9Li8Iw&#10;EL4L+x/CLHjTxEWkVqNIQdbTsj7Y82wztsVmUpuodX/9RhC8zcf3nPmys7W4UusrxxpGQwWCOHem&#10;4kLDYb8eJCB8QDZYOyYNd/KwXLz15pgad+MtXXehEDGEfYoayhCaVEqfl2TRD11DHLmjay2GCNtC&#10;mhZvMdzW8kOpibRYcWwosaGspPy0u1gN6nQf/6jz9PcvSb5WR5lln5fvSuv+e7eagQjUhZf46d6Y&#10;OH88gccz8QK5+AcAAP//AwBQSwECLQAUAAYACAAAACEA2+H2y+4AAACFAQAAEwAAAAAAAAAAAAAA&#10;AAAAAAAAW0NvbnRlbnRfVHlwZXNdLnhtbFBLAQItABQABgAIAAAAIQBa9CxbvwAAABUBAAALAAAA&#10;AAAAAAAAAAAAAB8BAABfcmVscy8ucmVsc1BLAQItABQABgAIAAAAIQBMUuK+wgAAANwAAAAPAAAA&#10;AAAAAAAAAAAAAAcCAABkcnMvZG93bnJldi54bWxQSwUGAAAAAAMAAwC3AAAA9gIAAAAA&#10;" strokecolor="#939598" strokeweight=".5pt"/>
                <v:line id="直接连接符 189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kclwgAAANwAAAAPAAAAZHJzL2Rvd25yZXYueG1sRE9Na8JA&#10;EL0L/odlCt50tyI1ja4iAdGTtLb0PGbHJJidjdlVY399tyB4m8f7nPmys7W4UusrxxpeRwoEce5M&#10;xYWG76/1MAHhA7LB2jFpuJOH5aLfm2Nq3I0/6boPhYgh7FPUUIbQpFL6vCSLfuQa4sgdXWsxRNgW&#10;0rR4i+G2lmOl3qTFimNDiQ1lJeWn/cVqUKf75Eed3w+/SbJbHWWWbS4fldaDl241AxGoC0/xw701&#10;cf5kCv/PxAvk4g8AAP//AwBQSwECLQAUAAYACAAAACEA2+H2y+4AAACFAQAAEwAAAAAAAAAAAAAA&#10;AAAAAAAAW0NvbnRlbnRfVHlwZXNdLnhtbFBLAQItABQABgAIAAAAIQBa9CxbvwAAABUBAAALAAAA&#10;AAAAAAAAAAAAAB8BAABfcmVscy8ucmVsc1BLAQItABQABgAIAAAAIQAjHkclwgAAANwAAAAPAAAA&#10;AAAAAAAAAAAAAAcCAABkcnMvZG93bnJldi54bWxQSwUGAAAAAAMAAwC3AAAA9g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48" name="直接连接符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47A30C" id="直接连接符 148" o:spid="_x0000_s1026" style="position:absolute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tKo2gEAAI4DAAAOAAAAZHJzL2Uyb0RvYy54bWysU81uEzEQviPxDpbvZNOkqZpVNj00lAuC&#10;SMADTGzvriX/yWOyyUvwAkjc4MSRO29DeQzGTprSckGIy+x4/r9vZhdXO2vYVkXU3jX8bDTmTDnh&#10;pXZdw9+9vXl2yRkmcBKMd6rhe4X8avn0yWIItZr43hupIqMiDushNLxPKdRVhaJXFnDkg3LkbH20&#10;kOgZu0pGGKi6NdVkPL6oBh9liF4oRLKuDk6+LPXbVon0um1RJWYaTrOlImORmyyr5QLqLkLotTiO&#10;Af8whQXtqOmp1AoSsPdR/1HKahE9+jaNhLeVb1stVMFAaM7Gj9C86SGogoXIwXCiCf9fWfFqu45M&#10;S9rdOa3KgaUl3X789uPD55/fP5G8/fqFZRcRNQSsKf7arePxhWEdM+pdG23+Eh62K+TuT+SqXWKC&#10;jJPzy9l0TjsQd77qPjFETC+UtywrDTfaZdxQw/YlJmpGoXch2WwcGxp+MZ3lckBn0xpIpNpAQNB1&#10;JRe90fJGG5MzMHabaxPZFugQ5tP5bF4gUd0HYbnJCrA/xBXX4UR6BfK5kyztAxHk6JZ5HsEqyZlR&#10;dPpZK8eUQJu/iaTWxhGyzOqBx6xtvNwXeoudll6wHw80X9Xv75J9/xstfwEAAP//AwBQSwMEFAAG&#10;AAgAAAAhAD8VlQPaAAAABgEAAA8AAABkcnMvZG93bnJldi54bWxMj0FPg0AQhe8m/ofNmHizi62i&#10;IktDjMZL00TU+xRGILKzhN1S8Nc7nPT48l6++SbdTrZTIw2+dWzgehWBIi5d1XJt4OP95eoelA/I&#10;FXaOycBMHrbZ+VmKSeVO/EZjEWolEPYJGmhC6BOtfdmQRb9yPbF0X26wGCQOta4GPAncdnodRbG2&#10;2LJcaLCnp4bK7+JoDcR5vf/B583rw+ecF7Mvxt0uH425vJjyR1CBpvA3hkVf1CETp4M7cuVVJ4zN&#10;7Y1MDdyBWupoHcsrhyXrLNX/9bNfAAAA//8DAFBLAQItABQABgAIAAAAIQC2gziS/gAAAOEBAAAT&#10;AAAAAAAAAAAAAAAAAAAAAABbQ29udGVudF9UeXBlc10ueG1sUEsBAi0AFAAGAAgAAAAhADj9If/W&#10;AAAAlAEAAAsAAAAAAAAAAAAAAAAALwEAAF9yZWxzLy5yZWxzUEsBAi0AFAAGAAgAAAAhAAk20qja&#10;AQAAjgMAAA4AAAAAAAAAAAAAAAAALgIAAGRycy9lMm9Eb2MueG1sUEsBAi0AFAAGAAgAAAAhAD8V&#10;lQPaAAAABgEAAA8AAAAAAAAAAAAAAAAANAQAAGRycy9kb3ducmV2LnhtbFBLBQYAAAAABAAEAPMA&#10;AAA7BQAAAAA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  <w:t xml:space="preserve">                       </w:t>
      </w:r>
      <w:r>
        <w:rPr>
          <w:rFonts w:ascii="Times New Roman" w:eastAsia="Arial" w:hAnsi="Times New Roman" w:cs="Times New Roman"/>
          <w:b w:val="0"/>
          <w:bCs w:val="0"/>
          <w:color w:val="345461"/>
          <w:w w:val="105"/>
          <w:szCs w:val="22"/>
          <w:lang w:eastAsia="ro-RO" w:bidi="ro-RO"/>
        </w:rPr>
        <w:t>-</w:t>
      </w:r>
    </w:p>
    <w:p w:rsidR="002C451A" w:rsidRDefault="00841B68">
      <w:pPr>
        <w:pStyle w:val="Balk5"/>
        <w:tabs>
          <w:tab w:val="left" w:pos="6616"/>
        </w:tabs>
        <w:spacing w:line="325" w:lineRule="exact"/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6985</wp:posOffset>
                </wp:positionV>
                <wp:extent cx="2878455" cy="6350"/>
                <wp:effectExtent l="0" t="0" r="0" b="0"/>
                <wp:wrapNone/>
                <wp:docPr id="166" name="组合 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11"/>
                          <a:chExt cx="4533" cy="10"/>
                        </a:xfrm>
                      </wpg:grpSpPr>
                      <wps:wsp>
                        <wps:cNvPr id="167" name="直接连接符 267"/>
                        <wps:cNvCnPr/>
                        <wps:spPr>
                          <a:xfrm>
                            <a:off x="624" y="16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8" name="直接连接符 268"/>
                        <wps:cNvCnPr/>
                        <wps:spPr>
                          <a:xfrm>
                            <a:off x="103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69" name="直接连接符 269"/>
                        <wps:cNvCnPr/>
                        <wps:spPr>
                          <a:xfrm>
                            <a:off x="109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0" name="直接连接符 270"/>
                        <wps:cNvCnPr/>
                        <wps:spPr>
                          <a:xfrm>
                            <a:off x="115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72" name="直接连接符 271"/>
                        <wps:cNvCnPr/>
                        <wps:spPr>
                          <a:xfrm>
                            <a:off x="1212" y="16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F8B4B5" id="组合 166" o:spid="_x0000_s1026" style="position:absolute;margin-left:85.4pt;margin-top:.55pt;width:226.65pt;height:.5pt;z-index:251668992;mso-position-horizontal-relative:page" coordorigin="624,11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kivgIAALAMAAAOAAAAZHJzL2Uyb0RvYy54bWzsV0tvEzEQviPxHyzf6T6SbJJVkx76uiCo&#10;VPgBrtf7kLy2ZbvZ5M6BE+KOxA1OHLlx4NdA+RmMvdstTVv1gYSKlItjezzjme+b8U62d5Y1Rwum&#10;TSXFDEdbIUZMUJlVopjh168Onk0wMpaIjHAp2AyvmME786dPthuVsliWkmdMIzAiTNqoGS6tVWkQ&#10;GFqympgtqZgAYS51TSwsdRFkmjRgveZBHIZJ0EidKS0pMwZ291ohnnv7ec6ofZnnhlnEZxh8s37U&#10;fjxxYzDfJmmhiSor2rlBHuBFTSoBl/am9ogl6FRXV0zVFdXSyNxuUVkHMs8rynwMEE0UrkVzqOWp&#10;8rEUaVOoHiaAdg2nB5ulLxZHGlUZcJckGAlSA0ln3978eP8WuR3Ap1FFCscOtTpWR7rbKNqVC3mZ&#10;69r9QjBo6ZFd9ciypUUUNuPJeDIcjTCiIEsGow54WgI7TimJhxiBKIpaRmi532kOR4NBqxZ5peD8&#10;wsD51bvRKMgfcwGR+TuIjkuimEfeuNh7iMY9RB++/nz36df3jzCeffmM4mTcYuXP74oOKJMawOwa&#10;lPqAPcQkPQdqGELBOJAuB0tSpY09ZLJGbjLDvBLOP5KSxXNjgRTA5fyI2+YCNR3SiBIorJwTC5Zr&#10;BVQbUXhdI3mVHVScOw2ji5NdrtGCQKlMB9PRdOIiAruXjrlL9ogp23Ne1FJWMpLtiwzZlYIUElDt&#10;2LlQswwjzuBxcDMwSFJLKn6Xk3A1F+CB47aF0c1OZLby6Pp94Nxl6D8hH5jp6uMK+R4q5wYky+3k&#10;R+EgbtN9jf0EnqgN+T5NHhv505vJn96r8qNwuiH/ljfikZE/hrK8ofJB5L+Id638aLQh/z8jHwi7&#10;iXzfrdz92Y+j68kfTIfQ/mwe/vs9/L4BhLbY9yhdC+/67j/Xvnu4+KMx/w0AAP//AwBQSwMEFAAG&#10;AAgAAAAhAPm1eCjcAAAABwEAAA8AAABkcnMvZG93bnJldi54bWxMjkFLw0AUhO+C/2F5gje72ai1&#10;xGxKKeqpCLaC9LbNviah2bchu03Sf+/zZG8zzDDz5cvJtWLAPjSeNKhZAgKp9LahSsP37v1hASJE&#10;Q9a0nlDDBQMsi9ub3GTWj/SFwzZWgkcoZEZDHWOXSRnKGp0JM98hcXb0vTORbV9J25uRx10r0ySZ&#10;S2ca4ofadLiusTxtz07Dx2jG1aN6Gzan4/qy3z1//mwUan1/N61eQUSc4n8Z/vAZHQpmOvgz2SBa&#10;9i8Jo0cWCgTn8/SJxUFDqkAWubzmL34BAAD//wMAUEsBAi0AFAAGAAgAAAAhALaDOJL+AAAA4QEA&#10;ABMAAAAAAAAAAAAAAAAAAAAAAFtDb250ZW50X1R5cGVzXS54bWxQSwECLQAUAAYACAAAACEAOP0h&#10;/9YAAACUAQAACwAAAAAAAAAAAAAAAAAvAQAAX3JlbHMvLnJlbHNQSwECLQAUAAYACAAAACEArMqp&#10;Ir4CAACwDAAADgAAAAAAAAAAAAAAAAAuAgAAZHJzL2Uyb0RvYy54bWxQSwECLQAUAAYACAAAACEA&#10;+bV4KNwAAAAHAQAADwAAAAAAAAAAAAAAAAAYBQAAZHJzL2Rvd25yZXYueG1sUEsFBgAAAAAEAAQA&#10;8wAAACEGAAAAAA==&#10;">
                <v:line id="直接连接符 267" o:spid="_x0000_s1027" style="position:absolute;visibility:visible;mso-wrap-style:square" from="624,16" to="103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tFwgAAANwAAAAPAAAAZHJzL2Rvd25yZXYueG1sRE9Na8JA&#10;EL0X/A/LCL3VXYvYGF1FAsWeilXxPGbHJJidjdlVY3+9Wyh4m8f7nNmis7W4UusrxxqGAwWCOHem&#10;4kLDbvv5loDwAdlg7Zg03MnDYt57mWFq3I1/6LoJhYgh7FPUUIbQpFL6vCSLfuAa4sgdXWsxRNgW&#10;0rR4i+G2lu9KjaXFimNDiQ1lJeWnzcVqUKf7aK/Ok8NvknwvjzLLVpd1pfVrv1tOQQTqwlP87/4y&#10;cf74A/6eiRfI+QMAAP//AwBQSwECLQAUAAYACAAAACEA2+H2y+4AAACFAQAAEwAAAAAAAAAAAAAA&#10;AAAAAAAAW0NvbnRlbnRfVHlwZXNdLnhtbFBLAQItABQABgAIAAAAIQBa9CxbvwAAABUBAAALAAAA&#10;AAAAAAAAAAAAAB8BAABfcmVscy8ucmVsc1BLAQItABQABgAIAAAAIQBoqxtFwgAAANwAAAAPAAAA&#10;AAAAAAAAAAAAAAcCAABkcnMvZG93bnJldi54bWxQSwUGAAAAAAMAAwC3AAAA9gIAAAAA&#10;" strokecolor="#939598" strokeweight=".5pt"/>
                <v:line id="直接连接符 268" o:spid="_x0000_s1028" style="position:absolute;visibility:visible;mso-wrap-style:square" from="1032,16" to="109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I83xQAAANwAAAAPAAAAZHJzL2Rvd25yZXYueG1sRI9Ba8JA&#10;EIXvQv/DMoXedLdSJE1dRQJiT6Vq6XmaHZNgdjZmV4399c6h0NsM781738yXg2/VhfrYBLbwPDGg&#10;iMvgGq4sfO3X4wxUTMgO28Bk4UYRlouH0RxzF668pcsuVUpCOOZooU6py7WOZU0e4yR0xKIdQu8x&#10;ydpX2vV4lXDf6qkxM+2xYWmosaOipvK4O3sL5nh7+Tan15/fLPtYHXRRbM6fjbVPj8PqDVSiIf2b&#10;/67fneDPhFaekQn04g4AAP//AwBQSwECLQAUAAYACAAAACEA2+H2y+4AAACFAQAAEwAAAAAAAAAA&#10;AAAAAAAAAAAAW0NvbnRlbnRfVHlwZXNdLnhtbFBLAQItABQABgAIAAAAIQBa9CxbvwAAABUBAAAL&#10;AAAAAAAAAAAAAAAAAB8BAABfcmVscy8ucmVsc1BLAQItABQABgAIAAAAIQAZNI83xQAAANwAAAAP&#10;AAAAAAAAAAAAAAAAAAcCAABkcnMvZG93bnJldi54bWxQSwUGAAAAAAMAAwC3AAAA+QIAAAAA&#10;" strokecolor="#939598" strokeweight=".5pt"/>
                <v:line id="直接连接符 269" o:spid="_x0000_s1029" style="position:absolute;visibility:visible;mso-wrap-style:square" from="1092,16" to="115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CqswgAAANwAAAAPAAAAZHJzL2Rvd25yZXYueG1sRE9Li8Iw&#10;EL4v+B/CCN7WxEWkVqNIYdHTsj7wPDZjW2wmtYla99dvhIW9zcf3nPmys7W4U+srxxpGQwWCOHem&#10;4kLDYf/5noDwAdlg7Zg0PMnDctF7m2Nq3IO3dN+FQsQQ9ilqKENoUil9XpJFP3QNceTOrrUYImwL&#10;aVp8xHBbyw+lJtJixbGhxIaykvLL7mY1qMtzfFTX6eknSb5WZ5ll69t3pfWg361mIAJ14V/8596Y&#10;OH8yhdcz8QK5+AUAAP//AwBQSwECLQAUAAYACAAAACEA2+H2y+4AAACFAQAAEwAAAAAAAAAAAAAA&#10;AAAAAAAAW0NvbnRlbnRfVHlwZXNdLnhtbFBLAQItABQABgAIAAAAIQBa9CxbvwAAABUBAAALAAAA&#10;AAAAAAAAAAAAAB8BAABfcmVscy8ucmVsc1BLAQItABQABgAIAAAAIQB2eCqswgAAANwAAAAPAAAA&#10;AAAAAAAAAAAAAAcCAABkcnMvZG93bnJldi54bWxQSwUGAAAAAAMAAwC3AAAA9gIAAAAA&#10;" strokecolor="#939598" strokeweight=".5pt"/>
                <v:line id="直接连接符 270" o:spid="_x0000_s1030" style="position:absolute;visibility:visible;mso-wrap-style:square" from="1152,16" to="121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xXsxgAAANwAAAAPAAAAZHJzL2Rvd25yZXYueG1sRI9Bb8Iw&#10;DIXvSPsPkSftBskQ2rqOgFAlxE7Txqadvca0FY3TNQEKvx4fJnGz9Z7f+zxfDr5VR+pjE9jC48SA&#10;Ii6Da7iy8P21HmegYkJ22AYmC2eKsFzcjeaYu3DiTzpuU6UkhGOOFuqUulzrWNbkMU5CRyzaLvQe&#10;k6x9pV2PJwn3rZ4a86Q9NiwNNXZU1FTutwdvwezPsx/z9/J7ybL31U4Xxebw0Vj7cD+sXkElGtLN&#10;/H/95gT/WfDlGZlAL64AAAD//wMAUEsBAi0AFAAGAAgAAAAhANvh9svuAAAAhQEAABMAAAAAAAAA&#10;AAAAAAAAAAAAAFtDb250ZW50X1R5cGVzXS54bWxQSwECLQAUAAYACAAAACEAWvQsW78AAAAVAQAA&#10;CwAAAAAAAAAAAAAAAAAfAQAAX3JlbHMvLnJlbHNQSwECLQAUAAYACAAAACEAYpsV7MYAAADcAAAA&#10;DwAAAAAAAAAAAAAAAAAHAgAAZHJzL2Rvd25yZXYueG1sUEsFBgAAAAADAAMAtwAAAPoCAAAAAA==&#10;" strokecolor="#939598" strokeweight=".5pt"/>
                <v:line id="直接连接符 271" o:spid="_x0000_s1031" style="position:absolute;visibility:visible;mso-wrap-style:square" from="1212,16" to="515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S4AwgAAANwAAAAPAAAAZHJzL2Rvd25yZXYueG1sRE9Na8JA&#10;EL0L/odlCt50tyI1ja4iAdGTtLb0PGbHJJidjdlVY399tyB4m8f7nPmys7W4UusrxxpeRwoEce5M&#10;xYWG76/1MAHhA7LB2jFpuJOH5aLfm2Nq3I0/6boPhYgh7FPUUIbQpFL6vCSLfuQa4sgdXWsxRNgW&#10;0rR4i+G2lmOl3qTFimNDiQ1lJeWn/cVqUKf75Eed3w+/SbJbHWWWbS4fldaDl241AxGoC0/xw701&#10;cf50DP/PxAvk4g8AAP//AwBQSwECLQAUAAYACAAAACEA2+H2y+4AAACFAQAAEwAAAAAAAAAAAAAA&#10;AAAAAAAAW0NvbnRlbnRfVHlwZXNdLnhtbFBLAQItABQABgAIAAAAIQBa9CxbvwAAABUBAAALAAAA&#10;AAAAAAAAAAAAAB8BAABfcmVscy8ucmVsc1BLAQItABQABgAIAAAAIQD9BS4AwgAAANwAAAAPAAAA&#10;AAAAAAAAAAAAAAcCAABkcnMvZG93bnJldi54bWxQSwUGAAAAAAMAAwC3AAAA9g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10160</wp:posOffset>
                </wp:positionV>
                <wp:extent cx="2485390" cy="0"/>
                <wp:effectExtent l="0" t="0" r="0" b="0"/>
                <wp:wrapNone/>
                <wp:docPr id="175" name="直接连接符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A12470" id="直接连接符 175" o:spid="_x0000_s1026" style="position:absolute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8pt" to="51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Qnk3gEAAI4DAAAOAAAAZHJzL2Uyb0RvYy54bWysU0uOEzEQ3SNxB8t70pmEDEkrnVlMGDYI&#10;IgEHqNjubkv+yWXSySW4ABI7WLFkz20YjkHZyWT4bBBi4y5XlV/Ve1W9vNpbw3Yqovau4RejMWfK&#10;CS+16xr+5vXNozlnmMBJMN6phh8U8qvVwwfLIdRq4ntvpIqMQBzWQ2h4n1KoqwpFryzgyAflKNj6&#10;aCHRNXaVjDAQujXVZDy+rAYfZYheKETyro9Bvir4batEetm2qBIzDafeUjljObf5rFZLqLsIodfi&#10;1Ab8QxcWtKOiZ6g1JGBvo/4DymoRPfo2jYS3lW9bLVThQGwuxr+xedVDUIULiYPhLBP+P1jxYreJ&#10;TEua3ZMZZw4sDen2/Zdv7z5+//qBztvPn1gOkVBDwJryr90mnm4YNjGz3rfR5i/xYfsi7uEsrton&#10;Jsg5eTyfTRc0A3EXq+4fhojpmfKWZaPhRrvMG2rYPcdExSj1LiW7jWNDwy+nswwHtDatgUSmDUQE&#10;XVfeojda3mhj8guM3fbaRLYDWoTFdDFbzDMlwv0lLRdZA/bHvBI6rkivQD51kqVDIIEc7TLPLVgl&#10;OTOKVj9bBAh1Am3+JpNKG0cdZFWPOmZr6+WhyFv8NPTS42lB81b9fC+v73+j1Q8AAAD//wMAUEsD&#10;BBQABgAIAAAAIQD6DwRF2wAAAAgBAAAPAAAAZHJzL2Rvd25yZXYueG1sTI9BT4NAEIXvJv6HzZh4&#10;s4utEossDTEaL41J0d6nMAKRnSXsloK/3qkXPc77Xt68l24m26mRBt86NnC7iEARl65quTbw8f5y&#10;8wDKB+QKO8dkYCYPm+zyIsWkcife0ViEWkkI+wQNNCH0ida+bMiiX7ieWNinGywGOYdaVwOeJNx2&#10;ehlFsbbYsnxosKenhsqv4mgNxHn99o3Pq9f1fs6L2RfjdpuPxlxfTfkjqEBT+DPDub5Uh0w6HdyR&#10;K686yVjd34lVQAzqzKNlLFsOv4LOUv1/QPYDAAD//wMAUEsBAi0AFAAGAAgAAAAhALaDOJL+AAAA&#10;4QEAABMAAAAAAAAAAAAAAAAAAAAAAFtDb250ZW50X1R5cGVzXS54bWxQSwECLQAUAAYACAAAACEA&#10;OP0h/9YAAACUAQAACwAAAAAAAAAAAAAAAAAvAQAAX3JlbHMvLnJlbHNQSwECLQAUAAYACAAAACEA&#10;lX0J5N4BAACOAwAADgAAAAAAAAAAAAAAAAAuAgAAZHJzL2Uyb0RvYy54bWxQSwECLQAUAAYACAAA&#10;ACEA+g8ERdsAAAAIAQAADwAAAAAAAAAAAAAAAAA4BAAAZHJzL2Rvd25yZXYueG1sUEsFBgAAAAAE&#10;AAQA8wAAAEAFAAAAAA=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lang w:val="tr-TR"/>
        </w:rPr>
        <w:t>Otomatik Güç Kazanç</w:t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  <w:t xml:space="preserve">  </w:t>
      </w:r>
      <w:r>
        <w:rPr>
          <w:rFonts w:ascii="Times New Roman" w:eastAsia="Arial" w:hAnsi="Times New Roman" w:cs="Times New Roman"/>
          <w:b w:val="0"/>
          <w:bCs w:val="0"/>
          <w:color w:val="345461"/>
          <w:w w:val="105"/>
          <w:szCs w:val="22"/>
          <w:lang w:eastAsia="ro-RO" w:bidi="ro-RO"/>
        </w:rPr>
        <w:t>-</w:t>
      </w:r>
    </w:p>
    <w:p w:rsidR="002C451A" w:rsidRDefault="00841B68">
      <w:pPr>
        <w:pStyle w:val="Balk5"/>
        <w:tabs>
          <w:tab w:val="left" w:pos="6616"/>
        </w:tabs>
        <w:spacing w:line="325" w:lineRule="exact"/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182" name="组合 1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83" name="直接连接符 185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84" name="直接连接符 186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1" name="直接连接符 187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2" name="直接连接符 188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3" name="直接连接符 189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D0A848C" id="组合 182" o:spid="_x0000_s1026" style="position:absolute;margin-left:85.4pt;margin-top:.1pt;width:226.65pt;height:.5pt;z-index:251671040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ePbugIAAKoMAAAOAAAAZHJzL2Uyb0RvYy54bWzsV81uEzEQviPxDpbvZLNJNs2umvTQn1wQ&#10;VCo8gOP1/khe27LdbHLnwAlxR+JGTxy5ceBpoDwGY+8mpekPbZFQkXJx1mPPeOb7xuPJ7t6i4mjO&#10;tCmlGOOw08WICSrTUuRj/PrV0bMRRsYSkRIuBRvjJTN4b/L0yW6tEtaTheQp0wiMCJPUaowLa1US&#10;BIYWrCKmIxUTsJhJXRELU50HqSY1WK940Ot2h0Etdaq0pMwYkB40i3ji7WcZo/ZllhlmER9j8M36&#10;Uftx5sZgskuSXBNVlLR1gzzAi4qUAg5dmzoglqBTXV4xVZVUSyMz26GyCmSWlZT5GCCasLsRzVTL&#10;U+VjyZM6V2uYANoNnB5slr6YH2tUpsDdqIeRIBWQdP71zff3b5GTAD61yhPYNtXqRB3rVpA3Mxfy&#10;ItOV+4Vg0MIju1wjyxYWURD2RjujQRRhRGFt2I9a4GkB7DilYW+AESz5A0lCi8NWcRD1+41W6HWC&#10;1XmBc2vtRa0gfcwFQubvEDopiGIeeONCXyMErrQIffjy492nn98+wnj++Qygihqo/P590eJkEgOQ&#10;XQPSKt6dJgFXMA26cF0cRJdjJYnSxk6ZrJD7GGNeCuceScj8ubFACcCy2uLEXKC6xRlRAtcq48SC&#10;5UoB0UbkXtdIXqZHJedOw+h8ts81mhO4KHE/juKRcw3sXtrmDjkgpmj2+aUmgoKR9FCkyC4VJJCA&#10;u46dCxVLMeIMSoP7AoMksaTkd9kJR3MBHjhqGxTd10ymSw+ulwPlLj//CfeQoDdxP3SROTcgV/7M&#10;fdjtw00DkjfIH0J92nLvs+SRcR+HN3PvSbwH9/GW+9srxGPj/uJVvFLzfYm8O/dhtOX+/+L+lvc+&#10;vl/N74XXct+PB/CubKv+/aq+7/2gIfb9Sdu8u47797nvHC7+Ykx+AQAA//8DAFBLAwQUAAYACAAA&#10;ACEAOI28I9sAAAAGAQAADwAAAGRycy9kb3ducmV2LnhtbEyOT0vDQBDF74LfYRnBm90kai0xm1KK&#10;eiqCrSC9TZNpEpqdDdltkn57x5M9vj+898uWk23VQL1vHBuIZxEo4sKVDVcGvnfvDwtQPiCX2Dom&#10;AxfysMxvbzJMSzfyFw3bUCkZYZ+igTqELtXaFzVZ9DPXEUt2dL3FILKvdNnjKOO21UkUzbXFhuWh&#10;xo7WNRWn7dka+BhxXD3Gb8PmdFxf9rvnz59NTMbc302rV1CBpvBfhj98QYdcmA7uzKVXreiXSNCD&#10;gQSUxPPkKQZ1ED8BnWf6Gj//BQAA//8DAFBLAQItABQABgAIAAAAIQC2gziS/gAAAOEBAAATAAAA&#10;AAAAAAAAAAAAAAAAAABbQ29udGVudF9UeXBlc10ueG1sUEsBAi0AFAAGAAgAAAAhADj9If/WAAAA&#10;lAEAAAsAAAAAAAAAAAAAAAAALwEAAF9yZWxzLy5yZWxzUEsBAi0AFAAGAAgAAAAhAPQh49u6AgAA&#10;qgwAAA4AAAAAAAAAAAAAAAAALgIAAGRycy9lMm9Eb2MueG1sUEsBAi0AFAAGAAgAAAAhADiNvCPb&#10;AAAABgEAAA8AAAAAAAAAAAAAAAAAFAUAAGRycy9kb3ducmV2LnhtbFBLBQYAAAAABAAEAPMAAAAc&#10;BgAAAAA=&#10;">
                <v:line id="直接连接符 185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Pu8wgAAANwAAAAPAAAAZHJzL2Rvd25yZXYueG1sRE9Na8JA&#10;EL0L/Q/LFLzpbqtImrqKBERPUrX0PM2OSTA7m2ZXjf76riB4m8f7nOm8s7U4U+srxxrehgoEce5M&#10;xYWG7/1ykIDwAdlg7Zg0XMnDfPbSm2Jq3IW3dN6FQsQQ9ilqKENoUil9XpJFP3QNceQOrrUYImwL&#10;aVq8xHBby3elJtJixbGhxIaykvLj7mQ1qON1/KP+Pn5vSbJZHGSWrU5fldb9127xCSJQF57ih3tt&#10;4vxkBPdn4gVy9g8AAP//AwBQSwECLQAUAAYACAAAACEA2+H2y+4AAACFAQAAEwAAAAAAAAAAAAAA&#10;AAAAAAAAW0NvbnRlbnRfVHlwZXNdLnhtbFBLAQItABQABgAIAAAAIQBa9CxbvwAAABUBAAALAAAA&#10;AAAAAAAAAAAAAB8BAABfcmVscy8ucmVsc1BLAQItABQABgAIAAAAIQCnnPu8wgAAANwAAAAPAAAA&#10;AAAAAAAAAAAAAAcCAABkcnMvZG93bnJldi54bWxQSwUGAAAAAAMAAwC3AAAA9gIAAAAA&#10;" strokecolor="#939598" strokeweight=".5pt"/>
                <v:line id="直接连接符 186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WPIwgAAANwAAAAPAAAAZHJzL2Rvd25yZXYueG1sRE9Na8JA&#10;EL0X+h+WEbyZXUUkja4iAWlPYm3pecyOSTA7m2ZXjf56tyD0No/3OYtVbxtxoc7XjjWMEwWCuHCm&#10;5lLD99dmlILwAdlg45g03MjDavn6ssDMuCt/0mUfShFD2GeooQqhzaT0RUUWfeJa4sgdXWcxRNiV&#10;0nR4jeG2kROlZtJizbGhwpbyiorT/mw1qNNt+qN+3w73NN2ujzLP38+7WuvhoF/PQQTqw7/46f4w&#10;cX46hb9n4gVy+QAAAP//AwBQSwECLQAUAAYACAAAACEA2+H2y+4AAACFAQAAEwAAAAAAAAAAAAAA&#10;AAAAAAAAW0NvbnRlbnRfVHlwZXNdLnhtbFBLAQItABQABgAIAAAAIQBa9CxbvwAAABUBAAALAAAA&#10;AAAAAAAAAAAAAB8BAABfcmVscy8ucmVsc1BLAQItABQABgAIAAAAIQAodWPIwgAAANwAAAAPAAAA&#10;AAAAAAAAAAAAAAcCAABkcnMvZG93bnJldi54bWxQSwUGAAAAAAMAAwC3AAAA9gIAAAAA&#10;" strokecolor="#939598" strokeweight=".5pt"/>
                <v:line id="直接连接符 187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21aNwgAAANwAAAAPAAAAZHJzL2Rvd25yZXYueG1sRE9Na8JA&#10;EL0L/odlhN5011IkSV1FAtKeStXS8zQ7JsHsbMyuGvvrXUHwNo/3OfNlbxtxps7XjjVMJwoEceFM&#10;zaWGn916nIDwAdlg45g0XMnDcjEczDEz7sIbOm9DKWII+ww1VCG0mZS+qMiin7iWOHJ711kMEXal&#10;NB1eYrht5KtSM2mx5thQYUt5RcVhe7Ia1OH69quO6d9/knyt9jLPP07ftdYvo371DiJQH57ih/vT&#10;xPnpFO7PxAvk4gYAAP//AwBQSwECLQAUAAYACAAAACEA2+H2y+4AAACFAQAAEwAAAAAAAAAAAAAA&#10;AAAAAAAAW0NvbnRlbnRfVHlwZXNdLnhtbFBLAQItABQABgAIAAAAIQBa9CxbvwAAABUBAAALAAAA&#10;AAAAAAAAAAAAAB8BAABfcmVscy8ucmVsc1BLAQItABQABgAIAAAAIQC921aNwgAAANwAAAAPAAAA&#10;AAAAAAAAAAAAAAcCAABkcnMvZG93bnJldi54bWxQSwUGAAAAAAMAAwC3AAAA9gIAAAAA&#10;" strokecolor="#939598" strokeweight=".5pt"/>
                <v:line id="直接连接符 188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cj6wgAAANwAAAAPAAAAZHJzL2Rvd25yZXYueG1sRE9Li8Iw&#10;EL4v+B/CCN7WRJGlVqNIYVlPsj7wPDZjW2wmtYla99dvhIW9zcf3nPmys7W4U+srxxpGQwWCOHem&#10;4kLDYf/5noDwAdlg7Zg0PMnDctF7m2Nq3IO3dN+FQsQQ9ilqKENoUil9XpJFP3QNceTOrrUYImwL&#10;aVp8xHBby7FSH9JixbGhxIaykvLL7mY1qMtzclTX6eknSTars8yyr9t3pfWg361mIAJ14V/8516b&#10;OH86htcz8QK5+AUAAP//AwBQSwECLQAUAAYACAAAACEA2+H2y+4AAACFAQAAEwAAAAAAAAAAAAAA&#10;AAAAAAAAW0NvbnRlbnRfVHlwZXNdLnhtbFBLAQItABQABgAIAAAAIQBa9CxbvwAAABUBAAALAAAA&#10;AAAAAAAAAAAAAB8BAABfcmVscy8ucmVsc1BLAQItABQABgAIAAAAIQBNCcj6wgAAANwAAAAPAAAA&#10;AAAAAAAAAAAAAAcCAABkcnMvZG93bnJldi54bWxQSwUGAAAAAAMAAwC3AAAA9gIAAAAA&#10;" strokecolor="#939598" strokeweight=".5pt"/>
                <v:line id="直接连接符 189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W1hwgAAANwAAAAPAAAAZHJzL2Rvd25yZXYueG1sRE9Na8JA&#10;EL0X/A/LCN7qrlpKjK4igdKeilXxPGbHJJidjdlVY3+9Wyh4m8f7nPmys7W4UusrxxpGQwWCOHem&#10;4kLDbvvxmoDwAdlg7Zg03MnDctF7mWNq3I1/6LoJhYgh7FPUUIbQpFL6vCSLfuga4sgdXWsxRNgW&#10;0rR4i+G2lmOl3qXFimNDiQ1lJeWnzcVqUKf7216dp4ffJPleHWWWfV7WldaDfreagQjUhaf43/1l&#10;4vzpBP6eiRfIxQMAAP//AwBQSwECLQAUAAYACAAAACEA2+H2y+4AAACFAQAAEwAAAAAAAAAAAAAA&#10;AAAAAAAAW0NvbnRlbnRfVHlwZXNdLnhtbFBLAQItABQABgAIAAAAIQBa9CxbvwAAABUBAAALAAAA&#10;AAAAAAAAAAAAAB8BAABfcmVscy8ucmVsc1BLAQItABQABgAIAAAAIQAiRW1hwgAAANwAAAAPAAAA&#10;AAAAAAAAAAAAAAcCAABkcnMvZG93bnJldi54bWxQSwUGAAAAAAMAAwC3AAAA9g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94" name="直接连接符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8E0B29" id="直接连接符 194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I7m3gEAAI4DAAAOAAAAZHJzL2Uyb0RvYy54bWysU0uOEzEQ3SNxB8t70plkMkpa6cxiwrBB&#10;EAk4QMV2d1vyTy6TTi7BBZDYwYole27DcAzKTibDZ4MQG3e5qvyq3qvq5fXeGrZTEbV3Db8YjTlT&#10;TnipXdfwN69vn8w5wwROgvFONfygkF+vHj9aDqFWE997I1VkBOKwHkLD+5RCXVUoemUBRz4oR8HW&#10;RwuJrrGrZISB0K2pJuPxVTX4KEP0QiGSd30M8lXBb1sl0su2RZWYaTj1lsoZy7nNZ7VaQt1FCL0W&#10;pzbgH7qwoB0VPUOtIQF7G/UfUFaL6NG3aSS8rXzbaqEKB2JzMf6NzasegipcSBwMZ5nw/8GKF7tN&#10;ZFrS7BaXnDmwNKS791++vfv4/esHOu8+f2I5REINAWvKv3GbeLph2MTMet9Gm7/Eh+2LuIezuGqf&#10;mCDn5HI+my5oBuI+Vj08DBHTM+Uty0bDjXaZN9Swe46JilHqfUp2G8eGhl9NZxkOaG1aA4lMG4gI&#10;uq68RW+0vNXG5BcYu+2NiWwHtAiL6WK2mGdKhPtLWi6yBuyPeSV0XJFegXzqJEuHQAI52mWeW7BK&#10;cmYUrX62CBDqBNr8TSaVNo46yKoedczW1stDkbf4aeilx9OC5q36+V5eP/xGqx8AAAD//wMAUEsD&#10;BBQABgAIAAAAIQA/FZUD2gAAAAYBAAAPAAAAZHJzL2Rvd25yZXYueG1sTI9BT4NAEIXvJv6HzZh4&#10;s4utoiJLQ4zGS9NE1PsURiCys4TdUvDXO5z0+PJevvkm3U62UyMNvnVs4HoVgSIuXdVybeDj/eXq&#10;HpQPyBV2jsnATB622flZiknlTvxGYxFqJRD2CRpoQugTrX3ZkEW/cj2xdF9usBgkDrWuBjwJ3HZ6&#10;HUWxttiyXGiwp6eGyu/iaA3Eeb3/wefN68PnnBezL8bdLh+NubyY8kdQgabwN4ZFX9QhE6eDO3Ll&#10;VSeMze2NTA3cgVrqaB3LK4cl6yzV//WzXwAAAP//AwBQSwECLQAUAAYACAAAACEAtoM4kv4AAADh&#10;AQAAEwAAAAAAAAAAAAAAAAAAAAAAW0NvbnRlbnRfVHlwZXNdLnhtbFBLAQItABQABgAIAAAAIQA4&#10;/SH/1gAAAJQBAAALAAAAAAAAAAAAAAAAAC8BAABfcmVscy8ucmVsc1BLAQItABQABgAIAAAAIQCj&#10;cI7m3gEAAI4DAAAOAAAAAAAAAAAAAAAAAC4CAABkcnMvZTJvRG9jLnhtbFBLAQItABQABgAIAAAA&#10;IQA/FZUD2gAAAAYBAAAPAAAAAAAAAAAAAAAAADgEAABkcnMvZG93bnJldi54bWxQSwUGAAAAAAQA&#10;BADzAAAAPwUAAAAA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lang w:val="tr-TR"/>
        </w:rPr>
        <w:t xml:space="preserve">Sabit Yönlü Konuşma Geliştirme </w:t>
      </w:r>
      <w:r>
        <w:rPr>
          <w:rFonts w:ascii="Times New Roman" w:hAnsi="Times New Roman" w:cs="Times New Roman"/>
          <w:color w:val="345461"/>
          <w:lang w:val="tr-TR"/>
        </w:rPr>
        <w:t>Teknolojisi</w:t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  <w:t xml:space="preserve">                       </w:t>
      </w:r>
      <w:r>
        <w:rPr>
          <w:rFonts w:ascii="Times New Roman" w:eastAsia="Arial" w:hAnsi="Times New Roman" w:cs="Times New Roman"/>
          <w:b w:val="0"/>
          <w:bCs w:val="0"/>
          <w:color w:val="345461"/>
          <w:w w:val="105"/>
          <w:szCs w:val="22"/>
          <w:lang w:eastAsia="ro-RO" w:bidi="ro-RO"/>
        </w:rPr>
        <w:t>-</w:t>
      </w:r>
    </w:p>
    <w:p w:rsidR="002C451A" w:rsidRDefault="00841B68">
      <w:pPr>
        <w:pStyle w:val="Balk5"/>
        <w:tabs>
          <w:tab w:val="left" w:pos="6616"/>
        </w:tabs>
        <w:spacing w:line="325" w:lineRule="exact"/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color w:val="345461"/>
          <w:lang w:val="tr-TR"/>
        </w:rPr>
        <w:t>Pediatrik, FM Sistemi</w:t>
      </w:r>
      <w:r>
        <w:rPr>
          <w:rFonts w:ascii="Times New Roman" w:hAnsi="Times New Roman" w:cs="Times New Roman"/>
          <w:color w:val="345461"/>
        </w:rPr>
        <w:t xml:space="preserve"> </w: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6985</wp:posOffset>
                </wp:positionV>
                <wp:extent cx="2878455" cy="6350"/>
                <wp:effectExtent l="0" t="0" r="0" b="0"/>
                <wp:wrapNone/>
                <wp:docPr id="195" name="组合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11"/>
                          <a:chExt cx="4533" cy="10"/>
                        </a:xfrm>
                      </wpg:grpSpPr>
                      <wps:wsp>
                        <wps:cNvPr id="196" name="直接连接符 267"/>
                        <wps:cNvCnPr/>
                        <wps:spPr>
                          <a:xfrm>
                            <a:off x="624" y="16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7" name="直接连接符 268"/>
                        <wps:cNvCnPr/>
                        <wps:spPr>
                          <a:xfrm>
                            <a:off x="103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8" name="直接连接符 269"/>
                        <wps:cNvCnPr/>
                        <wps:spPr>
                          <a:xfrm>
                            <a:off x="109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99" name="直接连接符 270"/>
                        <wps:cNvCnPr/>
                        <wps:spPr>
                          <a:xfrm>
                            <a:off x="1152" y="16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00" name="直接连接符 271"/>
                        <wps:cNvCnPr/>
                        <wps:spPr>
                          <a:xfrm>
                            <a:off x="1212" y="16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B421FB" id="组合 195" o:spid="_x0000_s1026" style="position:absolute;margin-left:85.4pt;margin-top:.55pt;width:226.65pt;height:.5pt;z-index:251673088;mso-position-horizontal-relative:page" coordorigin="624,11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8H1uwIAALAMAAAOAAAAZHJzL2Uyb0RvYy54bWzsV71u2zAQ3gv0HQjujSzZli0hdob8LUUb&#10;IO0DMBT1A1AkQTKWvXfoVHQv0K2dOnbr0Kdp08fokVKUxkmQnwJFCnihxSPvePd9d4fz9s6y5mjB&#10;tKmkmOFwa4ARE1RmlShm+PWrg2dTjIwlIiNcCjbDK2bwzvzpk+1GpSySpeQZ0wiMCJM2aoZLa1Ua&#10;BIaWrCZmSyom4DCXuiYWtroIMk0asF7zIBoM4qCROlNaUmYMSPfaQzz39vOcUfsyzw2ziM8w+Gb9&#10;qv164tZgvk3SQhNVVrRzgzzAi5pUAh7tTe0RS9Cprq6YqiuqpZG53aKyDmSeV5T5GCCacLAWzaGW&#10;p8rHUqRNoXqYANo1nB5slr5YHGlUZcBdMsZIkBpIOvv25sf7t8hJAJ9GFSlcO9TqWB3pTlC0Oxfy&#10;Mte1+4Vg0NIju+qRZUuLKAij6WQ6GsMDFM7i4bgDnpbAjlOKoxFGcBSGLSO03O80R+PhsFULvVJw&#10;/mDg/OrdaBTkj7mAyPwdRMclUcwjb1zsPURxD9GHrz/fffr1/SOsZ18+oyietFj5+7uiA8qkBjC7&#10;BqU+4LgN+Byo0QAKxoF0OViSKm3sIZM1ch8zzCvh/CMpWTw3FkgBXM6vODEXqOmQRpRAYeWcWLBc&#10;K6DaiMLrGsmr7KDi3GkYXZzsco0WBEolGSbjZOpcA7uXrrlH9ogp23v+qI2gZCTbFxmyKwUpJKDa&#10;sXOhZhlGnEFzcF9gkKSWVPwuN+FpLsADx20Lo/s6kdnKo+vlwLnL0H9C/uRm8j1Uzg1IltvJDwfD&#10;qE33NfZjaFEb8n2aPDbyoSy75nil8hOX1vcgP9mQf0uPeGzkJzeSP/F9+u7kh+MN+f8V+TBk3ky+&#10;n1buTn4UXk/+MBnB+LNp/Pdr/H4AhLHYzyjdCO/m7j/3fnq4+KMx/w0AAP//AwBQSwMEFAAGAAgA&#10;AAAhAPm1eCjcAAAABwEAAA8AAABkcnMvZG93bnJldi54bWxMjkFLw0AUhO+C/2F5gje72ai1xGxK&#10;KeqpCLaC9LbNviah2bchu03Sf+/zZG8zzDDz5cvJtWLAPjSeNKhZAgKp9LahSsP37v1hASJEQ9a0&#10;nlDDBQMsi9ub3GTWj/SFwzZWgkcoZEZDHWOXSRnKGp0JM98hcXb0vTORbV9J25uRx10r0ySZS2ca&#10;4ofadLiusTxtz07Dx2jG1aN6Gzan4/qy3z1//mwUan1/N61eQUSc4n8Z/vAZHQpmOvgz2SBa9i8J&#10;o0cWCgTn8/SJxUFDqkAWubzmL34BAAD//wMAUEsBAi0AFAAGAAgAAAAhALaDOJL+AAAA4QEAABMA&#10;AAAAAAAAAAAAAAAAAAAAAFtDb250ZW50X1R5cGVzXS54bWxQSwECLQAUAAYACAAAACEAOP0h/9YA&#10;AACUAQAACwAAAAAAAAAAAAAAAAAvAQAAX3JlbHMvLnJlbHNQSwECLQAUAAYACAAAACEA8cvB9bsC&#10;AACwDAAADgAAAAAAAAAAAAAAAAAuAgAAZHJzL2Uyb0RvYy54bWxQSwECLQAUAAYACAAAACEA+bV4&#10;KNwAAAAHAQAADwAAAAAAAAAAAAAAAAAVBQAAZHJzL2Rvd25yZXYueG1sUEsFBgAAAAAEAAQA8wAA&#10;AB4GAAAAAA==&#10;">
                <v:line id="直接连接符 267" o:spid="_x0000_s1027" style="position:absolute;visibility:visible;mso-wrap-style:square" from="624,16" to="103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s75wgAAANwAAAAPAAAAZHJzL2Rvd25yZXYueG1sRE9Li8Iw&#10;EL4v+B/CCN7WxEWkVqNIYdHTsj7wPDZjW2wmtYla99dvhIW9zcf3nPmys7W4U+srxxpGQwWCOHem&#10;4kLDYf/5noDwAdlg7Zg0PMnDctF7m2Nq3IO3dN+FQsQQ9ilqKENoUil9XpJFP3QNceTOrrUYImwL&#10;aVp8xHBbyw+lJtJixbGhxIaykvLL7mY1qMtzfFTX6eknSb5WZ5ll69t3pfWg361mIAJ14V/8596Y&#10;OH86gdcz8QK5+AUAAP//AwBQSwECLQAUAAYACAAAACEA2+H2y+4AAACFAQAAEwAAAAAAAAAAAAAA&#10;AAAAAAAAW0NvbnRlbnRfVHlwZXNdLnhtbFBLAQItABQABgAIAAAAIQBa9CxbvwAAABUBAAALAAAA&#10;AAAAAAAAAAAAAB8BAABfcmVscy8ucmVsc1BLAQItABQABgAIAAAAIQAyMs75wgAAANwAAAAPAAAA&#10;AAAAAAAAAAAAAAcCAABkcnMvZG93bnJldi54bWxQSwUGAAAAAAMAAwC3AAAA9gIAAAAA&#10;" strokecolor="#939598" strokeweight=".5pt"/>
                <v:line id="直接连接符 268" o:spid="_x0000_s1028" style="position:absolute;visibility:visible;mso-wrap-style:square" from="1032,16" to="109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mtiwgAAANwAAAAPAAAAZHJzL2Rvd25yZXYueG1sRE9Na8JA&#10;EL0X/A/LCN7qriJtjK4igdKeilXxPGbHJJidjdlVY3+9Wyh4m8f7nPmys7W4UusrxxpGQwWCOHem&#10;4kLDbvvxmoDwAdlg7Zg03MnDctF7mWNq3I1/6LoJhYgh7FPUUIbQpFL6vCSLfuga4sgdXWsxRNgW&#10;0rR4i+G2lmOl3qTFimNDiQ1lJeWnzcVqUKf7ZK/O08NvknyvjjLLPi/rSutBv1vNQATqwlP87/4y&#10;cf70Hf6eiRfIxQMAAP//AwBQSwECLQAUAAYACAAAACEA2+H2y+4AAACFAQAAEwAAAAAAAAAAAAAA&#10;AAAAAAAAW0NvbnRlbnRfVHlwZXNdLnhtbFBLAQItABQABgAIAAAAIQBa9CxbvwAAABUBAAALAAAA&#10;AAAAAAAAAAAAAB8BAABfcmVscy8ucmVsc1BLAQItABQABgAIAAAAIQBdfmtiwgAAANwAAAAPAAAA&#10;AAAAAAAAAAAAAAcCAABkcnMvZG93bnJldi54bWxQSwUGAAAAAAMAAwC3AAAA9gIAAAAA&#10;" strokecolor="#939598" strokeweight=".5pt"/>
                <v:line id="直接连接符 269" o:spid="_x0000_s1029" style="position:absolute;visibility:visible;mso-wrap-style:square" from="1092,16" to="115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f8QxQAAANwAAAAPAAAAZHJzL2Rvd25yZXYueG1sRI9Ba8JA&#10;EIXvhf6HZQq91d1KKTF1FQlIe5KqpedpdkyC2dk0u2r01zsHwdsM781730zng2/VkfrYBLbwOjKg&#10;iMvgGq4s/GyXLxmomJAdtoHJwpkizGePD1PMXTjxmo6bVCkJ4ZijhTqlLtc6ljV5jKPQEYu2C73H&#10;JGtfadfjScJ9q8fGvGuPDUtDjR0VNZX7zcFbMPvz26/5n/xdsmy12Omi+Dx8N9Y+Pw2LD1CJhnQ3&#10;366/nOBPhFaekQn07AoAAP//AwBQSwECLQAUAAYACAAAACEA2+H2y+4AAACFAQAAEwAAAAAAAAAA&#10;AAAAAAAAAAAAW0NvbnRlbnRfVHlwZXNdLnhtbFBLAQItABQABgAIAAAAIQBa9CxbvwAAABUBAAAL&#10;AAAAAAAAAAAAAAAAAB8BAABfcmVscy8ucmVsc1BLAQItABQABgAIAAAAIQAs4f8QxQAAANwAAAAP&#10;AAAAAAAAAAAAAAAAAAcCAABkcnMvZG93bnJldi54bWxQSwUGAAAAAAMAAwC3AAAA+QIAAAAA&#10;" strokecolor="#939598" strokeweight=".5pt"/>
                <v:line id="直接连接符 270" o:spid="_x0000_s1030" style="position:absolute;visibility:visible;mso-wrap-style:square" from="1152,16" to="1212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VqLwgAAANwAAAAPAAAAZHJzL2Rvd25yZXYueG1sRE9Na8JA&#10;EL0X+h+WKXiruxWRJHUVCRQ9iVXxPGbHJJidTbOrRn+9Wyj0No/3OdN5bxtxpc7XjjV8DBUI4sKZ&#10;mksN+93XewLCB2SDjWPScCcP89nryxQz4278TddtKEUMYZ+hhiqENpPSFxVZ9EPXEkfu5DqLIcKu&#10;lKbDWwy3jRwpNZEWa44NFbaUV1SctxerQZ3v44P6SY+PJFkvTjLPl5dNrfXgrV98ggjUh3/xn3tl&#10;4vw0hd9n4gVy9gQAAP//AwBQSwECLQAUAAYACAAAACEA2+H2y+4AAACFAQAAEwAAAAAAAAAAAAAA&#10;AAAAAAAAW0NvbnRlbnRfVHlwZXNdLnhtbFBLAQItABQABgAIAAAAIQBa9CxbvwAAABUBAAALAAAA&#10;AAAAAAAAAAAAAB8BAABfcmVscy8ucmVsc1BLAQItABQABgAIAAAAIQBDrVqLwgAAANwAAAAPAAAA&#10;AAAAAAAAAAAAAAcCAABkcnMvZG93bnJldi54bWxQSwUGAAAAAAMAAwC3AAAA9gIAAAAA&#10;" strokecolor="#939598" strokeweight=".5pt"/>
                <v:line id="直接连接符 271" o:spid="_x0000_s1031" style="position:absolute;visibility:visible;mso-wrap-style:square" from="1212,16" to="5156,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AftwwAAANwAAAAPAAAAZHJzL2Rvd25yZXYueG1sRI9Ba8JA&#10;FITvQv/D8grezK6lSBpdRQLSnqRq6fk1+0yC2bcxu2rsr3cFweMwM98ws0VvG3GmzteONYwTBYK4&#10;cKbmUsPPbjVKQfiAbLBxTBqu5GExfxnMMDPuwhs6b0MpIoR9hhqqENpMSl9UZNEnriWO3t51FkOU&#10;XSlNh5cIt418U2oiLdYcFypsKa+oOGxPVoM6XN9/1fHj7z9N18u9zPPP03et9fC1X05BBOrDM/xo&#10;fxkNkQj3M/EIyPkNAAD//wMAUEsBAi0AFAAGAAgAAAAhANvh9svuAAAAhQEAABMAAAAAAAAAAAAA&#10;AAAAAAAAAFtDb250ZW50X1R5cGVzXS54bWxQSwECLQAUAAYACAAAACEAWvQsW78AAAAVAQAACwAA&#10;AAAAAAAAAAAAAAAfAQAAX3JlbHMvLnJlbHNQSwECLQAUAAYACAAAACEA4bgH7cMAAADcAAAADwAA&#10;AAAAAAAAAAAAAAAHAgAAZHJzL2Rvd25yZXYueG1sUEsFBgAAAAADAAMAtwAAAPcCAAAAAA=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10160</wp:posOffset>
                </wp:positionV>
                <wp:extent cx="2485390" cy="0"/>
                <wp:effectExtent l="0" t="0" r="0" b="0"/>
                <wp:wrapNone/>
                <wp:docPr id="201" name="直接连接符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32940" id="直接连接符 201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8pt" to="513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0+h3AEAAI4DAAAOAAAAZHJzL2Uyb0RvYy54bWysU0uOEzEQ3SNxB8t70pmEjJJWOrOYMGwQ&#10;RAIOULHd3Zb8k8ukk0twASR2sGLJntvMcAzKTibDZ4MQm2q7Pq/qPVcvr/bWsJ2KqL1r+MVozJly&#10;wkvtuoa/fXPzZM4ZJnASjHeq4QeF/Gr1+NFyCLWa+N4bqSIjEIf1EBrepxTqqkLRKws48kE5CrY+&#10;Wkh0jV0lIwyEbk01GY8vq8FHGaIXCpG862OQrwp+2yqRXrUtqsRMw2m2VGwsdptttVpC3UUIvRan&#10;MeAfprCgHTU9Q60hAXsX9R9QVovo0bdpJLytfNtqoQoHYnMx/o3N6x6CKlxIHAxnmfD/wYqXu01k&#10;Wjac+nPmwNIj3X34evv+0/dvH8neffnMcoiEGgLWlH/tNvF0w7CJmfW+jTZ/iQ/bF3EPZ3HVPjFB&#10;zsnT+Wy6oDcQ97HqoTBETM+VtywfGm60y7yhht0LTNSMUu9Tsts4NjT8cjrLcEBr0xpIdLSBiKDr&#10;Si16o+WNNiZXYOy21yayHdAiLKaL2WKeKRHuL2m5yRqwP+aV0HFFegXymZMsHQIJ5GiXeR7BKsmZ&#10;UbT6+USAUCfQ5m8yqbVxNEFW9ahjPm29PBR5i58evcx4WtC8VT/fS/XDb7T6AQAA//8DAFBLAwQU&#10;AAYACAAAACEA+g8ERdsAAAAIAQAADwAAAGRycy9kb3ducmV2LnhtbEyPQU+DQBCF7yb+h82YeLOL&#10;rRKLLA0xGi+NSdHepzACkZ0l7JaCv96pFz3O+17evJduJtupkQbfOjZwu4hAEZeuark28PH+cvMA&#10;ygfkCjvHZGAmD5vs8iLFpHIn3tFYhFpJCPsEDTQh9InWvmzIol+4nljYpxssBjmHWlcDniTcdnoZ&#10;RbG22LJ8aLCnp4bKr+JoDcR5/faNz6vX9X7Oi9kX43abj8ZcX035I6hAU/gzw7m+VIdMOh3ckSuv&#10;OslY3d+JVUAM6syjZSxbDr+CzlL9f0D2AwAA//8DAFBLAQItABQABgAIAAAAIQC2gziS/gAAAOEB&#10;AAATAAAAAAAAAAAAAAAAAAAAAABbQ29udGVudF9UeXBlc10ueG1sUEsBAi0AFAAGAAgAAAAhADj9&#10;If/WAAAAlAEAAAsAAAAAAAAAAAAAAAAALwEAAF9yZWxzLy5yZWxzUEsBAi0AFAAGAAgAAAAhAKzX&#10;T6HcAQAAjgMAAA4AAAAAAAAAAAAAAAAALgIAAGRycy9lMm9Eb2MueG1sUEsBAi0AFAAGAAgAAAAh&#10;APoPBEXbAAAACAEAAA8AAAAAAAAAAAAAAAAANgQAAGRycy9kb3ducmV2LnhtbFBLBQYAAAAABAAE&#10;APMAAAA+BQAAAAA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</w:r>
      <w:r>
        <w:rPr>
          <w:rFonts w:ascii="Times New Roman" w:hAnsi="Times New Roman" w:cs="Times New Roman"/>
          <w:color w:val="345461"/>
          <w:w w:val="110"/>
          <w:position w:val="6"/>
          <w:sz w:val="10"/>
        </w:rPr>
        <w:tab/>
        <w:t xml:space="preserve">  </w:t>
      </w:r>
      <w:r>
        <w:rPr>
          <w:rFonts w:ascii="Times New Roman" w:eastAsia="Arial" w:hAnsi="Times New Roman" w:cs="Times New Roman"/>
          <w:b w:val="0"/>
          <w:bCs w:val="0"/>
          <w:color w:val="345461"/>
          <w:w w:val="105"/>
          <w:szCs w:val="22"/>
          <w:lang w:eastAsia="ro-RO" w:bidi="ro-RO"/>
        </w:rPr>
        <w:t>-</w:t>
      </w:r>
    </w:p>
    <w:p w:rsidR="002C451A" w:rsidRDefault="00841B68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  <w:r>
        <w:rPr>
          <w:rFonts w:ascii="Times New Roman" w:hAnsi="Times New Roman" w:cs="Times New Roman"/>
          <w:noProof/>
          <w:color w:val="67105A"/>
          <w:sz w:val="18"/>
          <w:szCs w:val="18"/>
          <w:lang w:val="tr-TR" w:eastAsia="tr-TR" w:bidi="ar-SA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-364490</wp:posOffset>
            </wp:positionH>
            <wp:positionV relativeFrom="paragraph">
              <wp:posOffset>126365</wp:posOffset>
            </wp:positionV>
            <wp:extent cx="3061335" cy="3954780"/>
            <wp:effectExtent l="0" t="0" r="5715" b="7620"/>
            <wp:wrapNone/>
            <wp:docPr id="1" name="图片 1" descr="y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yeni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61335" cy="3954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841B68">
      <w:pPr>
        <w:ind w:left="5040" w:firstLine="720"/>
        <w:rPr>
          <w:rFonts w:ascii="Times New Roman" w:hAnsi="Times New Roman" w:cs="Times New Roman"/>
          <w:b/>
          <w:bCs/>
          <w:color w:val="345461"/>
          <w:w w:val="105"/>
          <w:sz w:val="18"/>
          <w:lang w:val="tr-TR"/>
        </w:rPr>
      </w:pP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 xml:space="preserve">● </w:t>
      </w:r>
      <w:r>
        <w:rPr>
          <w:rFonts w:ascii="Times New Roman" w:hAnsi="Times New Roman" w:cs="Times New Roman"/>
          <w:b/>
          <w:bCs/>
          <w:color w:val="345461"/>
          <w:w w:val="105"/>
          <w:sz w:val="18"/>
          <w:lang w:val="tr-TR"/>
        </w:rPr>
        <w:t>Mevcut</w:t>
      </w:r>
      <w:r>
        <w:rPr>
          <w:rFonts w:ascii="Times New Roman" w:hAnsi="Times New Roman" w:cs="Times New Roman"/>
          <w:b/>
          <w:bCs/>
          <w:color w:val="345461"/>
          <w:w w:val="105"/>
          <w:sz w:val="18"/>
          <w:lang w:val="en-US"/>
        </w:rPr>
        <w:t xml:space="preserve">   </w:t>
      </w:r>
      <w:r>
        <w:rPr>
          <w:rFonts w:ascii="Times New Roman" w:hAnsi="Times New Roman" w:cs="Times New Roman"/>
          <w:b/>
          <w:bCs/>
          <w:color w:val="345461"/>
          <w:w w:val="105"/>
          <w:sz w:val="28"/>
          <w:szCs w:val="40"/>
          <w:lang w:val="en-US"/>
        </w:rPr>
        <w:t xml:space="preserve">○ </w:t>
      </w:r>
      <w:r>
        <w:rPr>
          <w:rFonts w:ascii="Times New Roman" w:hAnsi="Times New Roman" w:cs="Times New Roman"/>
          <w:b/>
          <w:bCs/>
          <w:color w:val="345461"/>
          <w:w w:val="105"/>
          <w:sz w:val="18"/>
          <w:lang w:val="en-US"/>
        </w:rPr>
        <w:t>Op</w:t>
      </w:r>
      <w:proofErr w:type="spellStart"/>
      <w:r>
        <w:rPr>
          <w:rFonts w:ascii="Times New Roman" w:hAnsi="Times New Roman" w:cs="Times New Roman"/>
          <w:b/>
          <w:bCs/>
          <w:color w:val="345461"/>
          <w:w w:val="105"/>
          <w:sz w:val="18"/>
          <w:lang w:val="tr-TR"/>
        </w:rPr>
        <w:t>siyonel</w:t>
      </w:r>
      <w:proofErr w:type="spellEnd"/>
      <w:r>
        <w:rPr>
          <w:rFonts w:ascii="Times New Roman" w:hAnsi="Times New Roman" w:cs="Times New Roman"/>
          <w:b/>
          <w:bCs/>
          <w:color w:val="345461"/>
          <w:w w:val="105"/>
          <w:sz w:val="18"/>
          <w:lang w:val="en-US"/>
        </w:rPr>
        <w:tab/>
        <w:t xml:space="preserve">     </w:t>
      </w:r>
      <w:r>
        <w:rPr>
          <w:rFonts w:ascii="Times New Roman" w:hAnsi="Times New Roman" w:cs="Times New Roman"/>
          <w:color w:val="345461"/>
          <w:w w:val="105"/>
          <w:sz w:val="18"/>
          <w:lang w:val="en-US"/>
        </w:rPr>
        <w:t>-</w:t>
      </w:r>
      <w:r>
        <w:rPr>
          <w:rFonts w:ascii="Times New Roman" w:hAnsi="Times New Roman" w:cs="Times New Roman"/>
          <w:color w:val="345461"/>
          <w:w w:val="105"/>
          <w:sz w:val="18"/>
          <w:lang w:val="en-US"/>
        </w:rPr>
        <w:t xml:space="preserve">  </w:t>
      </w:r>
      <w:r>
        <w:rPr>
          <w:rFonts w:ascii="Times New Roman" w:hAnsi="Times New Roman" w:cs="Times New Roman"/>
          <w:b/>
          <w:bCs/>
          <w:color w:val="345461"/>
          <w:w w:val="105"/>
          <w:sz w:val="18"/>
          <w:lang w:val="tr-TR"/>
        </w:rPr>
        <w:t>Mevcut değil</w:t>
      </w: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jc w:val="center"/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jc w:val="center"/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jc w:val="center"/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</w:p>
    <w:p w:rsidR="002C451A" w:rsidRDefault="00841B68">
      <w:pPr>
        <w:pStyle w:val="GvdeMetni"/>
        <w:ind w:firstLineChars="450" w:firstLine="3240"/>
        <w:rPr>
          <w:rFonts w:ascii="Times New Roman" w:hAnsi="Times New Roman" w:cs="Times New Roman"/>
          <w:color w:val="345461"/>
          <w:sz w:val="72"/>
          <w:szCs w:val="72"/>
          <w:lang w:val="tr-TR"/>
        </w:rPr>
      </w:pPr>
      <w:r>
        <w:rPr>
          <w:rFonts w:ascii="Times New Roman" w:hAnsi="Times New Roman" w:cs="Times New Roman"/>
          <w:color w:val="345461"/>
          <w:sz w:val="72"/>
          <w:szCs w:val="72"/>
          <w:lang w:val="tr-TR"/>
        </w:rPr>
        <w:t>Teknik Veri</w:t>
      </w: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2C451A">
      <w:pPr>
        <w:rPr>
          <w:rFonts w:ascii="Times New Roman" w:hAnsi="Times New Roman" w:cs="Times New Roman"/>
          <w:color w:val="67105A"/>
          <w:sz w:val="2"/>
        </w:rPr>
      </w:pPr>
    </w:p>
    <w:p w:rsidR="002C451A" w:rsidRDefault="00841B68">
      <w:pPr>
        <w:tabs>
          <w:tab w:val="left" w:pos="1095"/>
        </w:tabs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  <w:r>
        <w:rPr>
          <w:rFonts w:ascii="Times New Roman" w:hAnsi="Times New Roman" w:cs="Times New Roman"/>
          <w:color w:val="67105A"/>
          <w:sz w:val="2"/>
          <w:lang w:val="en-US"/>
        </w:rPr>
        <w:tab/>
      </w:r>
    </w:p>
    <w:p w:rsidR="002C451A" w:rsidRDefault="00841B68">
      <w:pPr>
        <w:tabs>
          <w:tab w:val="left" w:pos="1095"/>
        </w:tabs>
        <w:jc w:val="center"/>
        <w:rPr>
          <w:rFonts w:ascii="Times New Roman" w:hAnsi="Times New Roman" w:cs="Times New Roman"/>
          <w:color w:val="67105A"/>
          <w:sz w:val="18"/>
          <w:szCs w:val="18"/>
          <w:lang w:val="en-US"/>
        </w:rPr>
      </w:pPr>
      <w:r>
        <w:rPr>
          <w:rFonts w:ascii="Arial Unicode MS"/>
          <w:noProof/>
          <w:color w:val="345461"/>
          <w:spacing w:val="41"/>
          <w:sz w:val="18"/>
          <w:szCs w:val="18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4246245</wp:posOffset>
                </wp:positionH>
                <wp:positionV relativeFrom="paragraph">
                  <wp:posOffset>56515</wp:posOffset>
                </wp:positionV>
                <wp:extent cx="1118870" cy="266700"/>
                <wp:effectExtent l="0" t="0" r="5080" b="0"/>
                <wp:wrapThrough wrapText="bothSides">
                  <wp:wrapPolygon edited="0">
                    <wp:start x="0" y="1543"/>
                    <wp:lineTo x="0" y="20057"/>
                    <wp:lineTo x="331" y="20057"/>
                    <wp:lineTo x="331" y="20571"/>
                    <wp:lineTo x="21330" y="20571"/>
                    <wp:lineTo x="21330" y="411"/>
                    <wp:lineTo x="331" y="411"/>
                    <wp:lineTo x="331" y="1543"/>
                    <wp:lineTo x="0" y="1543"/>
                  </wp:wrapPolygon>
                </wp:wrapThrough>
                <wp:docPr id="18" name="组合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9185" cy="266796"/>
                          <a:chOff x="0" y="-475"/>
                          <a:chExt cx="1772" cy="861"/>
                        </a:xfrm>
                      </wpg:grpSpPr>
                      <wps:wsp>
                        <wps:cNvPr id="25" name="矩形 55"/>
                        <wps:cNvSpPr/>
                        <wps:spPr>
                          <a:xfrm>
                            <a:off x="0" y="-405"/>
                            <a:ext cx="1772" cy="79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 w="9525">
                            <a:noFill/>
                          </a:ln>
                        </wps:spPr>
                        <wps:bodyPr upright="1"/>
                      </wps:wsp>
                      <wps:wsp>
                        <wps:cNvPr id="26" name="文本框 57"/>
                        <wps:cNvSpPr txBox="1"/>
                        <wps:spPr>
                          <a:xfrm>
                            <a:off x="19" y="-475"/>
                            <a:ext cx="1738" cy="8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 w:rsidR="002C451A" w:rsidRDefault="00841B68">
                              <w:pPr>
                                <w:spacing w:line="409" w:lineRule="exact"/>
                                <w:rPr>
                                  <w:b/>
                                  <w:color w:val="345461"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345461"/>
                                  <w:w w:val="10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345461"/>
                                  <w:sz w:val="28"/>
                                  <w:szCs w:val="28"/>
                                  <w:lang w:val="en-US"/>
                                </w:rPr>
                                <w:t>BTE-JHD8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color w:val="345461"/>
                                  <w:w w:val="105"/>
                                  <w:sz w:val="28"/>
                                  <w:szCs w:val="24"/>
                                </w:rPr>
                                <w:t xml:space="preserve">P </w:t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" o:spid="_x0000_s1029" style="position:absolute;left:0;text-align:left;margin-left:334.35pt;margin-top:4.45pt;width:88.1pt;height:21pt;z-index:-251640320" coordorigin=",-475" coordsize="1772,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8hWcgIAAOsFAAAOAAAAZHJzL2Uyb0RvYy54bWy8lMuO0zAUhvdIvIPlfZum0yZt1HQkmE6F&#10;hGCkgQdwE+ciJbZlu026R8CSFSskBDsk3gDxOFNeg2PnUjpoFjNIbBJfj8///cdenNdlgXZUqpyz&#10;ELvDEUaURTzOWRri168uBzOMlCYsJgVnNMR7qvD58vGjRSUCOuYZL2IqEQRhKqhEiDOtReA4Kspo&#10;SdSQC8pgMuGyJBq6MnViSSqIXhbOeDTynIrLWEgeUaVg9KKZxEsbP0lopF8miaIaFSGG3LT9Svvd&#10;mK+zXJAglURkedSmQR6QRUlyBof2oS6IJmgr879ClXkkueKJHka8dHiS5BG1GkCNO7qlZi35Vlgt&#10;aVCloscEaG9xenDY6MXuSqI8Bu/AKUZK8OjXjzc3H94jGAA6lUgDWLSW4lpcyXYgbXpGcJ3I0vxB&#10;Cqot133PldYaRTDouu7cnU0ximBu7Hn+3GvARxm4c9w2mPjTbmLV7fX9cbNx5rlm0unOdExqfSaV&#10;gAJSR0bq3xhdZ0RQi14Z+S2jMWhoGX3+dvPzK5rafM3ZsKgHpAIFrO6kM5iMWpk9oF6kPz8VSQIh&#10;lV5TXiLTCLGEkraVRnbPlW54dEvMiYoXeXyZF4XtyHTztJBoR6D8V97KX1lPAeHJsoKhKsTzKcgz&#10;uxg3+5vQBQPiRl+jyLQ2PN4Dj62QeZpBRk3CLX9TMP/DCK8z4vDx3eHT98OXt2jqm/Iwx7deIF0/&#10;4ab8uvE7XHHnGEFhHqvvaMsZXApTtLOzyUnt3duWnikJ7kdb15u6uZ+dipZ/8YxBjZs3rWvIrrHp&#10;Gnd5ZK8OvCj2NrWvn3my/uxb349v9PI3AAAA//8DAFBLAwQUAAYACAAAACEAP+tZFuAAAAAIAQAA&#10;DwAAAGRycy9kb3ducmV2LnhtbEyPQUvDQBCF74L/YRnBm91E25jGTEop6qkUbAXxts1Ok9DsbMhu&#10;k/Tfu5709ob3eO+bfDWZVgzUu8YyQjyLQBCXVjdcIXwe3h5SEM4r1qq1TAhXcrAqbm9ylWk78gcN&#10;e1+JUMIuUwi1910mpStrMsrNbEccvJPtjfLh7CupezWGctPKxyhKpFENh4VadbSpqTzvLwbhfVTj&#10;+il+Hbbn0+b6fVjsvrYxId7fTesXEJ4m/xeGX/yADkVgOtoLaydahCRJn0MUIV2CCH46nwdxRFhE&#10;S5BFLv8/UPwAAAD//wMAUEsBAi0AFAAGAAgAAAAhALaDOJL+AAAA4QEAABMAAAAAAAAAAAAAAAAA&#10;AAAAAFtDb250ZW50X1R5cGVzXS54bWxQSwECLQAUAAYACAAAACEAOP0h/9YAAACUAQAACwAAAAAA&#10;AAAAAAAAAAAvAQAAX3JlbHMvLnJlbHNQSwECLQAUAAYACAAAACEAhXPIVnICAADrBQAADgAAAAAA&#10;AAAAAAAAAAAuAgAAZHJzL2Uyb0RvYy54bWxQSwECLQAUAAYACAAAACEAP+tZFuAAAAAIAQAADwAA&#10;AAAAAAAAAAAAAADMBAAAZHJzL2Rvd25yZXYueG1sUEsFBgAAAAAEAAQA8wAAANkFAAAAAA==&#10;">
                <v:rect id="矩形 55" o:spid="_x0000_s1030" style="position:absolute;top:-405;width:1772;height:7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B6bxgAAANsAAAAPAAAAZHJzL2Rvd25yZXYueG1sRI9Pa8JA&#10;FMTvBb/D8gRvdaOQUqKr+IdSLz00LYq3R/aZRLNvQ3ZNtv303UKhx2FmfsMs18E0oqfO1ZYVzKYJ&#10;COLC6ppLBZ8fL4/PIJxH1thYJgVf5GC9Gj0sMdN24Hfqc1+KCGGXoYLK+zaT0hUVGXRT2xJH72I7&#10;gz7KrpS6wyHCTSPnSfIkDdYcFypsaVdRccvvRsHxHPbHNM3vb9f+ug3NcPq2/KrUZBw2CxCegv8P&#10;/7UPWsE8hd8v8QfI1Q8AAAD//wMAUEsBAi0AFAAGAAgAAAAhANvh9svuAAAAhQEAABMAAAAAAAAA&#10;AAAAAAAAAAAAAFtDb250ZW50X1R5cGVzXS54bWxQSwECLQAUAAYACAAAACEAWvQsW78AAAAVAQAA&#10;CwAAAAAAAAAAAAAAAAAfAQAAX3JlbHMvLnJlbHNQSwECLQAUAAYACAAAACEARJwem8YAAADbAAAA&#10;DwAAAAAAAAAAAAAAAAAHAgAAZHJzL2Rvd25yZXYueG1sUEsFBgAAAAADAAMAtwAAAPoCAAAAAA==&#10;" fillcolor="#e6e7e8" stroked="f"/>
                <v:shape id="文本框 57" o:spid="_x0000_s1031" type="#_x0000_t202" style="position:absolute;left:19;top:-475;width:1738;height:8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:rsidR="002C451A" w:rsidRDefault="00841B68">
                        <w:pPr>
                          <w:spacing w:line="409" w:lineRule="exact"/>
                          <w:rPr>
                            <w:b/>
                            <w:color w:val="345461"/>
                            <w:sz w:val="24"/>
                          </w:rPr>
                        </w:pPr>
                        <w:r>
                          <w:rPr>
                            <w:b/>
                            <w:color w:val="34546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345461"/>
                            <w:sz w:val="28"/>
                            <w:szCs w:val="28"/>
                            <w:lang w:val="en-US"/>
                          </w:rPr>
                          <w:t>BTE-JHD8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color w:val="345461"/>
                            <w:w w:val="105"/>
                            <w:sz w:val="28"/>
                            <w:szCs w:val="24"/>
                          </w:rPr>
                          <w:t xml:space="preserve">P 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2C451A" w:rsidRDefault="00841B68">
      <w:pPr>
        <w:pStyle w:val="Balk4"/>
        <w:rPr>
          <w:rFonts w:ascii="Arial Unicode MS"/>
          <w:color w:val="345461"/>
        </w:rPr>
      </w:pPr>
      <w:r>
        <w:rPr>
          <w:color w:val="345461"/>
          <w:spacing w:val="41"/>
        </w:rPr>
        <w:t xml:space="preserve"> </w:t>
      </w:r>
    </w:p>
    <w:p w:rsidR="002C451A" w:rsidRDefault="00841B68">
      <w:pPr>
        <w:tabs>
          <w:tab w:val="left" w:pos="6526"/>
        </w:tabs>
        <w:spacing w:line="275" w:lineRule="exact"/>
        <w:ind w:leftChars="600" w:left="1320"/>
        <w:rPr>
          <w:rFonts w:ascii="Times New Roman" w:hAnsi="Times New Roman" w:cs="Times New Roman"/>
          <w:b/>
          <w:bCs/>
          <w:color w:val="345461"/>
          <w:sz w:val="18"/>
          <w:szCs w:val="18"/>
          <w:lang w:val="en-US"/>
        </w:rPr>
      </w:pPr>
      <w:r>
        <w:rPr>
          <w:rFonts w:ascii="Times New Roman" w:eastAsia="Arial Unicode MS" w:hAnsi="Times New Roman" w:cs="Times New Roman"/>
          <w:b/>
          <w:bCs/>
          <w:color w:val="345461"/>
          <w:sz w:val="18"/>
          <w:szCs w:val="18"/>
          <w:lang w:val="tr-TR" w:eastAsia="en-US" w:bidi="en-US"/>
        </w:rPr>
        <w:t>Uyum Aralığı</w:t>
      </w:r>
      <w:r>
        <w:rPr>
          <w:rFonts w:ascii="Times New Roman" w:hAnsi="Times New Roman" w:cs="Times New Roman"/>
          <w:color w:val="345461"/>
          <w:sz w:val="18"/>
          <w:szCs w:val="18"/>
        </w:rPr>
        <w:tab/>
      </w:r>
      <w:r>
        <w:rPr>
          <w:rFonts w:ascii="Times New Roman" w:hAnsi="Times New Roman" w:cs="Times New Roman"/>
          <w:color w:val="345461"/>
          <w:sz w:val="18"/>
          <w:szCs w:val="18"/>
          <w:lang w:val="en-US"/>
        </w:rPr>
        <w:tab/>
        <w:t xml:space="preserve">    </w:t>
      </w:r>
      <w:r>
        <w:rPr>
          <w:rFonts w:ascii="Times New Roman" w:hAnsi="Times New Roman" w:cs="Times New Roman"/>
          <w:b/>
          <w:bCs/>
          <w:color w:val="345461"/>
          <w:sz w:val="18"/>
          <w:szCs w:val="18"/>
          <w:lang w:val="en-US"/>
        </w:rPr>
        <w:t>110dB</w:t>
      </w:r>
    </w:p>
    <w:p w:rsidR="002C451A" w:rsidRDefault="00841B68">
      <w:pPr>
        <w:pStyle w:val="Balk5"/>
        <w:tabs>
          <w:tab w:val="right" w:pos="6756"/>
        </w:tabs>
        <w:ind w:leftChars="600" w:left="1320"/>
        <w:rPr>
          <w:rFonts w:ascii="Times New Roman" w:hAnsi="Times New Roman" w:cs="Times New Roman"/>
          <w:color w:val="345461"/>
        </w:rPr>
      </w:pPr>
      <w:r>
        <w:rPr>
          <w:rFonts w:ascii="Times New Roman" w:hAnsi="Times New Roman" w:cs="Times New Roman"/>
          <w:color w:val="345461"/>
          <w:lang w:val="tr-TR"/>
        </w:rPr>
        <w:t>Maksimum</w:t>
      </w:r>
      <w:r>
        <w:rPr>
          <w:rFonts w:ascii="Times New Roman" w:hAnsi="Times New Roman" w:cs="Times New Roman"/>
          <w:color w:val="345461"/>
        </w:rPr>
        <w:t xml:space="preserve"> OSPL90(dB SPL) </w: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27" name="组合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28" name="直接连接符 59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直接连接符 60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直接连接符 61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直接连接符 62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2" name="直接连接符 63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54548C" id="组合 27" o:spid="_x0000_s1026" style="position:absolute;margin-left:85.4pt;margin-top:.1pt;width:226.65pt;height:.5pt;z-index:251677184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kmuAIAAJ4MAAAOAAAAZHJzL2Uyb0RvYy54bWzsV71uFDEQ7pF4B8s92b/by+0qdyny1yBA&#10;CjyA4/X+SF7bsp3bu56CCtEj0UFFSUfB00B4DMbevQsJCSRBQkG6xrcez4xnvm9md25nd9FyNGfa&#10;NFJMcbQVYsQElUUjqil+8fzw0QQjY4koCJeCTfGSGbw7e/hgp1M5i2UtecE0AifC5J2a4tpalQeB&#10;oTVridmSigk4LKVuiYWtroJCkw68tzyIw3AcdFIXSkvKjAHpfn+IZ95/WTJqn5alYRbxKYbYrF+1&#10;X0/cGsx2SF5pouqGDmGQO0TRkkbApWtX+8QSdKqbX1y1DdXSyNJuUdkGsiwbynwOkE0UXsrmSMtT&#10;5XOp8q5Sa5gA2ks43dktfTJ/plFTTHG8jZEgLXB09vnl1zevEAgAnU5VOSgdaXWsnulBUPU7l/Ci&#10;1K37hVTQwuO6XOPKFhZREMaT7ckoTTGicDZO0gF2WgM3zmgcjzCCo7ing9YHg+EoTZLeKvI2weq+&#10;wIW1jqJTUDzmHB/zd/gc10QxD7txqa/wgUoe8Hn76dvr99+/vIP17OMHlGY9UF57TwwomdwAYFdA&#10;tMrWw0vyFUijEC5wAF3MlORKG3vEZIvcwxTzRrjgSE7mj40FQgCUlYoTc4G6AWVECbRUyYkFz60C&#10;ko2ovK2RvCkOG86dhdHVyR7XaE6gSbIkS7OJSwj8XlBzl+wTU/d6/qjnq2akOBAFsksF1SOgz7EL&#10;oWUFRpzBa8E9gUOSW9Lwm2jC1VxABI7YHkX3dCKLpQfXy4FwV53/gvnsOubHnisXBNTJn5mPwiT2&#10;hX6JenCzYb6vkfvFfALEXN3z4+hWPR+F2Yb5378d7hnz0bXM+6/UzXs+SjfM/1fMA13X9Hxyu56P&#10;oyuZT7IRjDubL72fCW7c9X7igyHYzyXDwO6m7J/3fmI4/1sx+wEAAP//AwBQSwMEFAAGAAgAAAAh&#10;ADiNvCPbAAAABgEAAA8AAABkcnMvZG93bnJldi54bWxMjk9Lw0AQxe+C32EZwZvdJGotMZtSinoq&#10;gq0gvU2TaRKanQ3ZbZJ+e8eTPb4/vPfLlpNt1UC9bxwbiGcRKOLClQ1XBr537w8LUD4gl9g6JgMX&#10;8rDMb28yTEs38hcN21ApGWGfooE6hC7V2hc1WfQz1xFLdnS9xSCyr3TZ4yjjttVJFM21xYblocaO&#10;1jUVp+3ZGvgYcVw9xm/D5nRcX/a758+fTUzG3N9Nq1dQgabwX4Y/fEGHXJgO7sylV63ol0jQg4EE&#10;lMTz5CkGdRA/AZ1n+ho//wUAAP//AwBQSwECLQAUAAYACAAAACEAtoM4kv4AAADhAQAAEwAAAAAA&#10;AAAAAAAAAAAAAAAAW0NvbnRlbnRfVHlwZXNdLnhtbFBLAQItABQABgAIAAAAIQA4/SH/1gAAAJQB&#10;AAALAAAAAAAAAAAAAAAAAC8BAABfcmVscy8ucmVsc1BLAQItABQABgAIAAAAIQClmTkmuAIAAJ4M&#10;AAAOAAAAAAAAAAAAAAAAAC4CAABkcnMvZTJvRG9jLnhtbFBLAQItABQABgAIAAAAIQA4jbwj2wAA&#10;AAYBAAAPAAAAAAAAAAAAAAAAABIFAABkcnMvZG93bnJldi54bWxQSwUGAAAAAAQABADzAAAAGgYA&#10;AAAA&#10;">
                <v:line id="直接连接符 59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VuKwgAAANsAAAAPAAAAZHJzL2Rvd25yZXYueG1sRE/Pa8Iw&#10;FL4L+x/CG+ymyWRI1xmLFIaexOnY+a15tqXNS9dE2/rXL4fBjh/f73U22lbcqPe1Yw3PCwWCuHCm&#10;5lLD5/l9noDwAdlg65g0TOQh2zzM1pgaN/AH3U6hFDGEfYoaqhC6VEpfVGTRL1xHHLmL6y2GCPtS&#10;mh6HGG5buVRqJS3WHBsq7CivqGhOV6tBNdPLl/p5/b4nyWF7kXm+ux5rrZ8ex+0biEBj+Bf/ufdG&#10;wzKOjV/iD5CbXwAAAP//AwBQSwECLQAUAAYACAAAACEA2+H2y+4AAACFAQAAEwAAAAAAAAAAAAAA&#10;AAAAAAAAW0NvbnRlbnRfVHlwZXNdLnhtbFBLAQItABQABgAIAAAAIQBa9CxbvwAAABUBAAALAAAA&#10;AAAAAAAAAAAAAB8BAABfcmVscy8ucmVsc1BLAQItABQABgAIAAAAIQAoxVuKwgAAANsAAAAPAAAA&#10;AAAAAAAAAAAAAAcCAABkcnMvZG93bnJldi54bWxQSwUGAAAAAAMAAwC3AAAA9gIAAAAA&#10;" strokecolor="#939598" strokeweight=".5pt"/>
                <v:line id="直接连接符 60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f4RxAAAANsAAAAPAAAAZHJzL2Rvd25yZXYueG1sRI9Pi8Iw&#10;FMTvC36H8ARva6LIUqtRpLCsJ1n/4PnZPNti81KbqHU//UZY2OMwM79h5svO1uJOra8caxgNFQji&#10;3JmKCw2H/ed7AsIHZIO1Y9LwJA/LRe9tjqlxD97SfRcKESHsU9RQhtCkUvq8JIt+6Bri6J1dazFE&#10;2RbStPiIcFvLsVIf0mLFcaHEhrKS8svuZjWoy3NyVNfp6SdJNquzzLKv23el9aDfrWYgAnXhP/zX&#10;XhsN4ym8vsQfIBe/AAAA//8DAFBLAQItABQABgAIAAAAIQDb4fbL7gAAAIUBAAATAAAAAAAAAAAA&#10;AAAAAAAAAABbQ29udGVudF9UeXBlc10ueG1sUEsBAi0AFAAGAAgAAAAhAFr0LFu/AAAAFQEAAAsA&#10;AAAAAAAAAAAAAAAAHwEAAF9yZWxzLy5yZWxzUEsBAi0AFAAGAAgAAAAhAEeJ/hHEAAAA2wAAAA8A&#10;AAAAAAAAAAAAAAAABwIAAGRycy9kb3ducmV2LnhtbFBLBQYAAAAAAwADALcAAAD4AgAAAAA=&#10;" strokecolor="#939598" strokeweight=".5pt"/>
                <v:line id="直接连接符 61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sFRwQAAANsAAAAPAAAAZHJzL2Rvd25yZXYueG1sRE/Pa8Iw&#10;FL4L+x/CG3jTZDpG1xlLKYiehnNj57fm2Rabl66JWv3rzUHw+PH9XmSDbcWJet841vAyVSCIS2ca&#10;rjT8fK8mCQgfkA22jknDhTxky6fRAlPjzvxFp12oRAxhn6KGOoQuldKXNVn0U9cRR27veoshwr6S&#10;psdzDLetnCn1Ji02HBtq7KioqTzsjlaDOlxef9X/+981ST7zvSyK9XHbaD1+HvIPEIGG8BDf3Ruj&#10;YR7Xxy/xB8jlDQAA//8DAFBLAQItABQABgAIAAAAIQDb4fbL7gAAAIUBAAATAAAAAAAAAAAAAAAA&#10;AAAAAABbQ29udGVudF9UeXBlc10ueG1sUEsBAi0AFAAGAAgAAAAhAFr0LFu/AAAAFQEAAAsAAAAA&#10;AAAAAAAAAAAAHwEAAF9yZWxzLy5yZWxzUEsBAi0AFAAGAAgAAAAhAFNqwVHBAAAA2wAAAA8AAAAA&#10;AAAAAAAAAAAABwIAAGRycy9kb3ducmV2LnhtbFBLBQYAAAAAAwADALcAAAD1AgAAAAA=&#10;" strokecolor="#939598" strokeweight=".5pt"/>
                <v:line id="直接连接符 62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mTKxAAAANsAAAAPAAAAZHJzL2Rvd25yZXYueG1sRI9Pa8JA&#10;FMTvQr/D8gq96a6tlDS6igTEnor/6PmZfSbB7Ns0u2r007tCweMwM79hJrPO1uJMra8caxgOFAji&#10;3JmKCw277aKfgPAB2WDtmDRcycNs+tKbYGrchdd03oRCRAj7FDWUITSplD4vyaIfuIY4egfXWgxR&#10;toU0LV4i3NbyXalPabHiuFBiQ1lJ+XFzshrU8Tr6VX9f+1uS/MwPMsuWp1Wl9dtrNx+DCNSFZ/i/&#10;/W00fAzh8SX+ADm9AwAA//8DAFBLAQItABQABgAIAAAAIQDb4fbL7gAAAIUBAAATAAAAAAAAAAAA&#10;AAAAAAAAAABbQ29udGVudF9UeXBlc10ueG1sUEsBAi0AFAAGAAgAAAAhAFr0LFu/AAAAFQEAAAsA&#10;AAAAAAAAAAAAAAAAHwEAAF9yZWxzLy5yZWxzUEsBAi0AFAAGAAgAAAAhADwmZMrEAAAA2wAAAA8A&#10;AAAAAAAAAAAAAAAABwIAAGRycy9kb3ducmV2LnhtbFBLBQYAAAAAAwADALcAAAD4AgAAAAA=&#10;" strokecolor="#939598" strokeweight=".5pt"/>
                <v:line id="直接连接符 63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Pq9xAAAANsAAAAPAAAAZHJzL2Rvd25yZXYueG1sRI9Ba8JA&#10;FITvgv9heQVvulstkkZXkYDoSVpben5mn0kw+zZmV4399d2C4HGYmW+Y+bKztbhS6yvHGl5HCgRx&#10;7kzFhYbvr/UwAeEDssHaMWm4k4flot+bY2rcjT/pug+FiBD2KWooQ2hSKX1ekkU/cg1x9I6utRii&#10;bAtpWrxFuK3lWKmptFhxXCixoayk/LS/WA3qdH/7Uef3w2+S7FZHmWWby0el9eClW81ABOrCM/xo&#10;b42GyRj+v8QfIBd/AAAA//8DAFBLAQItABQABgAIAAAAIQDb4fbL7gAAAIUBAAATAAAAAAAAAAAA&#10;AAAAAAAAAABbQ29udGVudF9UeXBlc10ueG1sUEsBAi0AFAAGAAgAAAAhAFr0LFu/AAAAFQEAAAsA&#10;AAAAAAAAAAAAAAAAHwEAAF9yZWxzLy5yZWxzUEsBAi0AFAAGAAgAAAAhAMz0+r3EAAAA2wAAAA8A&#10;AAAAAAAAAAAAAAAABwIAAGRycy9kb3ducmV2LnhtbFBLBQYAAAAAAwADALcAAAD4AgAAAAA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33" name="直接连接符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E9ECB1" id="直接连接符 33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58a3AEAAIwDAAAOAAAAZHJzL2Uyb0RvYy54bWysU0uOEzEQ3SNxB8t70pk0GSWtdGYxYdgg&#10;iAQcoGK705b8k8ukk0twASR2sGLJntvMcAzKTibDZ4MQm2q7Pq/qPVcvrvbWsJ2KqL1r+cVozJly&#10;wkvtti1/++bmyYwzTOAkGO9Uyw8K+dXy8aPFEBo18b03UkVGIA6bIbS8Tyk0VYWiVxZw5INyFOx8&#10;tJDoGreVjDAQujXVZDy+rAYfZYheKETyro5Bviz4XadEetV1qBIzLafZUrGx2E221XIBzTZC6LU4&#10;jQH/MIUF7ajpGWoFCdi7qP+AslpEj75LI+Ft5btOC1U4EJuL8W9sXvcQVOFC4mA4y4T/D1a83K0j&#10;07Lldc2ZA0tvdPfh6+37T9+/fSR79+UzowjJNARsKPvarePphmEdM+d9F23+Ehu2L9IeztKqfWKC&#10;nJOns2k9pxcQ97HqoTBETM+VtywfWm60y6yhgd0LTNSMUu9Tsts4NrT8sp5mOKCl6QwkOtpANNBt&#10;Sy16o+WNNiZXYNxurk1kO6A1mNfz6XyWKRHuL2m5yQqwP+aV0HFBegXymZMsHQLp42iTeR7BKsmZ&#10;UbT4+USA0CTQ5m8yqbVxNEFW9ahjPm28PBR5i5+evMx4Ws+8Uz/fS/XDT7T8AQAA//8DAFBLAwQU&#10;AAYACAAAACEAPxWVA9oAAAAGAQAADwAAAGRycy9kb3ducmV2LnhtbEyPQU+DQBCF7yb+h82YeLOL&#10;raIiS0OMxkvTRNT7FEYgsrOE3VLw1zuc9PjyXr75Jt1OtlMjDb51bOB6FYEiLl3Vcm3g4/3l6h6U&#10;D8gVdo7JwEwettn5WYpJ5U78RmMRaiUQ9gkaaELoE6192ZBFv3I9sXRfbrAYJA61rgY8Cdx2eh1F&#10;sbbYslxosKenhsrv4mgNxHm9/8HnzevD55wXsy/G3S4fjbm8mPJHUIGm8DeGRV/UIROngzty5VUn&#10;jM3tjUwN3IFa6mgdyyuHJess1f/1s18AAAD//wMAUEsBAi0AFAAGAAgAAAAhALaDOJL+AAAA4QEA&#10;ABMAAAAAAAAAAAAAAAAAAAAAAFtDb250ZW50X1R5cGVzXS54bWxQSwECLQAUAAYACAAAACEAOP0h&#10;/9YAAACUAQAACwAAAAAAAAAAAAAAAAAvAQAAX3JlbHMvLnJlbHNQSwECLQAUAAYACAAAACEAChuf&#10;GtwBAACMAwAADgAAAAAAAAAAAAAAAAAuAgAAZHJzL2Uyb0RvYy54bWxQSwECLQAUAAYACAAAACEA&#10;PxWVA9oAAAAGAQAADwAAAAAAAAAAAAAAAAA2BAAAZHJzL2Rvd25yZXYueG1sUEsFBgAAAAAEAAQA&#10;8wAAAD0FAAAAAA=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w w:val="105"/>
        </w:rPr>
        <w:tab/>
      </w:r>
      <w:r>
        <w:rPr>
          <w:rFonts w:ascii="Times New Roman" w:hAnsi="Times New Roman" w:cs="Times New Roman"/>
          <w:color w:val="345461"/>
          <w:w w:val="105"/>
        </w:rPr>
        <w:tab/>
        <w:t xml:space="preserve"> 128±3dB</w:t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b/>
          <w:bCs/>
          <w:color w:val="345461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345461"/>
          <w:w w:val="105"/>
          <w:sz w:val="18"/>
          <w:szCs w:val="18"/>
        </w:rPr>
        <w:t xml:space="preserve">HFA OSPL90(Db SPL) </w:t>
      </w:r>
      <w:r>
        <w:rPr>
          <w:rFonts w:ascii="Times New Roman" w:hAnsi="Times New Roman" w:cs="Times New Roman"/>
          <w:b/>
          <w:bCs/>
          <w:noProof/>
          <w:color w:val="345461"/>
          <w:sz w:val="18"/>
          <w:szCs w:val="18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58" name="直接连接符 71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89" name="直接连接符 72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0" name="直接连接符 73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1" name="直接连接符 74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2" name="直接连接符 75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F4C0464" id="组合 56" o:spid="_x0000_s1026" style="position:absolute;margin-left:85.4pt;margin-top:.1pt;width:226.65pt;height:.5pt;z-index:251679232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e3qtQIAAJ4MAAAOAAAAZHJzL2Uyb0RvYy54bWzsl81uEzEQx+9IvIPlO93sJptmV9300K8L&#10;gkqFB3C93g/Ja1u2m03uHDgh7kjc4MSRGweeBspjMPZuUloaIEVCRcrFWX+NZ/6/sTXZ2583HM2Y&#10;NrUUGQ53BhgxQWVeizLDz58dP5pgZCwROeFSsAwvmMH704cP9lqVskhWkudMIzAiTNqqDFfWqjQI&#10;DK1YQ8yOVEzAZCF1Qyx0dRnkmrRgveFBNBiMg1bqXGlJmTEwethN4qm3XxSM2qdFYZhFPMPgm/Wt&#10;9u25a4PpHklLTVRV094NcgcvGlILOHRl6pBYgi50/ZOppqZaGlnYHSqbQBZFTZmPAaIJBzeiOdHy&#10;QvlYyrQt1UomkPaGTnc2S5/MTjWq8wzHY4wEaYDR5acXX16/RDAA6rSqTGHRiVZn6lT3A2XXcwHP&#10;C924XwgFzb2ui5WubG4RhcFosjsZxTFGFObGw7iXnVbAxm0aRyOMYCrqcNDqqN84iofDblfo9wTL&#10;8wLn1sqLVkHymCt9zN/pc1YRxbzsxoW+1Acyudfnzcevr959+/wW2ssP79Fu2AnlVx+IXiWTGhDs&#10;FomW0e520S5FGg3gACfQ9UhJqrSxJ0w2yH1kmNfCOUdSMntsLAABUZZL3DAXqO1VRpTAlSo4sWC5&#10;UQDZiNLvNZLX+XHNudthdHl+wDWaEbgkyTCJk4lzDexeW+YOOSSm6tb5qS6CipH8SOTILhRkj4B7&#10;jp0LDcsx4gyeBfcFBklqSc3/ZCUczQV44MB2Krqvc5kvvLh+HIC77PwH5CfJWvI+Y50TkCe/Jx8O&#10;hpFP9Bvox/Aybcn7HLlf5BMAs+bOD11Gb0A+2ZL/9etwz8iHa8mPNiMfxlvy/xV5wLXmzsebkY/C&#10;W8kPkxGUO9v3frP33ld8UAT7uqQv2F2V/WPfVwxXfyum3wEAAP//AwBQSwMEFAAGAAgAAAAhADiN&#10;vCPbAAAABgEAAA8AAABkcnMvZG93bnJldi54bWxMjk9Lw0AQxe+C32EZwZvdJGotMZtSinoqgq0g&#10;vU2TaRKanQ3ZbZJ+e8eTPb4/vPfLlpNt1UC9bxwbiGcRKOLClQ1XBr537w8LUD4gl9g6JgMX8rDM&#10;b28yTEs38hcN21ApGWGfooE6hC7V2hc1WfQz1xFLdnS9xSCyr3TZ4yjjttVJFM21xYblocaO1jUV&#10;p+3ZGvgYcVw9xm/D5nRcX/a758+fTUzG3N9Nq1dQgabwX4Y/fEGHXJgO7sylV63ol0jQg4EElMTz&#10;5CkGdRA/AZ1n+ho//wUAAP//AwBQSwECLQAUAAYACAAAACEAtoM4kv4AAADhAQAAEwAAAAAAAAAA&#10;AAAAAAAAAAAAW0NvbnRlbnRfVHlwZXNdLnhtbFBLAQItABQABgAIAAAAIQA4/SH/1gAAAJQBAAAL&#10;AAAAAAAAAAAAAAAAAC8BAABfcmVscy8ucmVsc1BLAQItABQABgAIAAAAIQCYie3qtQIAAJ4MAAAO&#10;AAAAAAAAAAAAAAAAAC4CAABkcnMvZTJvRG9jLnhtbFBLAQItABQABgAIAAAAIQA4jbwj2wAAAAYB&#10;AAAPAAAAAAAAAAAAAAAAAA8FAABkcnMvZG93bnJldi54bWxQSwUGAAAAAAQABADzAAAAFwYAAAAA&#10;">
                <v:line id="直接连接符 71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yj3wQAAANsAAAAPAAAAZHJzL2Rvd25yZXYueG1sRE/Pa8Iw&#10;FL4L+x/CG3jTZOJG1xlLKYiehnNj57fm2Rabl66JWv3rzUHw+PH9XmSDbcWJet841vAyVSCIS2ca&#10;rjT8fK8mCQgfkA22jknDhTxky6fRAlPjzvxFp12oRAxhn6KGOoQuldKXNVn0U9cRR27veoshwr6S&#10;psdzDLetnCn1Ji02HBtq7KioqTzsjlaDOlzmv+r//e+aJJ/5XhbF+rhttB4/D/kHiEBDeIjv7o3R&#10;8BrHxi/xB8jlDQAA//8DAFBLAQItABQABgAIAAAAIQDb4fbL7gAAAIUBAAATAAAAAAAAAAAAAAAA&#10;AAAAAABbQ29udGVudF9UeXBlc10ueG1sUEsBAi0AFAAGAAgAAAAhAFr0LFu/AAAAFQEAAAsAAAAA&#10;AAAAAAAAAAAAHwEAAF9yZWxzLy5yZWxzUEsBAi0AFAAGAAgAAAAhAHDDKPfBAAAA2wAAAA8AAAAA&#10;AAAAAAAAAAAABwIAAGRycy9kb3ducmV2LnhtbFBLBQYAAAAAAwADALcAAAD1AgAAAAA=&#10;" strokecolor="#939598" strokeweight=".5pt"/>
                <v:line id="直接连接符 72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6ErwwAAANsAAAAPAAAAZHJzL2Rvd25yZXYueG1sRI9Ba8JA&#10;FITvBf/D8gRvdVcpEqOrSEDsSawtnp/ZZxLMvo3ZVaO/3i0Uehxm5htmvuxsLW7U+sqxhtFQgSDO&#10;nam40PDzvX5PQPiAbLB2TBoe5GG56L3NMTXuzl9024dCRAj7FDWUITSplD4vyaIfuoY4eifXWgxR&#10;toU0Ld4j3NZyrNREWqw4LpTYUFZSft5frQZ1fnwc1GV6fCbJdnWSWba57iqtB/1uNQMRqAv/4b/2&#10;p9GQTOH3S/wBcvECAAD//wMAUEsBAi0AFAAGAAgAAAAhANvh9svuAAAAhQEAABMAAAAAAAAAAAAA&#10;AAAAAAAAAFtDb250ZW50X1R5cGVzXS54bWxQSwECLQAUAAYACAAAACEAWvQsW78AAAAVAQAACwAA&#10;AAAAAAAAAAAAAAAfAQAAX3JlbHMvLnJlbHNQSwECLQAUAAYACAAAACEAYe+hK8MAAADbAAAADwAA&#10;AAAAAAAAAAAAAAAHAgAAZHJzL2Rvd25yZXYueG1sUEsFBgAAAAADAAMAtwAAAPcCAAAAAA==&#10;" strokecolor="#939598" strokeweight=".5pt"/>
                <v:line id="直接连接符 73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J5rwgAAANsAAAAPAAAAZHJzL2Rvd25yZXYueG1sRE/Pa8Iw&#10;FL4P/B/CG3ibyYaM2hlLKQw9jU3F81vzbIvNS23SWvfXL4fBjh/f73U22VaM1PvGsYbnhQJBXDrT&#10;cKXheHh/SkD4gGywdUwa7uQh28we1pgad+MvGvehEjGEfYoa6hC6VEpf1mTRL1xHHLmz6y2GCPtK&#10;mh5vMdy28kWpV2mx4dhQY0dFTeVlP1gN6nJfntR19f2TJB/5WRbFdvhstJ4/TvkbiEBT+Bf/uXdG&#10;wyquj1/iD5CbXwAAAP//AwBQSwECLQAUAAYACAAAACEA2+H2y+4AAACFAQAAEwAAAAAAAAAAAAAA&#10;AAAAAAAAW0NvbnRlbnRfVHlwZXNdLnhtbFBLAQItABQABgAIAAAAIQBa9CxbvwAAABUBAAALAAAA&#10;AAAAAAAAAAAAAB8BAABfcmVscy8ucmVsc1BLAQItABQABgAIAAAAIQB1DJ5rwgAAANsAAAAPAAAA&#10;AAAAAAAAAAAAAAcCAABkcnMvZG93bnJldi54bWxQSwUGAAAAAAMAAwC3AAAA9gIAAAAA&#10;" strokecolor="#939598" strokeweight=".5pt"/>
                <v:line id="直接连接符 74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DvwxAAAANsAAAAPAAAAZHJzL2Rvd25yZXYueG1sRI9Ba8JA&#10;FITvgv9heUJvumspkqSuIgFpT6Vq6fk1+0yC2bcxu2rsr3cFweMwM98w82VvG3GmzteONUwnCgRx&#10;4UzNpYaf3XqcgPAB2WDjmDRcycNyMRzMMTPuwhs6b0MpIoR9hhqqENpMSl9UZNFPXEscvb3rLIYo&#10;u1KaDi8Rbhv5qtRMWqw5LlTYUl5RcdierAZ1uL79qmP6958kX6u9zPOP03et9cuoX72DCNSHZ/jR&#10;/jQa0incv8QfIBc3AAAA//8DAFBLAQItABQABgAIAAAAIQDb4fbL7gAAAIUBAAATAAAAAAAAAAAA&#10;AAAAAAAAAABbQ29udGVudF9UeXBlc10ueG1sUEsBAi0AFAAGAAgAAAAhAFr0LFu/AAAAFQEAAAsA&#10;AAAAAAAAAAAAAAAAHwEAAF9yZWxzLy5yZWxzUEsBAi0AFAAGAAgAAAAhABpAO/DEAAAA2wAAAA8A&#10;AAAAAAAAAAAAAAAABwIAAGRycy9kb3ducmV2LnhtbFBLBQYAAAAAAwADALcAAAD4AgAAAAA=&#10;" strokecolor="#939598" strokeweight=".5pt"/>
                <v:line id="直接连接符 75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qWHxAAAANsAAAAPAAAAZHJzL2Rvd25yZXYueG1sRI9Pi8Iw&#10;FMTvC36H8ARva6LIUqtRpLCsJ1n/4PnZPNti81KbqHU//UZY2OMwM79h5svO1uJOra8caxgNFQji&#10;3JmKCw2H/ed7AsIHZIO1Y9LwJA/LRe9tjqlxD97SfRcKESHsU9RQhtCkUvq8JIt+6Bri6J1dazFE&#10;2RbStPiIcFvLsVIf0mLFcaHEhrKS8svuZjWoy3NyVNfp6SdJNquzzLKv23el9aDfrWYgAnXhP/zX&#10;XhsN0zG8vsQfIBe/AAAA//8DAFBLAQItABQABgAIAAAAIQDb4fbL7gAAAIUBAAATAAAAAAAAAAAA&#10;AAAAAAAAAABbQ29udGVudF9UeXBlc10ueG1sUEsBAi0AFAAGAAgAAAAhAFr0LFu/AAAAFQEAAAsA&#10;AAAAAAAAAAAAAAAAHwEAAF9yZWxzLy5yZWxzUEsBAi0AFAAGAAgAAAAhAOqSpYfEAAAA2wAAAA8A&#10;AAAAAAAAAAAAAAAABwIAAGRycy9kb3ducmV2LnhtbFBLBQYAAAAAAwADALcAAAD4AgAAAAA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345461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93" name="直接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3E4213" id="直接连接符 93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rS3AEAAIwDAAAOAAAAZHJzL2Uyb0RvYy54bWysU0uOEzEQ3SNxB8t70pmEjNKtdGYxYdgg&#10;iAQcoGK705b8k8ukk0twASR2sGLJntvMcAzKTibDZ4MQm2q7Pq/qPVcvrvbWsJ2KqL1r+cVozJly&#10;wkvtti1/++bmyZwzTOAkGO9Uyw8K+dXy8aPFEBo18b03UkVGIA6bIbS8Tyk0VYWiVxZw5INyFOx8&#10;tJDoGreVjDAQujXVZDy+rAYfZYheKETyro5Bviz4XadEetV1qBIzLafZUrGx2E221XIBzTZC6LU4&#10;jQH/MIUF7ajpGWoFCdi7qP+AslpEj75LI+Ft5btOC1U4EJuL8W9sXvcQVOFC4mA4y4T/D1a83K0j&#10;07Ll9ZQzB5be6O7D19v3n75/+0j27stnRhGSaQjYUPa1W8fTDcM6Zs77Ltr8JTZsX6Q9nKVV+8QE&#10;OSdP57NpTS8g7mPVQ2GImJ4rb1k+tNxol1lDA7sXmKgZpd6nZLdxbGj55XSW4YCWpjOQ6GgD0UC3&#10;LbXojZY32phcgXG7uTaR7YDWoJ7Ws3qeKRHuL2m5yQqwP+aV0HFBegXymZMsHQLp42iTeR7BKsmZ&#10;UbT4+USA0CTQ5m8yqbVxNEFW9ahjPm28PBR5i5+evMx4Ws+8Uz/fS/XDT7T8AQAA//8DAFBLAwQU&#10;AAYACAAAACEAPxWVA9oAAAAGAQAADwAAAGRycy9kb3ducmV2LnhtbEyPQU+DQBCF7yb+h82YeLOL&#10;raIiS0OMxkvTRNT7FEYgsrOE3VLw1zuc9PjyXr75Jt1OtlMjDb51bOB6FYEiLl3Vcm3g4/3l6h6U&#10;D8gVdo7JwEwettn5WYpJ5U78RmMRaiUQ9gkaaELoE6192ZBFv3I9sXRfbrAYJA61rgY8Cdx2eh1F&#10;sbbYslxosKenhsrv4mgNxHm9/8HnzevD55wXsy/G3S4fjbm8mPJHUIGm8DeGRV/UIROngzty5VUn&#10;jM3tjUwN3IFa6mgdyyuHJess1f/1s18AAAD//wMAUEsBAi0AFAAGAAgAAAAhALaDOJL+AAAA4QEA&#10;ABMAAAAAAAAAAAAAAAAAAAAAAFtDb250ZW50X1R5cGVzXS54bWxQSwECLQAUAAYACAAAACEAOP0h&#10;/9YAAACUAQAACwAAAAAAAAAAAAAAAAAvAQAAX3JlbHMvLnJlbHNQSwECLQAUAAYACAAAACEAX11q&#10;0twBAACMAwAADgAAAAAAAAAAAAAAAAAuAgAAZHJzL2Uyb0RvYy54bWxQSwECLQAUAAYACAAAACEA&#10;PxWVA9oAAAAGAQAADwAAAAAAAAAAAAAAAAA2BAAAZHJzL2Rvd25yZXYueG1sUEsFBgAAAAAEAAQA&#10;8wAAAD0FAAAAAA=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45461"/>
          <w:w w:val="105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345461"/>
          <w:sz w:val="18"/>
          <w:szCs w:val="18"/>
          <w:lang w:val="en-US"/>
        </w:rPr>
        <w:t xml:space="preserve">              120±3dB</w:t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b/>
          <w:bCs/>
          <w:color w:val="345461"/>
          <w:sz w:val="18"/>
          <w:szCs w:val="18"/>
        </w:rPr>
      </w:pPr>
      <w:r>
        <w:rPr>
          <w:rFonts w:ascii="Times New Roman" w:hAnsi="Times New Roman" w:cs="Times New Roman"/>
          <w:b/>
          <w:bCs/>
          <w:color w:val="345461"/>
          <w:sz w:val="18"/>
          <w:szCs w:val="18"/>
          <w:lang w:val="tr-TR"/>
        </w:rPr>
        <w:t>Maksimum Kazanç</w:t>
      </w:r>
      <w:r>
        <w:rPr>
          <w:rFonts w:ascii="Times New Roman" w:hAnsi="Times New Roman" w:cs="Times New Roman"/>
          <w:b/>
          <w:bCs/>
          <w:color w:val="345461"/>
          <w:sz w:val="18"/>
          <w:szCs w:val="18"/>
        </w:rPr>
        <w:t xml:space="preserve"> (dB)</w:t>
      </w:r>
      <w:r>
        <w:rPr>
          <w:rFonts w:ascii="Times New Roman" w:hAnsi="Times New Roman" w:cs="Times New Roman"/>
          <w:b/>
          <w:bCs/>
          <w:noProof/>
          <w:color w:val="345461"/>
          <w:sz w:val="18"/>
          <w:szCs w:val="18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94" name="组合 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95" name="直接连接符 49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6" name="直接连接符 50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7" name="直接连接符 51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8" name="直接连接符 52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99" name="直接连接符 53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AFE3F3" id="组合 94" o:spid="_x0000_s1026" style="position:absolute;margin-left:85.4pt;margin-top:.1pt;width:226.65pt;height:.5pt;z-index:251681280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y/IvAIAAJ4MAAAOAAAAZHJzL2Uyb0RvYy54bWzsV81uEzEQviPxDpbvdLO7SZpdddND/y4I&#10;KhUewPF6fySvbdluNrlz4IS4I3GDE0duHHgaKI/B2LtJaWmgLRLqIRdn/TPjme+bGU/29hcNR3Om&#10;TS1FhsOdAUZMUJnXoszwyxfHTyYYGUtETrgULMNLZvD+9PGjvValLJKV5DnTCJQIk7Yqw5W1Kg0C&#10;QyvWELMjFROwWUjdEAtTXQa5Ji1ob3gQDQbjoJU6V1pSZgysHnabeOr1FwWj9nlRGGYRzzDYZv2o&#10;/ThzYzDdI2mpiapq2ptB7mFFQ2oBl65VHRJL0Lmuf1PV1FRLIwu7Q2UTyKKoKfM+gDfh4Jo3J1qe&#10;K+9LmbalWsME0F7D6d5q6bP5qUZ1nuFkiJEgDXB08eXVt7evESwAOq0qUzh0otWZOtX9QtnNnMOL&#10;QjfuF1xBC4/rco0rW1hEYTGa7E6GoxFGFPbG8aiHnVbAjRMaR3A3bEUdHbQ66gWHozjupEIvE6zu&#10;C5xZaytaBcFjLvEx/4bPWUUU87Ab5/oKH7C/x+fd5+9vPvz4+h7Gi08f0TDpgPKnD0SPkkkNAHYD&#10;RCtvdztvVyANB5AqDqCrnpJUaWNPmGyQ+8gwr4UzjqRk/tRYIARAWR1xy1ygtkcZUQIpVXBiQXOj&#10;gGQjSi9rJK/z45pzJ2F0OTvgGs0JJEkSJ6Nk4kwDvVeOuUsOiam6c36r86BiJD8SObJLBdEjIM+x&#10;M6FhOUacQVlwX6CQpJbU/DYn4WouwAJHbIei+5rJfOnB9etAuIvO/8H8eBPzXSQ7IyBO/s58OIgj&#10;H+jXqB9DZdoy72PkgTG/u5H50EX0HZhPtsz/uTo8MOahGN9c7Uf+lbo98yEIuMdtm/Ob3oUHxnyy&#10;kfn4bjkfhTcyHydDaHe29f5u9d53fNAE+76kb9hdl/3r3HcMl38rpj8BAAD//wMAUEsDBBQABgAI&#10;AAAAIQA4jbwj2wAAAAYBAAAPAAAAZHJzL2Rvd25yZXYueG1sTI5PS8NAEMXvgt9hGcGb3SRqLTGb&#10;Uop6KoKtIL1Nk2kSmp0N2W2SfnvHkz2+P7z3y5aTbdVAvW8cG4hnESjiwpUNVwa+d+8PC1A+IJfY&#10;OiYDF/KwzG9vMkxLN/IXDdtQKRlhn6KBOoQu1doXNVn0M9cRS3Z0vcUgsq902eMo47bVSRTNtcWG&#10;5aHGjtY1Faft2Rr4GHFcPcZvw+Z0XF/2u+fPn01MxtzfTatXUIGm8F+GP3xBh1yYDu7MpVet6JdI&#10;0IOBBJTE8+QpBnUQPwGdZ/oaP/8FAAD//wMAUEsBAi0AFAAGAAgAAAAhALaDOJL+AAAA4QEAABMA&#10;AAAAAAAAAAAAAAAAAAAAAFtDb250ZW50X1R5cGVzXS54bWxQSwECLQAUAAYACAAAACEAOP0h/9YA&#10;AACUAQAACwAAAAAAAAAAAAAAAAAvAQAAX3JlbHMvLnJlbHNQSwECLQAUAAYACAAAACEA2PMvyLwC&#10;AACeDAAADgAAAAAAAAAAAAAAAAAuAgAAZHJzL2Uyb0RvYy54bWxQSwECLQAUAAYACAAAACEAOI28&#10;I9sAAAAGAQAADwAAAAAAAAAAAAAAAAAWBQAAZHJzL2Rvd25yZXYueG1sUEsFBgAAAAAEAAQA8wAA&#10;AB4GAAAAAA==&#10;">
                <v:line id="直接连接符 49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z3zxAAAANsAAAAPAAAAZHJzL2Rvd25yZXYueG1sRI9Ba8JA&#10;FITvBf/D8gRvdVexJUZXkUBpT8WqeH5mn0kw+zZmV4399W6h4HGYmW+Y+bKztbhS6yvHGkZDBYI4&#10;d6biQsNu+/GagPAB2WDtmDTcycNy0XuZY2rcjX/ougmFiBD2KWooQ2hSKX1ekkU/dA1x9I6utRii&#10;bAtpWrxFuK3lWKl3abHiuFBiQ1lJ+WlzsRrU6T7Zq/P08Jsk36ujzLLPy7rSetDvVjMQgbrwDP+3&#10;v4yG6Rv8fYk/QC4eAAAA//8DAFBLAQItABQABgAIAAAAIQDb4fbL7gAAAIUBAAATAAAAAAAAAAAA&#10;AAAAAAAAAABbQ29udGVudF9UeXBlc10ueG1sUEsBAi0AFAAGAAgAAAAhAFr0LFu/AAAAFQEAAAsA&#10;AAAAAAAAAAAAAAAAHwEAAF9yZWxzLy5yZWxzUEsBAi0AFAAGAAgAAAAhAGV7PfPEAAAA2wAAAA8A&#10;AAAAAAAAAAAAAAAABwIAAGRycy9kb3ducmV2LnhtbFBLBQYAAAAAAwADALcAAAD4AgAAAAA=&#10;" strokecolor="#939598" strokeweight=".5pt"/>
                <v:line id="直接连接符 50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aOExAAAANsAAAAPAAAAZHJzL2Rvd25yZXYueG1sRI9Pi8Iw&#10;FMTvC36H8ARva+IiUqtRpLDoaVn/4PnZPNti81KbqHU//UZY2OMwM79h5svO1uJOra8caxgNFQji&#10;3JmKCw2H/ed7AsIHZIO1Y9LwJA/LRe9tjqlxD97SfRcKESHsU9RQhtCkUvq8JIt+6Bri6J1dazFE&#10;2RbStPiIcFvLD6Um0mLFcaHEhrKS8svuZjWoy3N8VNfp6SdJvlZnmWXr23el9aDfrWYgAnXhP/zX&#10;3hgN0wm8vsQfIBe/AAAA//8DAFBLAQItABQABgAIAAAAIQDb4fbL7gAAAIUBAAATAAAAAAAAAAAA&#10;AAAAAAAAAABbQ29udGVudF9UeXBlc10ueG1sUEsBAi0AFAAGAAgAAAAhAFr0LFu/AAAAFQEAAAsA&#10;AAAAAAAAAAAAAAAAHwEAAF9yZWxzLy5yZWxzUEsBAi0AFAAGAAgAAAAhAJWpo4TEAAAA2wAAAA8A&#10;AAAAAAAAAAAAAAAABwIAAGRycy9kb3ducmV2LnhtbFBLBQYAAAAAAwADALcAAAD4AgAAAAA=&#10;" strokecolor="#939598" strokeweight=".5pt"/>
                <v:line id="直接连接符 51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5QYfxAAAANsAAAAPAAAAZHJzL2Rvd25yZXYueG1sRI9Ba8JA&#10;FITvBf/D8gRvdVeRNkZXkUBpT8WqeH5mn0kw+zZmV4399W6h4HGYmW+Y+bKztbhS6yvHGkZDBYI4&#10;d6biQsNu+/GagPAB2WDtmDTcycNy0XuZY2rcjX/ougmFiBD2KWooQ2hSKX1ekkU/dA1x9I6utRii&#10;bAtpWrxFuK3lWKk3abHiuFBiQ1lJ+WlzsRrU6T7Zq/P08Jsk36ujzLLPy7rSetDvVjMQgbrwDP+3&#10;v4yG6Tv8fYk/QC4eAAAA//8DAFBLAQItABQABgAIAAAAIQDb4fbL7gAAAIUBAAATAAAAAAAAAAAA&#10;AAAAAAAAAABbQ29udGVudF9UeXBlc10ueG1sUEsBAi0AFAAGAAgAAAAhAFr0LFu/AAAAFQEAAAsA&#10;AAAAAAAAAAAAAAAAHwEAAF9yZWxzLy5yZWxzUEsBAi0AFAAGAAgAAAAhAPrlBh/EAAAA2wAAAA8A&#10;AAAAAAAAAAAAAAAABwIAAGRycy9kb3ducmV2LnhtbFBLBQYAAAAAAwADALcAAAD4AgAAAAA=&#10;" strokecolor="#939598" strokeweight=".5pt"/>
                <v:line id="直接连接符 52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pJtwgAAANsAAAAPAAAAZHJzL2Rvd25yZXYueG1sRE/Pa8Iw&#10;FL4P/B/CG3ibyYaM2hlLKQw9jU3F81vzbIvNS23SWvfXL4fBjh/f73U22VaM1PvGsYbnhQJBXDrT&#10;cKXheHh/SkD4gGywdUwa7uQh28we1pgad+MvGvehEjGEfYoa6hC6VEpf1mTRL1xHHLmz6y2GCPtK&#10;mh5vMdy28kWpV2mx4dhQY0dFTeVlP1gN6nJfntR19f2TJB/5WRbFdvhstJ4/TvkbiEBT+Bf/uXdG&#10;wyqOjV/iD5CbXwAAAP//AwBQSwECLQAUAAYACAAAACEA2+H2y+4AAACFAQAAEwAAAAAAAAAAAAAA&#10;AAAAAAAAW0NvbnRlbnRfVHlwZXNdLnhtbFBLAQItABQABgAIAAAAIQBa9CxbvwAAABUBAAALAAAA&#10;AAAAAAAAAAAAAB8BAABfcmVscy8ucmVsc1BLAQItABQABgAIAAAAIQCLepJtwgAAANsAAAAPAAAA&#10;AAAAAAAAAAAAAAcCAABkcnMvZG93bnJldi54bWxQSwUGAAAAAAMAAwC3AAAA9gIAAAAA&#10;" strokecolor="#939598" strokeweight=".5pt"/>
                <v:line id="直接连接符 53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jf2xAAAANsAAAAPAAAAZHJzL2Rvd25yZXYueG1sRI9Ba8JA&#10;FITvhf6H5RW81d2KSJK6igSKnsSqeH5mn0kw+zbNrhr99W6h0OMwM98w03lvG3GlzteONXwMFQji&#10;wpmaSw373dd7AsIHZIONY9JwJw/z2evLFDPjbvxN120oRYSwz1BDFUKbSemLiiz6oWuJo3dyncUQ&#10;ZVdK0+Etwm0jR0pNpMWa40KFLeUVFeftxWpQ5/v4oH7S4yNJ1ouTzPPlZVNrPXjrF58gAvXhP/zX&#10;XhkNaQq/X+IPkLMnAAAA//8DAFBLAQItABQABgAIAAAAIQDb4fbL7gAAAIUBAAATAAAAAAAAAAAA&#10;AAAAAAAAAABbQ29udGVudF9UeXBlc10ueG1sUEsBAi0AFAAGAAgAAAAhAFr0LFu/AAAAFQEAAAsA&#10;AAAAAAAAAAAAAAAAHwEAAF9yZWxzLy5yZWxzUEsBAi0AFAAGAAgAAAAhAOQ2N/bEAAAA2wAAAA8A&#10;AAAAAAAAAAAAAAAABwIAAGRycy9kb3ducmV2LnhtbFBLBQYAAAAAAwADALcAAAD4AgAAAAA=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345461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00" name="直接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078CC0" id="直接连接符 100" o:spid="_x0000_s1026" style="position:absolute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MR03AEAAI4DAAAOAAAAZHJzL2Uyb0RvYy54bWysU0uOEzEQ3SNxB8t70j0JGSWtdGYxYdgg&#10;iAQcoGK705b8k8ukk0twASR2sGLJntvMcAzKTibDZ4MQm2q7Pq/qPVcvrvbWsJ2KqL1r+cWo5kw5&#10;4aV225a/fXPzZMYZJnASjHeq5QeF/Gr5+NFiCI0a+94bqSIjEIfNEFrepxSaqkLRKws48kE5CnY+&#10;Wkh0jdtKRhgI3ZpqXNeX1eCjDNELhUje1THIlwW/65RIr7oOVWKm5TRbKjYWu8m2Wi6g2UYIvRan&#10;MeAfprCgHTU9Q60gAXsX9R9QVovo0XdpJLytfNdpoQoHYnNR/8bmdQ9BFS4kDoazTPj/YMXL3Toy&#10;LentatLHgaVHuvvw9fb9p+/fPpK9+/KZ5RAJNQRsKP/arePphmEdM+t9F23+Eh+2L+IezuKqfWKC&#10;nOOns+lkTj3Efax6KAwR03PlLcuHlhvtMm9oYPcCEzWj1PuU7DaODS2/nEwzHNDadAYSHW0gIui2&#10;pRa90fJGG5MrMG431yayHdAizCfz6XyWKRHuL2m5yQqwP+aV0HFFegXymZMsHQIJ5GiXeR7BKsmZ&#10;UbT6+USA0CTQ5m8yqbVxNEFW9ahjPm28PBR5i58evcx4WtC8VT/fS/XDb7T8AQAA//8DAFBLAwQU&#10;AAYACAAAACEAPxWVA9oAAAAGAQAADwAAAGRycy9kb3ducmV2LnhtbEyPQU+DQBCF7yb+h82YeLOL&#10;raIiS0OMxkvTRNT7FEYgsrOE3VLw1zuc9PjyXr75Jt1OtlMjDb51bOB6FYEiLl3Vcm3g4/3l6h6U&#10;D8gVdo7JwEwettn5WYpJ5U78RmMRaiUQ9gkaaELoE6192ZBFv3I9sXRfbrAYJA61rgY8Cdx2eh1F&#10;sbbYslxosKenhsrv4mgNxHm9/8HnzevD55wXsy/G3S4fjbm8mPJHUIGm8DeGRV/UIROngzty5VUn&#10;jM3tjUwN3IFa6mgdyyuHJess1f/1s18AAAD//wMAUEsBAi0AFAAGAAgAAAAhALaDOJL+AAAA4QEA&#10;ABMAAAAAAAAAAAAAAAAAAAAAAFtDb250ZW50X1R5cGVzXS54bWxQSwECLQAUAAYACAAAACEAOP0h&#10;/9YAAACUAQAACwAAAAAAAAAAAAAAAAAvAQAAX3JlbHMvLnJlbHNQSwECLQAUAAYACAAAACEAg/TE&#10;dNwBAACOAwAADgAAAAAAAAAAAAAAAAAuAgAAZHJzL2Uyb0RvYy54bWxQSwECLQAUAAYACAAAACEA&#10;PxWVA9oAAAAGAQAADwAAAAAAAAAAAAAAAAA2BAAAZHJzL2Rvd25yZXYueG1sUEsFBgAAAAAEAAQA&#10;8wAAAD0FAAAAAA=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45461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345461"/>
          <w:sz w:val="18"/>
          <w:szCs w:val="18"/>
          <w:lang w:val="en-US"/>
        </w:rPr>
        <w:t xml:space="preserve">                57±4dB</w:t>
      </w:r>
    </w:p>
    <w:p w:rsidR="002C451A" w:rsidRDefault="00841B68">
      <w:pPr>
        <w:tabs>
          <w:tab w:val="left" w:pos="6616"/>
        </w:tabs>
        <w:spacing w:line="316" w:lineRule="exact"/>
        <w:ind w:leftChars="600" w:left="1320"/>
        <w:rPr>
          <w:rFonts w:ascii="Times New Roman" w:hAnsi="Times New Roman" w:cs="Times New Roman"/>
          <w:b/>
          <w:bCs/>
          <w:color w:val="345461"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color w:val="345461"/>
          <w:sz w:val="18"/>
          <w:szCs w:val="18"/>
        </w:rPr>
        <w:t xml:space="preserve">HFA </w:t>
      </w:r>
      <w:r>
        <w:rPr>
          <w:rFonts w:ascii="Times New Roman" w:hAnsi="Times New Roman" w:cs="Times New Roman"/>
          <w:b/>
          <w:bCs/>
          <w:color w:val="345461"/>
          <w:sz w:val="18"/>
          <w:szCs w:val="18"/>
          <w:lang w:val="tr-TR"/>
        </w:rPr>
        <w:t xml:space="preserve">Tam Kazanç </w:t>
      </w:r>
      <w:r>
        <w:rPr>
          <w:rFonts w:ascii="Times New Roman" w:hAnsi="Times New Roman" w:cs="Times New Roman"/>
          <w:b/>
          <w:bCs/>
          <w:color w:val="345461"/>
          <w:sz w:val="18"/>
          <w:szCs w:val="18"/>
        </w:rPr>
        <w:t xml:space="preserve">(dB) </w:t>
      </w:r>
      <w:r>
        <w:rPr>
          <w:rFonts w:ascii="Times New Roman" w:hAnsi="Times New Roman" w:cs="Times New Roman"/>
          <w:b/>
          <w:bCs/>
          <w:noProof/>
          <w:color w:val="345461"/>
          <w:sz w:val="18"/>
          <w:szCs w:val="18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107" name="组合 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08" name="直接连接符 65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09" name="直接连接符 66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0" name="直接连接符 67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1" name="直接连接符 68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2" name="直接连接符 69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E3E10C" id="组合 107" o:spid="_x0000_s1026" style="position:absolute;margin-left:85.4pt;margin-top:.1pt;width:226.65pt;height:.5pt;z-index:251683328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U9PuQIAAKUMAAAOAAAAZHJzL2Uyb0RvYy54bWzsV81uEzEQviPxDpbvdH+STbOrJj3074Kg&#10;UuEBXK/3R/Lalu1mkzsHTog7Ejd64siNA08D5TEYezcpLQ20RUJFysWxx57xzPeNZyc7u/OGoxnT&#10;ppZigqOtECMmqMxrUU7wyxeHT8YYGUtETrgUbIIXzODd6eNHO63KWCwryXOmERgRJmvVBFfWqiwI&#10;DK1YQ8yWVEzAZiF1QywsdRnkmrRgveFBHIajoJU6V1pSZgxI97tNPPX2i4JR+7woDLOITzD4Zv2o&#10;/XjqxmC6Q7JSE1XVtHeD3MOLhtQCLl2Z2ieWoDNd/2KqqamWRhZ2i8omkEVRU+ZjgGii8Fo0R1qe&#10;KR9LmbWlWsEE0F7D6d5m6bPZsUZ1DtyF2xgJ0gBJF59ffX37GjkJ4NOqMoNjR1qdqGPdC8pu5UKe&#10;F7pxvxAMmntkFytk2dwiCsJ4vD0eJglGFPZGg6QHnlbAjlMaxUOMYCvuCKHVQa84TAaDTivyOsHy&#10;vsC5tfKiVZA+5hIh83cInVREMQ+8caGvEIJk7hF69+nbmw/fv7yH8eLjORolHVL++J7oYTKZAcRu&#10;wGgZrseXZEuUhiFc4BC6GirJlDb2iMkGuckE81o470hGZk+NBUYAleURJ+YCtT3MiBJ4VQUnFiw3&#10;Cng2ovS6RvI6P6w5dxpGl6d7XKMZgXeSDtIkHbuAwO6VY+6SfWKq7pzf6girGMkPRI7sQkH+CHjq&#10;2LnQsBwjzqAyuBkYJJklNb/NSbiaC/DAMduh6GanMl94cL0cGHfp+U+oT9dSP7oT9VE4iH2qX+N+&#10;BNVpQ71PkgdGPRSeda++r4+3fPVRmG6o/319eGjUR2up9/XR1R74Pvy54EdRsqH+/6Ie+FrzrU/v&#10;VvDj6EbqB+kQep5Nyb9byfdtH/TCvjfp+3bXbP+89l3D5b+L6Q8AAAD//wMAUEsDBBQABgAIAAAA&#10;IQA4jbwj2wAAAAYBAAAPAAAAZHJzL2Rvd25yZXYueG1sTI5PS8NAEMXvgt9hGcGb3SRqLTGbUop6&#10;KoKtIL1Nk2kSmp0N2W2SfnvHkz2+P7z3y5aTbdVAvW8cG4hnESjiwpUNVwa+d+8PC1A+IJfYOiYD&#10;F/KwzG9vMkxLN/IXDdtQKRlhn6KBOoQu1doXNVn0M9cRS3Z0vcUgsq902eMo47bVSRTNtcWG5aHG&#10;jtY1Faft2Rr4GHFcPcZvw+Z0XF/2u+fPn01MxtzfTatXUIGm8F+GP3xBh1yYDu7MpVet6JdI0IOB&#10;BJTE8+QpBnUQPwGdZ/oaP/8FAAD//wMAUEsBAi0AFAAGAAgAAAAhALaDOJL+AAAA4QEAABMAAAAA&#10;AAAAAAAAAAAAAAAAAFtDb250ZW50X1R5cGVzXS54bWxQSwECLQAUAAYACAAAACEAOP0h/9YAAACU&#10;AQAACwAAAAAAAAAAAAAAAAAvAQAAX3JlbHMvLnJlbHNQSwECLQAUAAYACAAAACEAkNFPT7kCAACl&#10;DAAADgAAAAAAAAAAAAAAAAAuAgAAZHJzL2Uyb0RvYy54bWxQSwECLQAUAAYACAAAACEAOI28I9sA&#10;AAAGAQAADwAAAAAAAAAAAAAAAAATBQAAZHJzL2Rvd25yZXYueG1sUEsFBgAAAAAEAAQA8wAAABsG&#10;AAAAAA==&#10;">
                <v:line id="直接连接符 65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2qXxQAAANwAAAAPAAAAZHJzL2Rvd25yZXYueG1sRI9Ba8JA&#10;EIXvBf/DMoK3umuREqOrSKC0p9La4nnMjkkwOxuzq8b++s6h0NsM781736w2g2/VlfrYBLYwmxpQ&#10;xGVwDVcWvr9eHjNQMSE7bAOThTtF2KxHDyvMXbjxJ113qVISwjFHC3VKXa51LGvyGKehIxbtGHqP&#10;Sda+0q7Hm4T7Vj8Z86w9NiwNNXZU1FSedhdvwZzu8705Lw4/Wfa+PeqieL18NNZOxsN2CSrRkP7N&#10;f9dvTvCN0MozMoFe/wIAAP//AwBQSwECLQAUAAYACAAAACEA2+H2y+4AAACFAQAAEwAAAAAAAAAA&#10;AAAAAAAAAAAAW0NvbnRlbnRfVHlwZXNdLnhtbFBLAQItABQABgAIAAAAIQBa9CxbvwAAABUBAAAL&#10;AAAAAAAAAAAAAAAAAB8BAABfcmVscy8ucmVsc1BLAQItABQABgAIAAAAIQDE62qXxQAAANwAAAAP&#10;AAAAAAAAAAAAAAAAAAcCAABkcnMvZG93bnJldi54bWxQSwUGAAAAAAMAAwC3AAAA+QIAAAAA&#10;" strokecolor="#939598" strokeweight=".5pt"/>
                <v:line id="直接连接符 66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88MwwAAANwAAAAPAAAAZHJzL2Rvd25yZXYueG1sRE/JasMw&#10;EL0H+g9iCr0lUksoths5BENpTqVZ6HlqjRdijVxLSZx+fRUI5DaPt85iOdpOnGjwrWMNzzMFgrh0&#10;puVaw373Pk1A+IBssHNMGi7kYZk/TBaYGXfmDZ22oRYxhH2GGpoQ+kxKXzZk0c9cTxy5yg0WQ4RD&#10;Lc2A5xhuO/mi1Ku02HJsaLCnoqHysD1aDepwmX+r3/TnL0k+V5Usio/jV6v10+O4egMRaAx38c29&#10;NnG+SuH6TLxA5v8AAAD//wMAUEsBAi0AFAAGAAgAAAAhANvh9svuAAAAhQEAABMAAAAAAAAAAAAA&#10;AAAAAAAAAFtDb250ZW50X1R5cGVzXS54bWxQSwECLQAUAAYACAAAACEAWvQsW78AAAAVAQAACwAA&#10;AAAAAAAAAAAAAAAfAQAAX3JlbHMvLnJlbHNQSwECLQAUAAYACAAAACEAq6fPDMMAAADcAAAADwAA&#10;AAAAAAAAAAAAAAAHAgAAZHJzL2Rvd25yZXYueG1sUEsFBgAAAAADAAMAtwAAAPcCAAAAAA==&#10;" strokecolor="#939598" strokeweight=".5pt"/>
                <v:line id="直接连接符 67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PBMxQAAANwAAAAPAAAAZHJzL2Rvd25yZXYueG1sRI9Ba8JA&#10;EIXvQv/DMkJvumspkkZXkUBpT8Vq8TxmxySYnU2zq8b++s6h0NsM78173yzXg2/VlfrYBLYwmxpQ&#10;xGVwDVcWvvavkwxUTMgO28Bk4U4R1quH0RJzF278SdddqpSEcMzRQp1Sl2sdy5o8xmnoiEU7hd5j&#10;krWvtOvxJuG+1U/GzLXHhqWhxo6Kmsrz7uItmPP9+WC+X44/WfaxOemieLtsG2sfx8NmASrRkP7N&#10;f9fvTvBngi/PyAR69QsAAP//AwBQSwECLQAUAAYACAAAACEA2+H2y+4AAACFAQAAEwAAAAAAAAAA&#10;AAAAAAAAAAAAW0NvbnRlbnRfVHlwZXNdLnhtbFBLAQItABQABgAIAAAAIQBa9CxbvwAAABUBAAAL&#10;AAAAAAAAAAAAAAAAAB8BAABfcmVscy8ucmVsc1BLAQItABQABgAIAAAAIQC/RPBMxQAAANwAAAAP&#10;AAAAAAAAAAAAAAAAAAcCAABkcnMvZG93bnJldi54bWxQSwUGAAAAAAMAAwC3AAAA+QIAAAAA&#10;" strokecolor="#939598" strokeweight=".5pt"/>
                <v:line id="直接连接符 68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XXwgAAANwAAAAPAAAAZHJzL2Rvd25yZXYueG1sRE9La8JA&#10;EL4X+h+WKXiruxGRNHUVCYiepD7oeZodk2B2NmZXjf31rlDobT6+50znvW3ElTpfO9aQDBUI4sKZ&#10;mksNh/3yPQXhA7LBxjFpuJOH+ez1ZYqZcTfe0nUXShFD2GeooQqhzaT0RUUW/dC1xJE7us5iiLAr&#10;penwFsNtI0dKTaTFmmNDhS3lFRWn3cVqUKf7+FudP35+03SzOMo8X12+aq0Hb/3iE0SgPvyL/9xr&#10;E+cnCTyfiRfI2QMAAP//AwBQSwECLQAUAAYACAAAACEA2+H2y+4AAACFAQAAEwAAAAAAAAAAAAAA&#10;AAAAAAAAW0NvbnRlbnRfVHlwZXNdLnhtbFBLAQItABQABgAIAAAAIQBa9CxbvwAAABUBAAALAAAA&#10;AAAAAAAAAAAAAB8BAABfcmVscy8ucmVsc1BLAQItABQABgAIAAAAIQDQCFXXwgAAANwAAAAPAAAA&#10;AAAAAAAAAAAAAAcCAABkcnMvZG93bnJldi54bWxQSwUGAAAAAAMAAwC3AAAA9gIAAAAA&#10;" strokecolor="#939598" strokeweight=".5pt"/>
                <v:line id="直接连接符 69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sugwgAAANwAAAAPAAAAZHJzL2Rvd25yZXYueG1sRE9Li8Iw&#10;EL4L+x/CCHtbE0WkW40iBdHT4mPZ82wztsVm0m2iVn+9ERa8zcf3nNmis7W4UOsrxxqGAwWCOHem&#10;4kLD92H1kYDwAdlg7Zg03MjDYv7Wm2Fq3JV3dNmHQsQQ9ilqKENoUil9XpJFP3ANceSOrrUYImwL&#10;aVq8xnBby5FSE2mx4thQYkNZSflpf7Ya1Ok2/lF/n7/3JPlaHmWWrc/bSuv3frecggjUhZf4370x&#10;cf5wBM9n4gVy/gAAAP//AwBQSwECLQAUAAYACAAAACEA2+H2y+4AAACFAQAAEwAAAAAAAAAAAAAA&#10;AAAAAAAAW0NvbnRlbnRfVHlwZXNdLnhtbFBLAQItABQABgAIAAAAIQBa9CxbvwAAABUBAAALAAAA&#10;AAAAAAAAAAAAAB8BAABfcmVscy8ucmVsc1BLAQItABQABgAIAAAAIQAg2sugwgAAANwAAAAPAAAA&#10;AAAAAAAAAAAAAAcCAABkcnMvZG93bnJldi54bWxQSwUGAAAAAAMAAwC3AAAA9g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345461"/>
          <w:sz w:val="18"/>
          <w:szCs w:val="18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4E0EC1" id="直接连接符 113" o:spid="_x0000_s1026" style="position:absolute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Qj3gEAAI4DAAAOAAAAZHJzL2Uyb0RvYy54bWysU0uOEzEQ3SNxB8t70vmQUdJKZxYThg2C&#10;SMABKrY7bck/uUw6uQQXQGIHK5bsuc0Mx6DsZDIzsEGIjbtcVX5V71X14nJvDdupiNq7ho8GQ86U&#10;E15qt234+3fXz2acYQInwXinGn5QyC+XT58s+lCrse+8kSoyAnFY96HhXUqhrioUnbKAAx+Uo2Dr&#10;o4VE17itZISe0K2pxsPhRdX7KEP0QiGSd3UM8mXBb1sl0pu2RZWYaTj1lsoZy7nJZ7VcQL2NEDot&#10;Tm3AP3RhQTsqeoZaQQL2Ieo/oKwW0aNv00B4W/m21UIVDsRmNPyNzdsOgipcSBwMZ5nw/8GK17t1&#10;ZFrS7EYTzhxYGtLtp+83H7/8/PGZzttvX1kOkVB9wJryr9w6nm4Y1jGz3rfR5i/xYfsi7uEsrton&#10;Jsg5fj6bTuY0A3EXq+4fhojppfKWZaPhRrvMG2rYvcJExSj1LiW7jWN9wy8m0wwHtDatgUSmDUQE&#10;3ba8RW+0vNbG5BcYt5srE9kOaBHmk/l0PsuUCPdRWi6yAuyOeSV0XJFOgXzhJEuHQAI52mWeW7BK&#10;cmYUrX62CBDqBNr8TSaVNo46yKoedczWxstDkbf4aeilx9OC5q16eC+v73+j5S8AAAD//wMAUEsD&#10;BBQABgAIAAAAIQA/FZUD2gAAAAYBAAAPAAAAZHJzL2Rvd25yZXYueG1sTI9BT4NAEIXvJv6HzZh4&#10;s4utoiJLQ4zGS9NE1PsURiCys4TdUvDXO5z0+PJevvkm3U62UyMNvnVs4HoVgSIuXdVybeDj/eXq&#10;HpQPyBV2jsnATB622flZiknlTvxGYxFqJRD2CRpoQugTrX3ZkEW/cj2xdF9usBgkDrWuBjwJ3HZ6&#10;HUWxttiyXGiwp6eGyu/iaA3Eeb3/wefN68PnnBezL8bdLh+NubyY8kdQgabwN4ZFX9QhE6eDO3Ll&#10;VSeMze2NTA3cgVrqaB3LK4cl6yzV//WzXwAAAP//AwBQSwECLQAUAAYACAAAACEAtoM4kv4AAADh&#10;AQAAEwAAAAAAAAAAAAAAAAAAAAAAW0NvbnRlbnRfVHlwZXNdLnhtbFBLAQItABQABgAIAAAAIQA4&#10;/SH/1gAAAJQBAAALAAAAAAAAAAAAAAAAAC8BAABfcmVscy8ucmVsc1BLAQItABQABgAIAAAAIQAV&#10;UbQj3gEAAI4DAAAOAAAAAAAAAAAAAAAAAC4CAABkcnMvZTJvRG9jLnhtbFBLAQItABQABgAIAAAA&#10;IQA/FZUD2gAAAAYBAAAPAAAAAAAAAAAAAAAAADgEAABkcnMvZG93bnJldi54bWxQSwUGAAAAAAQA&#10;BADzAAAAPwUAAAAA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b/>
          <w:bCs/>
          <w:color w:val="345461"/>
          <w:w w:val="105"/>
          <w:position w:val="6"/>
          <w:sz w:val="18"/>
          <w:szCs w:val="18"/>
        </w:rPr>
        <w:tab/>
      </w:r>
      <w:r>
        <w:rPr>
          <w:rFonts w:ascii="Times New Roman" w:hAnsi="Times New Roman" w:cs="Times New Roman"/>
          <w:b/>
          <w:bCs/>
          <w:color w:val="345461"/>
          <w:w w:val="105"/>
          <w:position w:val="6"/>
          <w:sz w:val="18"/>
          <w:szCs w:val="18"/>
          <w:lang w:val="en-US"/>
        </w:rPr>
        <w:tab/>
        <w:t xml:space="preserve">   </w:t>
      </w:r>
      <w:r>
        <w:rPr>
          <w:rFonts w:ascii="Times New Roman" w:hAnsi="Times New Roman" w:cs="Times New Roman"/>
          <w:b/>
          <w:bCs/>
          <w:color w:val="345461"/>
          <w:sz w:val="18"/>
          <w:szCs w:val="18"/>
          <w:lang w:val="en-US"/>
        </w:rPr>
        <w:t>48±4dB</w:t>
      </w:r>
    </w:p>
    <w:p w:rsidR="002C451A" w:rsidRDefault="00841B68">
      <w:pPr>
        <w:pStyle w:val="Balk5"/>
        <w:tabs>
          <w:tab w:val="left" w:pos="6616"/>
        </w:tabs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color w:val="345461"/>
          <w:w w:val="105"/>
        </w:rPr>
        <w:t xml:space="preserve">EQ </w:t>
      </w:r>
      <w:r>
        <w:rPr>
          <w:rFonts w:ascii="Times New Roman" w:hAnsi="Times New Roman" w:cs="Times New Roman"/>
          <w:color w:val="345461"/>
          <w:w w:val="105"/>
          <w:lang w:val="tr-TR"/>
        </w:rPr>
        <w:t>Giriş Gürültüsü</w:t>
      </w:r>
      <w:r>
        <w:rPr>
          <w:rFonts w:ascii="Times New Roman" w:hAnsi="Times New Roman" w:cs="Times New Roman"/>
          <w:color w:val="345461"/>
          <w:w w:val="105"/>
        </w:rPr>
        <w:t xml:space="preserve">(dB) </w: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114" name="组合 1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15" name="直接连接符 101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6" name="直接连接符 102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7" name="直接连接符 103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8" name="直接连接符 104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19" name="直接连接符 105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97CF95" id="组合 114" o:spid="_x0000_s1026" style="position:absolute;margin-left:85.4pt;margin-top:.1pt;width:226.65pt;height:.5pt;z-index:251685376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bPtgIAAKoMAAAOAAAAZHJzL2Uyb0RvYy54bWzsV0tvEzEQviPxHyzf6b6yabJq0kNfFwSV&#10;Cj/A9Xofkte2bDeb3DlwQtyRuNETR24c+DVQfgZj7yalpYG2SKhIuTh+jMcz3zczO9nZnTcczZg2&#10;tRQTHG2FGDFBZV6LcoJfvjh8MsLIWCJywqVgE7xgBu9OHz/aaVXGYllJnjONQIkwWasmuLJWZUFg&#10;aMUaYrakYgIOC6kbYmGpyyDXpAXtDQ/iMBwGrdS50pIyY2B3vzvEU6+/KBi1z4vCMIv4BINt1o/a&#10;j6duDKY7JCs1UVVNezPIPaxoSC3g0ZWqfWIJOtP1L6qammppZGG3qGwCWRQ1Zd4H8CYKr3lzpOWZ&#10;8r6UWVuqFUwA7TWc7q2WPpsda1TnwF00wEiQBki6+Pzq69vXyO0APq0qMxA70upEHet+o+xWzuV5&#10;oRv3C86guUd2sUKWzS2isBmPtkeDNMWIwtkwSXvgaQXsuEvDGB6Ho7gjhFYH/cVBmiTdrcjfCZbv&#10;Bc6slRWtgvAxlwiZv0PopCKKeeCNc32FEDjQI/Tu07c3H75/eQ/jxcdzFIVRB5WX3xM9TiYzANkN&#10;IC393e78XcI0CCFdHERXfSWZ0sYeMdkgN5lgXgtnHsnI7KmxQAnAshRx21ygtscZUQJpVXBiQXOj&#10;gGgjSn/XSF7nhzXn7obR5eke12hGIFHGyTgdj5xpoPeKmHtkn5iqk/NHnQcVI/mByJFdKAggAbmO&#10;nQkNyzHiDEqDm4FCkllS89tIwtNcgAWO2g5FNzuV+cKD6/eBchef/4T74XrufdQ6MyBW/sx9FCax&#10;D/Zr5A+hPm2491Hy0LjfXs994qL6DtyPN9z/vkI8NO6hIq+r+f3n8bZ5H6Ub7v8v7sfruU/vlvdx&#10;dCP3yXgAjc+m6t+t6vveDxpi35/0zbvruH9e+87h8i/G9AcAAAD//wMAUEsDBBQABgAIAAAAIQA4&#10;jbwj2wAAAAYBAAAPAAAAZHJzL2Rvd25yZXYueG1sTI5PS8NAEMXvgt9hGcGb3SRqLTGbUop6KoKt&#10;IL1Nk2kSmp0N2W2SfnvHkz2+P7z3y5aTbdVAvW8cG4hnESjiwpUNVwa+d+8PC1A+IJfYOiYDF/Kw&#10;zG9vMkxLN/IXDdtQKRlhn6KBOoQu1doXNVn0M9cRS3Z0vcUgsq902eMo47bVSRTNtcWG5aHGjtY1&#10;Faft2Rr4GHFcPcZvw+Z0XF/2u+fPn01MxtzfTatXUIGm8F+GP3xBh1yYDu7MpVet6JdI0IOBBJTE&#10;8+QpBnUQPwGdZ/oaP/8FAAD//wMAUEsBAi0AFAAGAAgAAAAhALaDOJL+AAAA4QEAABMAAAAAAAAA&#10;AAAAAAAAAAAAAFtDb250ZW50X1R5cGVzXS54bWxQSwECLQAUAAYACAAAACEAOP0h/9YAAACUAQAA&#10;CwAAAAAAAAAAAAAAAAAvAQAAX3JlbHMvLnJlbHNQSwECLQAUAAYACAAAACEAKO4Gz7YCAACqDAAA&#10;DgAAAAAAAAAAAAAAAAAuAgAAZHJzL2Uyb0RvYy54bWxQSwECLQAUAAYACAAAACEAOI28I9sAAAAG&#10;AQAADwAAAAAAAAAAAAAAAAAQBQAAZHJzL2Rvd25yZXYueG1sUEsFBgAAAAAEAAQA8wAAABgGAAAA&#10;AA==&#10;">
                <v:line id="直接连接符 101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1PUwgAAANwAAAAPAAAAZHJzL2Rvd25yZXYueG1sRE9La8JA&#10;EL4L/Q/LFHrTXUstaXQVCYg9FV/0PGbHJJidTbOrRn+9KxS8zcf3nMmss7U4U+srxxqGAwWCOHem&#10;4kLDbrvoJyB8QDZYOyYNV/Iwm770Jpgad+E1nTehEDGEfYoayhCaVEqfl2TRD1xDHLmDay2GCNtC&#10;mhYvMdzW8l2pT2mx4thQYkNZSflxc7Ia1PH68av+vva3JPmZH2SWLU+rSuu3124+BhGoC0/xv/vb&#10;xPnDETyeiRfI6R0AAP//AwBQSwECLQAUAAYACAAAACEA2+H2y+4AAACFAQAAEwAAAAAAAAAAAAAA&#10;AAAAAAAAW0NvbnRlbnRfVHlwZXNdLnhtbFBLAQItABQABgAIAAAAIQBa9CxbvwAAABUBAAALAAAA&#10;AAAAAAAAAAAAAB8BAABfcmVscy8ucmVsc1BLAQItABQABgAIAAAAIQCvM1PUwgAAANwAAAAPAAAA&#10;AAAAAAAAAAAAAAcCAABkcnMvZG93bnJldi54bWxQSwUGAAAAAAMAAwC3AAAA9gIAAAAA&#10;" strokecolor="#939598" strokeweight=".5pt"/>
                <v:line id="直接连接符 102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c2jwgAAANwAAAAPAAAAZHJzL2Rvd25yZXYueG1sRE9Li8Iw&#10;EL4v+B/CCN7WxEWkVqNIYdHTsj7wPDZjW2wmtYla99dvhIW9zcf3nPmys7W4U+srxxpGQwWCOHem&#10;4kLDYf/5noDwAdlg7Zg0PMnDctF7m2Nq3IO3dN+FQsQQ9ilqKENoUil9XpJFP3QNceTOrrUYImwL&#10;aVp8xHBbyw+lJtJixbGhxIaykvLL7mY1qMtzfFTX6eknSb5WZ5ll69t3pfWg361mIAJ14V/8596Y&#10;OH80gdcz8QK5+AUAAP//AwBQSwECLQAUAAYACAAAACEA2+H2y+4AAACFAQAAEwAAAAAAAAAAAAAA&#10;AAAAAAAAW0NvbnRlbnRfVHlwZXNdLnhtbFBLAQItABQABgAIAAAAIQBa9CxbvwAAABUBAAALAAAA&#10;AAAAAAAAAAAAAB8BAABfcmVscy8ucmVsc1BLAQItABQABgAIAAAAIQBf4c2jwgAAANwAAAAPAAAA&#10;AAAAAAAAAAAAAAcCAABkcnMvZG93bnJldi54bWxQSwUGAAAAAAMAAwC3AAAA9gIAAAAA&#10;" strokecolor="#939598" strokeweight=".5pt"/>
                <v:line id="直接连接符 103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Wg4wgAAANwAAAAPAAAAZHJzL2Rvd25yZXYueG1sRE9La8JA&#10;EL4L/Q/LFHrTXUuxaXQVCYg9FV/0PGbHJJidTbOrRn+9KxS8zcf3nMmss7U4U+srxxqGAwWCOHem&#10;4kLDbrvoJyB8QDZYOyYNV/Iwm770Jpgad+E1nTehEDGEfYoayhCaVEqfl2TRD1xDHLmDay2GCNtC&#10;mhYvMdzW8l2pkbRYcWwosaGspPy4OVkN6nj9+FV/X/tbkvzMDzLLlqdVpfXbazcfgwjUhaf43/1t&#10;4vzhJzyeiRfI6R0AAP//AwBQSwECLQAUAAYACAAAACEA2+H2y+4AAACFAQAAEwAAAAAAAAAAAAAA&#10;AAAAAAAAW0NvbnRlbnRfVHlwZXNdLnhtbFBLAQItABQABgAIAAAAIQBa9CxbvwAAABUBAAALAAAA&#10;AAAAAAAAAAAAAB8BAABfcmVscy8ucmVsc1BLAQItABQABgAIAAAAIQAwrWg4wgAAANwAAAAPAAAA&#10;AAAAAAAAAAAAAAcCAABkcnMvZG93bnJldi54bWxQSwUGAAAAAAMAAwC3AAAA9gIAAAAA&#10;" strokecolor="#939598" strokeweight=".5pt"/>
                <v:line id="直接连接符 104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vxKxQAAANwAAAAPAAAAZHJzL2Rvd25yZXYueG1sRI9Ba8JA&#10;EIXvQv/DMkJvumspkkZXkUBpT8Vq8TxmxySYnU2zq8b++s6h0NsM78173yzXg2/VlfrYBLYwmxpQ&#10;xGVwDVcWvvavkwxUTMgO28Bk4U4R1quH0RJzF278SdddqpSEcMzRQp1Sl2sdy5o8xmnoiEU7hd5j&#10;krWvtOvxJuG+1U/GzLXHhqWhxo6Kmsrz7uItmPP9+WC+X44/WfaxOemieLtsG2sfx8NmASrRkP7N&#10;f9fvTvBnQivPyAR69QsAAP//AwBQSwECLQAUAAYACAAAACEA2+H2y+4AAACFAQAAEwAAAAAAAAAA&#10;AAAAAAAAAAAAW0NvbnRlbnRfVHlwZXNdLnhtbFBLAQItABQABgAIAAAAIQBa9CxbvwAAABUBAAAL&#10;AAAAAAAAAAAAAAAAAB8BAABfcmVscy8ucmVsc1BLAQItABQABgAIAAAAIQBBMvxKxQAAANwAAAAP&#10;AAAAAAAAAAAAAAAAAAcCAABkcnMvZG93bnJldi54bWxQSwUGAAAAAAMAAwC3AAAA+QIAAAAA&#10;" strokecolor="#939598" strokeweight=".5pt"/>
                <v:line id="直接连接符 105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lnRwgAAANwAAAAPAAAAZHJzL2Rvd25yZXYueG1sRE9Na8JA&#10;EL0L/odlhN5011IkSV1FAtKeStXS8zQ7JsHsbMyuGvvrXUHwNo/3OfNlbxtxps7XjjVMJwoEceFM&#10;zaWGn916nIDwAdlg45g0XMnDcjEczDEz7sIbOm9DKWII+ww1VCG0mZS+qMiin7iWOHJ711kMEXal&#10;NB1eYrht5KtSM2mx5thQYUt5RcVhe7Ia1OH69quO6d9/knyt9jLPP07ftdYvo371DiJQH57ih/vT&#10;xPnTFO7PxAvk4gYAAP//AwBQSwECLQAUAAYACAAAACEA2+H2y+4AAACFAQAAEwAAAAAAAAAAAAAA&#10;AAAAAAAAW0NvbnRlbnRfVHlwZXNdLnhtbFBLAQItABQABgAIAAAAIQBa9CxbvwAAABUBAAALAAAA&#10;AAAAAAAAAAAAAB8BAABfcmVscy8ucmVsc1BLAQItABQABgAIAAAAIQAuflnRwgAAANwAAAAPAAAA&#10;AAAAAAAAAAAAAAcCAABkcnMvZG93bnJldi54bWxQSwUGAAAAAAMAAwC3AAAA9g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661AEE" id="直接连接符 120" o:spid="_x0000_s1026" style="position:absolute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2pA3AEAAI4DAAAOAAAAZHJzL2Uyb0RvYy54bWysU0uOEzEQ3SNxB8t70pmEjJJWOrOYMGwQ&#10;RAIOULHd3Zb8k8ukk0twASR2sGLJntvMcAzKTibDZ4MQm2q7Pq/qPVcvr/bWsJ2KqL1r+MVozJly&#10;wkvtuoa/fXPzZM4ZJnASjHeq4QeF/Gr1+NFyCLWa+N4bqSIjEIf1EBrepxTqqkLRKws48kE5CrY+&#10;Wkh0jV0lIwyEbk01GY8vq8FHGaIXCpG862OQrwp+2yqRXrUtqsRMw2m2VGwsdptttVpC3UUIvRan&#10;MeAfprCgHTU9Q60hAXsX9R9QVovo0bdpJLytfNtqoQoHYnMx/o3N6x6CKlxIHAxnmfD/wYqXu01k&#10;WtLbTUgfB5Ye6e7D19v3n75/+0j27stnlkMk1BCwpvxrt4mnG4ZNzKz3bbT5S3zYvoh7OIur9okJ&#10;ck6ezmfTBfUQ97HqoTBETM+VtywfGm60y7yhht0LTNSMUu9Tsts4NjT8cjrLcEBr0xpIdLSBiKDr&#10;Si16o+WNNiZXYOy21yayHdAiLKaL2WKeKRHuL2m5yRqwP+aV0HFFegXymZMsHQIJ5GiXeR7BKsmZ&#10;UbT6+USAUCfQ5m8yqbVxNEFW9ahjPm29PBR5i58evcx4WtC8VT/fS/XDb7T6AQAA//8DAFBLAwQU&#10;AAYACAAAACEAPxWVA9oAAAAGAQAADwAAAGRycy9kb3ducmV2LnhtbEyPQU+DQBCF7yb+h82YeLOL&#10;raIiS0OMxkvTRNT7FEYgsrOE3VLw1zuc9PjyXr75Jt1OtlMjDb51bOB6FYEiLl3Vcm3g4/3l6h6U&#10;D8gVdo7JwEwettn5WYpJ5U78RmMRaiUQ9gkaaELoE6192ZBFv3I9sXRfbrAYJA61rgY8Cdx2eh1F&#10;sbbYslxosKenhsrv4mgNxHm9/8HnzevD55wXsy/G3S4fjbm8mPJHUIGm8DeGRV/UIROngzty5VUn&#10;jM3tjUwN3IFa6mgdyyuHJess1f/1s18AAAD//wMAUEsBAi0AFAAGAAgAAAAhALaDOJL+AAAA4QEA&#10;ABMAAAAAAAAAAAAAAAAAAAAAAFtDb250ZW50X1R5cGVzXS54bWxQSwECLQAUAAYACAAAACEAOP0h&#10;/9YAAACUAQAACwAAAAAAAAAAAAAAAAAvAQAAX3JlbHMvLnJlbHNQSwECLQAUAAYACAAAACEAVcdq&#10;QNwBAACOAwAADgAAAAAAAAAAAAAAAAAuAgAAZHJzL2Uyb0RvYy54bWxQSwECLQAUAAYACAAAACEA&#10;PxWVA9oAAAAGAQAADwAAAAAAAAAAAAAAAAA2BAAAZHJzL2Rvd25yZXYueG1sUEsFBgAAAAAEAAQA&#10;8wAAAD0FAAAAAA==&#10;" strokecolor="#939598" strokeweight=".5pt">
                <w10:wrap anchorx="page"/>
              </v:line>
            </w:pict>
          </mc:Fallback>
        </mc:AlternateContent>
      </w:r>
      <w:r>
        <w:rPr>
          <w:rFonts w:ascii="Times New Roman" w:hAnsi="Times New Roman" w:cs="Times New Roman"/>
          <w:color w:val="345461"/>
          <w:w w:val="105"/>
        </w:rPr>
        <w:tab/>
      </w:r>
      <w:r>
        <w:rPr>
          <w:rFonts w:ascii="Times New Roman" w:hAnsi="Times New Roman" w:cs="Times New Roman"/>
          <w:color w:val="345461"/>
          <w:w w:val="105"/>
        </w:rPr>
        <w:t xml:space="preserve">     </w:t>
      </w:r>
      <w:r>
        <w:rPr>
          <w:rFonts w:ascii="Times New Roman" w:hAnsi="Times New Roman" w:cs="Times New Roman"/>
          <w:color w:val="345461"/>
          <w:w w:val="105"/>
        </w:rPr>
        <w:tab/>
        <w:t xml:space="preserve">      ≤28</w:t>
      </w:r>
    </w:p>
    <w:p w:rsidR="002C451A" w:rsidRDefault="00841B68">
      <w:pPr>
        <w:pStyle w:val="Balk5"/>
        <w:tabs>
          <w:tab w:val="left" w:pos="6616"/>
        </w:tabs>
        <w:ind w:leftChars="600" w:left="1320"/>
        <w:rPr>
          <w:rFonts w:ascii="Times New Roman" w:hAnsi="Times New Roman" w:cs="Times New Roman"/>
          <w:b w:val="0"/>
          <w:color w:val="345461"/>
        </w:rPr>
      </w:pP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g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page">
                  <wp:posOffset>1084580</wp:posOffset>
                </wp:positionH>
                <wp:positionV relativeFrom="paragraph">
                  <wp:posOffset>1270</wp:posOffset>
                </wp:positionV>
                <wp:extent cx="2878455" cy="6350"/>
                <wp:effectExtent l="0" t="0" r="0" b="0"/>
                <wp:wrapNone/>
                <wp:docPr id="135" name="组合 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8455" cy="6350"/>
                          <a:chOff x="624" y="2"/>
                          <a:chExt cx="4533" cy="10"/>
                        </a:xfrm>
                      </wpg:grpSpPr>
                      <wps:wsp>
                        <wps:cNvPr id="136" name="直接连接符 43"/>
                        <wps:cNvCnPr/>
                        <wps:spPr>
                          <a:xfrm>
                            <a:off x="624" y="7"/>
                            <a:ext cx="408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7" name="直接连接符 44"/>
                        <wps:cNvCnPr/>
                        <wps:spPr>
                          <a:xfrm>
                            <a:off x="103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8" name="直接连接符 45"/>
                        <wps:cNvCnPr/>
                        <wps:spPr>
                          <a:xfrm>
                            <a:off x="109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39" name="直接连接符 46"/>
                        <wps:cNvCnPr/>
                        <wps:spPr>
                          <a:xfrm>
                            <a:off x="1152" y="7"/>
                            <a:ext cx="6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140" name="直接连接符 47"/>
                        <wps:cNvCnPr/>
                        <wps:spPr>
                          <a:xfrm>
                            <a:off x="1212" y="7"/>
                            <a:ext cx="3944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rgbClr val="939598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C8D409" id="组合 135" o:spid="_x0000_s1026" style="position:absolute;margin-left:85.4pt;margin-top:.1pt;width:226.65pt;height:.5pt;z-index:251687424;mso-position-horizontal-relative:page" coordorigin="624,2" coordsize="4533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UWDuQIAAKUMAAAOAAAAZHJzL2Uyb0RvYy54bWzsV81uEzEQviPxDpbvdJPdzd8qSQ/9yQVB&#10;pcIDOF7vj+S1LdvNJncOnBB3JG70xJEbB54GymMw9m5SGlpoi4SKlIuzHnvGM983M5qM95cVRwum&#10;TSnFBHf3OhgxQWVainyCX744fjLEyFgiUsKlYBO8YgbvTx8/GtcqYaEsJE+ZRmBEmKRWE1xYq5Ig&#10;MLRgFTF7UjEBh5nUFbGw1XmQalKD9YoHYafTD2qpU6UlZcaA9LA5xFNvP8sYtc+zzDCL+ASDb9av&#10;2q9ztwbTMUlyTVRR0tYNcg8vKlIKeHRj6pBYgs50+YupqqRaGpnZPSqrQGZZSZmPAaLpdraimWl5&#10;pnwseVLnagMTQLuF073N0meLE43KFLiLehgJUgFJF59ffX37GjkJ4FOrPIFrM61O1YluBXmzcyEv&#10;M125XwgGLT2yqw2ybGkRBWE4HAzjHjxA4awf9VrgaQHsOKV+GGMER2FDCC2OWsW4F0WNVtfrBOv3&#10;AufWxotaQfqYS4TM3yF0WhDFPPDGhb5BqL9B6N2nb28+fP/yHtaLj+cojhqk/PUD0cJkEgOIXYPR&#10;OtxBE+4apbgD1eIQuhoqSZQ2dsZkhdzHBPNSOO9IQhZPjQVGAJX1FSfmAtUtzIgSqKqMEwuWKwU8&#10;G5F7XSN5mR6XnDsNo/P5AddoQaBORtGoNxo618DulWvukUNiiuaeP2oiKBhJj0SK7EpB/ggodexc&#10;qFiKEWfQGdwXGCSJJSW/zU14mgvwwDHboOi+5jJdeXC9HBh36flPqB/cSH3sAnNeQKb8mfpuJwp9&#10;qm9x34futKPeJ8lDox6Ksu2L21Xf9sdbUz/aUf/7/vDQqB/dSH3/blXf7e2o/6+oj6Ef31D1vnPf&#10;vuGH3Wupj0YxzDy7ln+3lu/HPpiF/WzSzu1u2P5576eGy38X0x8AAAD//wMAUEsDBBQABgAIAAAA&#10;IQA4jbwj2wAAAAYBAAAPAAAAZHJzL2Rvd25yZXYueG1sTI5PS8NAEMXvgt9hGcGb3SRqLTGbUop6&#10;KoKtIL1Nk2kSmp0N2W2SfnvHkz2+P7z3y5aTbdVAvW8cG4hnESjiwpUNVwa+d+8PC1A+IJfYOiYD&#10;F/KwzG9vMkxLN/IXDdtQKRlhn6KBOoQu1doXNVn0M9cRS3Z0vcUgsq902eMo47bVSRTNtcWG5aHG&#10;jtY1Faft2Rr4GHFcPcZvw+Z0XF/2u+fPn01MxtzfTatXUIGm8F+GP3xBh1yYDu7MpVet6JdI0IOB&#10;BJTE8+QpBnUQPwGdZ/oaP/8FAAD//wMAUEsBAi0AFAAGAAgAAAAhALaDOJL+AAAA4QEAABMAAAAA&#10;AAAAAAAAAAAAAAAAAFtDb250ZW50X1R5cGVzXS54bWxQSwECLQAUAAYACAAAACEAOP0h/9YAAACU&#10;AQAACwAAAAAAAAAAAAAAAAAvAQAAX3JlbHMvLnJlbHNQSwECLQAUAAYACAAAACEAMHFFg7kCAACl&#10;DAAADgAAAAAAAAAAAAAAAAAuAgAAZHJzL2Uyb0RvYy54bWxQSwECLQAUAAYACAAAACEAOI28I9sA&#10;AAAGAQAADwAAAAAAAAAAAAAAAAATBQAAZHJzL2Rvd25yZXYueG1sUEsFBgAAAAAEAAQA8wAAABsG&#10;AAAAAA==&#10;">
                <v:line id="直接连接符 43" o:spid="_x0000_s1027" style="position:absolute;visibility:visible;mso-wrap-style:square" from="624,7" to="103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HDwgAAANwAAAAPAAAAZHJzL2Rvd25yZXYueG1sRE9Na8JA&#10;EL0X/A/LCL3VXWuRGF1FAsWeilXxPGbHJJidjdlVY399Vyh4m8f7nNmis7W4UusrxxqGAwWCOHem&#10;4kLDbvv5loDwAdlg7Zg03MnDYt57mWFq3I1/6LoJhYgh7FPUUIbQpFL6vCSLfuAa4sgdXWsxRNgW&#10;0rR4i+G2lu9KjaXFimNDiQ1lJeWnzcVqUKf7x16dJ4ffJPleHmWWrS7rSuvXfrecggjUhaf43/1l&#10;4vzRGB7PxAvk/A8AAP//AwBQSwECLQAUAAYACAAAACEA2+H2y+4AAACFAQAAEwAAAAAAAAAAAAAA&#10;AAAAAAAAW0NvbnRlbnRfVHlwZXNdLnhtbFBLAQItABQABgAIAAAAIQBa9CxbvwAAABUBAAALAAAA&#10;AAAAAAAAAAAAAB8BAABfcmVscy8ucmVsc1BLAQItABQABgAIAAAAIQAUVJHDwgAAANwAAAAPAAAA&#10;AAAAAAAAAAAAAAcCAABkcnMvZG93bnJldi54bWxQSwUGAAAAAAMAAwC3AAAA9gIAAAAA&#10;" strokecolor="#939598" strokeweight=".5pt"/>
                <v:line id="直接连接符 44" o:spid="_x0000_s1028" style="position:absolute;visibility:visible;mso-wrap-style:square" from="1032,7" to="109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DRYwwAAANwAAAAPAAAAZHJzL2Rvd25yZXYueG1sRE9La8JA&#10;EL4L/Q/LFHrT3T7QGF1FAqU9SX3gecyOSTA7m2ZXjf31bkHwNh/fc6bzztbiTK2vHGt4HSgQxLkz&#10;FRcatpvPfgLCB2SDtWPScCUP89lTb4qpcRde0XkdChFD2KeooQyhSaX0eUkW/cA1xJE7uNZiiLAt&#10;pGnxEsNtLd+UGkqLFceGEhvKSsqP65PVoI7Xj536He//kmS5OMgs+zr9VFq/PHeLCYhAXXiI7+5v&#10;E+e/j+D/mXiBnN0AAAD//wMAUEsBAi0AFAAGAAgAAAAhANvh9svuAAAAhQEAABMAAAAAAAAAAAAA&#10;AAAAAAAAAFtDb250ZW50X1R5cGVzXS54bWxQSwECLQAUAAYACAAAACEAWvQsW78AAAAVAQAACwAA&#10;AAAAAAAAAAAAAAAfAQAAX3JlbHMvLnJlbHNQSwECLQAUAAYACAAAACEAexg0WMMAAADcAAAADwAA&#10;AAAAAAAAAAAAAAAHAgAAZHJzL2Rvd25yZXYueG1sUEsFBgAAAAADAAMAtwAAAPcCAAAAAA==&#10;" strokecolor="#939598" strokeweight=".5pt"/>
                <v:line id="直接连接符 45" o:spid="_x0000_s1029" style="position:absolute;visibility:visible;mso-wrap-style:square" from="1092,7" to="115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6AqxgAAANwAAAAPAAAAZHJzL2Rvd25yZXYueG1sRI9Bb8Iw&#10;DIXvSPsPkSftBslgmrqOgFAlxE7Txqadvca0FY3TNQEKvx4fJnGz9Z7f+zxfDr5VR+pjE9jC48SA&#10;Ii6Da7iy8P21HmegYkJ22AYmC2eKsFzcjeaYu3DiTzpuU6UkhGOOFuqUulzrWNbkMU5CRyzaLvQe&#10;k6x9pV2PJwn3rZ4a86w9NiwNNXZU1FTutwdvwezPTz/m7+X3kmXvq50uis3ho7H24X5YvYJKNKSb&#10;+f/6zQn+TGjlGZlAL64AAAD//wMAUEsBAi0AFAAGAAgAAAAhANvh9svuAAAAhQEAABMAAAAAAAAA&#10;AAAAAAAAAAAAAFtDb250ZW50X1R5cGVzXS54bWxQSwECLQAUAAYACAAAACEAWvQsW78AAAAVAQAA&#10;CwAAAAAAAAAAAAAAAAAfAQAAX3JlbHMvLnJlbHNQSwECLQAUAAYACAAAACEACoegKsYAAADcAAAA&#10;DwAAAAAAAAAAAAAAAAAHAgAAZHJzL2Rvd25yZXYueG1sUEsFBgAAAAADAAMAtwAAAPoCAAAAAA==&#10;" strokecolor="#939598" strokeweight=".5pt"/>
                <v:line id="直接连接符 46" o:spid="_x0000_s1030" style="position:absolute;visibility:visible;mso-wrap-style:square" from="1152,7" to="1212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wWxwgAAANwAAAAPAAAAZHJzL2Rvd25yZXYueG1sRE9Na8JA&#10;EL0X/A/LCN7qrlpKjK4igdKeilXxPGbHJJidjdlVY3+9Wyh4m8f7nPmys7W4UusrxxpGQwWCOHem&#10;4kLDbvvxmoDwAdlg7Zg03MnDctF7mWNq3I1/6LoJhYgh7FPUUIbQpFL6vCSLfuga4sgdXWsxRNgW&#10;0rR4i+G2lmOl3qXFimNDiQ1lJeWnzcVqUKf7216dp4ffJPleHWWWfV7WldaDfreagQjUhaf43/1l&#10;4vzJFP6eiRfIxQMAAP//AwBQSwECLQAUAAYACAAAACEA2+H2y+4AAACFAQAAEwAAAAAAAAAAAAAA&#10;AAAAAAAAW0NvbnRlbnRfVHlwZXNdLnhtbFBLAQItABQABgAIAAAAIQBa9CxbvwAAABUBAAALAAAA&#10;AAAAAAAAAAAAAB8BAABfcmVscy8ucmVsc1BLAQItABQABgAIAAAAIQBlywWxwgAAANwAAAAPAAAA&#10;AAAAAAAAAAAAAAcCAABkcnMvZG93bnJldi54bWxQSwUGAAAAAAMAAwC3AAAA9gIAAAAA&#10;" strokecolor="#939598" strokeweight=".5pt"/>
                <v:line id="直接连接符 47" o:spid="_x0000_s1031" style="position:absolute;visibility:visible;mso-wrap-style:square" from="1212,7" to="5156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99RxQAAANwAAAAPAAAAZHJzL2Rvd25yZXYueG1sRI9Ba8JA&#10;EIXvhf6HZQre6q4iJY2uIgHRU2m19DzNjkkwOxuzq8b++s6h0NsM78173yxWg2/VlfrYBLYwGRtQ&#10;xGVwDVcWPg+b5wxUTMgO28Bk4U4RVsvHhwXmLtz4g677VCkJ4ZijhTqlLtc6ljV5jOPQEYt2DL3H&#10;JGtfadfjTcJ9q6fGvGiPDUtDjR0VNZWn/cVbMKf77MucX79/suxtfdRFsb28N9aOnob1HFSiIf2b&#10;/653TvBngi/PyAR6+QsAAP//AwBQSwECLQAUAAYACAAAACEA2+H2y+4AAACFAQAAEwAAAAAAAAAA&#10;AAAAAAAAAAAAW0NvbnRlbnRfVHlwZXNdLnhtbFBLAQItABQABgAIAAAAIQBa9CxbvwAAABUBAAAL&#10;AAAAAAAAAAAAAAAAAB8BAABfcmVscy8ucmVsc1BLAQItABQABgAIAAAAIQCs999RxQAAANwAAAAP&#10;AAAAAAAAAAAAAAAAAAcCAABkcnMvZG93bnJldi54bWxQSwUGAAAAAAMAAwC3AAAA+QIAAAAA&#10;" strokecolor="#939598" strokeweight=".5pt"/>
                <w10:wrap anchorx="pag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color w:val="345461"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page">
                  <wp:posOffset>4034790</wp:posOffset>
                </wp:positionH>
                <wp:positionV relativeFrom="paragraph">
                  <wp:posOffset>4445</wp:posOffset>
                </wp:positionV>
                <wp:extent cx="2485390" cy="0"/>
                <wp:effectExtent l="0" t="0" r="0" b="0"/>
                <wp:wrapNone/>
                <wp:docPr id="141" name="直接连接符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539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939598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F27D99" id="直接连接符 141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317.7pt,.35pt" to="513.4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VWQ3gEAAI4DAAAOAAAAZHJzL2Uyb0RvYy54bWysU0uOEzEQ3SNxB8t70vlMRkkrnVlMGDYI&#10;IgEHqNjutCX/5DLp5BJcAIkdrFiy5zYMx6DsZDLMsEGIjbtcVX5V71X14mpvDdupiNq7ho8GQ86U&#10;E15qt234u7c3z2acYQInwXinGn5QyK+WT58s+lCrse+8kSoyAnFY96HhXUqhrioUnbKAAx+Uo2Dr&#10;o4VE17itZISe0K2pxsPhZdX7KEP0QiGSd3UM8mXBb1sl0uu2RZWYaTj1lsoZy7nJZ7VcQL2NEDot&#10;Tm3AP3RhQTsqeoZaQQL2Puo/oKwW0aNv00B4W/m21UIVDsRmNHzE5k0HQRUuJA6Gs0z4/2DFq906&#10;Mi1pdhcjzhxYGtLtx28/Pnz++f0Tnbdfv7AcIqH6gDXlX7t1PN0wrGNmvW+jzV/iw/ZF3MNZXLVP&#10;TJBzfDGbTuY0A3EXq+4fhojphfKWZaPhRrvMG2rYvcRExSj1LiW7jWN9wy8n0wwHtDatgUSmDUQE&#10;3ba8RW+0vNHG5BcYt5trE9kOaBHmk/l0PsuUCPdBWi6yAuyOeSV0XJFOgXzuJEuHQAI52mWeW7BK&#10;cmYUrX62CBDqBNr8TSaVNo46yKoedczWxstDkbf4aeilx9OC5q36/V5e3/9Gy18AAAD//wMAUEsD&#10;BBQABgAIAAAAIQA/FZUD2gAAAAYBAAAPAAAAZHJzL2Rvd25yZXYueG1sTI9BT4NAEIXvJv6HzZh4&#10;s4utoiJLQ4zGS9NE1PsURiCys4TdUvDXO5z0+PJevvkm3U62UyMNvnVs4HoVgSIuXdVybeDj/eXq&#10;HpQPyBV2jsnATB622flZiknlTvxGYxFqJRD2CRpoQugTrX3ZkEW/cj2xdF9usBgkDrWuBjwJ3HZ6&#10;HUWxttiyXGiwp6eGyu/iaA3Eeb3/wefN68PnnBezL8bdLh+NubyY8kdQgabwN4ZFX9QhE6eDO3Ll&#10;VSeMze2NTA3cgVrqaB3LK4cl6yzV//WzXwAAAP//AwBQSwECLQAUAAYACAAAACEAtoM4kv4AAADh&#10;AQAAEwAAAAAAAAAAAAAAAAAAAAAAW0NvbnRlbnRfVHlwZXNdLnhtbFBLAQItABQABgAIAAAAIQA4&#10;/SH/1gAAAJQBAAALAAAAAAAAAAAAAAAAAC8BAABfcmVscy8ucmVsc1BLAQItABQABgAIAAAAIQA7&#10;BVWQ3gEAAI4DAAAOAAAAAAAAAAAAAAAAAC4CAABkcnMvZTJvRG9jLnhtbFBLAQItABQABgAIAAAA&#10;IQA/FZUD2gAAAAYBAAAPAAAAAAAAAAAAAAAAADgEAABkcnMvZG93bnJldi54bWxQSwUGAAAAAAQA&#10;BADzAAAAPwUAAAAA&#10;" strokecolor="#939598" strokeweight=".5pt">
                <w10:wrap anchorx="page"/>
              </v:line>
            </w:pict>
          </mc:Fallback>
        </mc:AlternateContent>
      </w:r>
      <w:proofErr w:type="gramStart"/>
      <w:r>
        <w:rPr>
          <w:rFonts w:ascii="Times New Roman" w:hAnsi="Times New Roman" w:cs="Times New Roman"/>
          <w:color w:val="345461"/>
          <w:w w:val="105"/>
          <w:lang w:val="tr-TR"/>
        </w:rPr>
        <w:t>Dahili</w:t>
      </w:r>
      <w:proofErr w:type="gramEnd"/>
      <w:r>
        <w:rPr>
          <w:rFonts w:ascii="Times New Roman" w:hAnsi="Times New Roman" w:cs="Times New Roman"/>
          <w:color w:val="345461"/>
          <w:w w:val="105"/>
          <w:lang w:val="tr-TR"/>
        </w:rPr>
        <w:t xml:space="preserve"> Odyometre</w:t>
      </w:r>
      <w:r>
        <w:rPr>
          <w:rFonts w:ascii="Times New Roman" w:hAnsi="Times New Roman" w:cs="Times New Roman"/>
          <w:color w:val="345461"/>
          <w:w w:val="105"/>
        </w:rPr>
        <w:tab/>
      </w:r>
      <w:r>
        <w:rPr>
          <w:rFonts w:ascii="Times New Roman" w:hAnsi="Times New Roman" w:cs="Times New Roman"/>
          <w:color w:val="345461"/>
          <w:w w:val="105"/>
        </w:rPr>
        <w:tab/>
        <w:t xml:space="preserve">        </w:t>
      </w:r>
      <w:r>
        <w:rPr>
          <w:rFonts w:ascii="Times New Roman" w:hAnsi="Times New Roman" w:cs="Times New Roman"/>
          <w:color w:val="345461"/>
          <w:w w:val="105"/>
          <w:sz w:val="28"/>
          <w:szCs w:val="28"/>
          <w:lang w:eastAsia="ro-RO" w:bidi="ro-RO"/>
        </w:rPr>
        <w:t>●</w:t>
      </w: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841B68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</w:pPr>
      <w:r>
        <w:rPr>
          <w:rFonts w:ascii="Times New Roman" w:eastAsia="Arial Unicode MS" w:hAnsi="Times New Roman" w:cs="Times New Roman"/>
          <w:b/>
          <w:bCs/>
          <w:noProof/>
          <w:color w:val="345461"/>
          <w:w w:val="105"/>
          <w:sz w:val="18"/>
          <w:szCs w:val="18"/>
          <w:lang w:val="tr-TR" w:eastAsia="tr-TR" w:bidi="ar-SA"/>
        </w:rPr>
        <w:drawing>
          <wp:anchor distT="0" distB="0" distL="114300" distR="114300" simplePos="0" relativeHeight="251689472" behindDoc="0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107315</wp:posOffset>
            </wp:positionV>
            <wp:extent cx="4838065" cy="4571365"/>
            <wp:effectExtent l="0" t="0" r="0" b="635"/>
            <wp:wrapNone/>
            <wp:docPr id="265" name="图片 265" descr="ku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5" name="图片 265" descr="kutu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38065" cy="4571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841B68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</w:pPr>
      <w:r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br/>
      </w: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lang w:val="en-US" w:eastAsia="en-US" w:bidi="en-US"/>
        </w:rPr>
      </w:pP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</w:pPr>
      <w:bookmarkStart w:id="0" w:name="_GoBack"/>
      <w:bookmarkEnd w:id="0"/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</w:pPr>
    </w:p>
    <w:p w:rsidR="002C451A" w:rsidRDefault="00841B68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</w:pPr>
      <w:r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UYARI</w:t>
      </w:r>
    </w:p>
    <w:p w:rsidR="002C451A" w:rsidRDefault="00841B68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</w:pPr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tr-TR" w:eastAsia="en-US" w:bidi="en-US"/>
        </w:rPr>
        <w:t>K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üçük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parçalar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tr-TR" w:eastAsia="en-US" w:bidi="en-US"/>
        </w:rPr>
        <w:t xml:space="preserve"> b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oğulma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tehlikesi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</w:t>
      </w:r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tr-TR" w:eastAsia="en-US" w:bidi="en-US"/>
        </w:rPr>
        <w:t>içerir</w:t>
      </w:r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. Bu </w:t>
      </w:r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tr-TR" w:eastAsia="en-US" w:bidi="en-US"/>
        </w:rPr>
        <w:t>cihaz</w:t>
      </w:r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bebeklerin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,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küçük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çocukların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ve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zihinsel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yetersizliği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olan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kişilerin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</w:t>
      </w:r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tr-TR" w:eastAsia="en-US" w:bidi="en-US"/>
        </w:rPr>
        <w:t>kullanması</w:t>
      </w:r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için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 xml:space="preserve"> </w:t>
      </w:r>
    </w:p>
    <w:p w:rsidR="002C451A" w:rsidRDefault="00841B68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</w:pP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tasarlanmamıştır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eastAsia="en-US" w:bidi="en-US"/>
        </w:rPr>
        <w:t>.</w:t>
      </w:r>
    </w:p>
    <w:p w:rsidR="002C451A" w:rsidRDefault="002C451A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</w:pPr>
    </w:p>
    <w:p w:rsidR="002C451A" w:rsidRDefault="00841B68">
      <w:pPr>
        <w:tabs>
          <w:tab w:val="left" w:pos="7805"/>
        </w:tabs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shd w:val="clear" w:color="FFFFFF" w:fill="D9D9D9"/>
          <w:lang w:val="en-US" w:bidi="en-US"/>
        </w:rPr>
      </w:pPr>
      <w:r>
        <w:rPr>
          <w:rFonts w:ascii="Times New Roman" w:eastAsia="Arial Unicode MS" w:hAnsi="Times New Roman" w:cs="Times New Roman"/>
          <w:b/>
          <w:bCs/>
          <w:color w:val="345461"/>
          <w:w w:val="105"/>
          <w:sz w:val="18"/>
          <w:szCs w:val="18"/>
          <w:shd w:val="clear" w:color="FFFFFF" w:fill="D9D9D9"/>
          <w:lang w:val="en-US" w:bidi="en-US"/>
        </w:rPr>
        <w:t>ÖZEL NOT</w:t>
      </w:r>
    </w:p>
    <w:p w:rsidR="002C451A" w:rsidRDefault="00841B68">
      <w:pPr>
        <w:tabs>
          <w:tab w:val="left" w:pos="7805"/>
        </w:tabs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</w:pPr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Bu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belgedeki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bilgiler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, her zaman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bireysel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durumlarda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bulunmaları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gerekmeyen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ve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önceden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haber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vermeksizin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değiştirilebilir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tr-TR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tabi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olan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teknik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seçeneklerin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genel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açıklamalarını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içerir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. Bu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nedenle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gerekli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özellikler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ilgili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sözleşmenin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yapıldığı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tarihte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tr-TR" w:bidi="en-US"/>
        </w:rPr>
        <w:t>tekrar</w:t>
      </w:r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belirtilmelidir</w:t>
      </w:r>
      <w:proofErr w:type="spellEnd"/>
      <w:r>
        <w:rPr>
          <w:rFonts w:ascii="Times New Roman" w:eastAsia="Arial Unicode MS" w:hAnsi="Times New Roman" w:cs="Times New Roman"/>
          <w:color w:val="345461"/>
          <w:w w:val="105"/>
          <w:sz w:val="18"/>
          <w:szCs w:val="18"/>
          <w:shd w:val="clear" w:color="FFFFFF" w:fill="D9D9D9"/>
          <w:lang w:val="en-US" w:bidi="en-US"/>
        </w:rPr>
        <w:t>.</w:t>
      </w:r>
    </w:p>
    <w:sectPr w:rsidR="002C451A">
      <w:headerReference w:type="default" r:id="rId13"/>
      <w:footerReference w:type="default" r:id="rId14"/>
      <w:pgSz w:w="11910" w:h="16840"/>
      <w:pgMar w:top="660" w:right="0" w:bottom="0" w:left="52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B68" w:rsidRDefault="00841B68">
      <w:r>
        <w:separator/>
      </w:r>
    </w:p>
  </w:endnote>
  <w:endnote w:type="continuationSeparator" w:id="0">
    <w:p w:rsidR="00841B68" w:rsidRDefault="00841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emensSans-Bold">
    <w:altName w:val="Segoe Print"/>
    <w:charset w:val="00"/>
    <w:family w:val="auto"/>
    <w:pitch w:val="default"/>
  </w:font>
  <w:font w:name="SiemensSans-Roman">
    <w:altName w:val="Segoe Print"/>
    <w:charset w:val="00"/>
    <w:family w:val="auto"/>
    <w:pitch w:val="default"/>
  </w:font>
  <w:font w:name="Wingdings3">
    <w:altName w:val="Segoe Print"/>
    <w:charset w:val="00"/>
    <w:family w:val="auto"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1A" w:rsidRDefault="00841B68">
    <w:pPr>
      <w:pStyle w:val="AltBilgi"/>
      <w:rPr>
        <w:lang w:val="en-US"/>
      </w:rPr>
    </w:pPr>
    <w:r>
      <w:rPr>
        <w:rFonts w:hint="eastAsia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B68" w:rsidRDefault="00841B68">
      <w:r>
        <w:separator/>
      </w:r>
    </w:p>
  </w:footnote>
  <w:footnote w:type="continuationSeparator" w:id="0">
    <w:p w:rsidR="00841B68" w:rsidRDefault="00841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1A" w:rsidRDefault="002C451A">
    <w:pPr>
      <w:pStyle w:val="GvdeMetni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C9E51"/>
    <w:multiLevelType w:val="singleLevel"/>
    <w:tmpl w:val="0C0C9E5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60C2E8E1"/>
    <w:multiLevelType w:val="singleLevel"/>
    <w:tmpl w:val="60C2E8E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51A"/>
    <w:rsid w:val="000157BF"/>
    <w:rsid w:val="002C451A"/>
    <w:rsid w:val="00841B68"/>
    <w:rsid w:val="01C01CAC"/>
    <w:rsid w:val="02535F52"/>
    <w:rsid w:val="109410E5"/>
    <w:rsid w:val="14A17019"/>
    <w:rsid w:val="175E74FD"/>
    <w:rsid w:val="1AD85096"/>
    <w:rsid w:val="1BE86143"/>
    <w:rsid w:val="1C0C430A"/>
    <w:rsid w:val="1C1D73CD"/>
    <w:rsid w:val="1D6F6573"/>
    <w:rsid w:val="20B0493A"/>
    <w:rsid w:val="220D05A0"/>
    <w:rsid w:val="243619E5"/>
    <w:rsid w:val="27154CFA"/>
    <w:rsid w:val="27983F0F"/>
    <w:rsid w:val="281D5A17"/>
    <w:rsid w:val="2AC93501"/>
    <w:rsid w:val="2D4A5CDF"/>
    <w:rsid w:val="2ED35118"/>
    <w:rsid w:val="331013EA"/>
    <w:rsid w:val="38825486"/>
    <w:rsid w:val="38C32346"/>
    <w:rsid w:val="3E996032"/>
    <w:rsid w:val="450715DF"/>
    <w:rsid w:val="46FF5B72"/>
    <w:rsid w:val="48A30CFE"/>
    <w:rsid w:val="49C50C1C"/>
    <w:rsid w:val="51E7395C"/>
    <w:rsid w:val="537F3E42"/>
    <w:rsid w:val="55C877E3"/>
    <w:rsid w:val="5DE20DDA"/>
    <w:rsid w:val="5E667E80"/>
    <w:rsid w:val="625072F7"/>
    <w:rsid w:val="72687449"/>
    <w:rsid w:val="7272532E"/>
    <w:rsid w:val="77452F11"/>
    <w:rsid w:val="79111141"/>
    <w:rsid w:val="7AAE54CF"/>
    <w:rsid w:val="7D04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AEADAA16-8424-4181-9664-5F9BF37AC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  <w:szCs w:val="22"/>
      <w:lang w:val="ro-RO" w:eastAsia="ro-RO" w:bidi="ro-RO"/>
    </w:rPr>
  </w:style>
  <w:style w:type="paragraph" w:styleId="Balk1">
    <w:name w:val="heading 1"/>
    <w:basedOn w:val="Normal"/>
    <w:next w:val="Normal"/>
    <w:uiPriority w:val="1"/>
    <w:qFormat/>
    <w:pPr>
      <w:spacing w:before="67"/>
      <w:ind w:left="20"/>
      <w:outlineLvl w:val="0"/>
    </w:pPr>
    <w:rPr>
      <w:sz w:val="36"/>
      <w:szCs w:val="36"/>
    </w:rPr>
  </w:style>
  <w:style w:type="paragraph" w:styleId="Balk2">
    <w:name w:val="heading 2"/>
    <w:basedOn w:val="Normal"/>
    <w:next w:val="Normal"/>
    <w:uiPriority w:val="1"/>
    <w:qFormat/>
    <w:pPr>
      <w:spacing w:before="131"/>
      <w:ind w:left="103"/>
      <w:outlineLvl w:val="1"/>
    </w:pPr>
    <w:rPr>
      <w:b/>
      <w:bCs/>
      <w:sz w:val="24"/>
      <w:szCs w:val="24"/>
    </w:rPr>
  </w:style>
  <w:style w:type="paragraph" w:styleId="Balk3">
    <w:name w:val="heading 3"/>
    <w:basedOn w:val="Normal"/>
    <w:next w:val="Normal"/>
    <w:uiPriority w:val="1"/>
    <w:qFormat/>
    <w:pPr>
      <w:spacing w:before="146"/>
      <w:ind w:left="1134"/>
      <w:outlineLvl w:val="2"/>
    </w:pPr>
    <w:rPr>
      <w:b/>
      <w:bCs/>
    </w:rPr>
  </w:style>
  <w:style w:type="paragraph" w:styleId="Balk4">
    <w:name w:val="heading 4"/>
    <w:basedOn w:val="Normal"/>
    <w:next w:val="Normal"/>
    <w:uiPriority w:val="1"/>
    <w:qFormat/>
    <w:pPr>
      <w:spacing w:before="92"/>
      <w:ind w:left="103"/>
      <w:outlineLvl w:val="3"/>
    </w:pPr>
    <w:rPr>
      <w:b/>
      <w:bCs/>
      <w:sz w:val="18"/>
      <w:szCs w:val="18"/>
    </w:rPr>
  </w:style>
  <w:style w:type="paragraph" w:styleId="Balk5">
    <w:name w:val="heading 5"/>
    <w:basedOn w:val="Normal"/>
    <w:next w:val="Normal"/>
    <w:uiPriority w:val="1"/>
    <w:qFormat/>
    <w:pPr>
      <w:spacing w:line="316" w:lineRule="exact"/>
      <w:ind w:left="183"/>
      <w:outlineLvl w:val="4"/>
    </w:pPr>
    <w:rPr>
      <w:rFonts w:ascii="Arial Unicode MS" w:eastAsia="Arial Unicode MS" w:hAnsi="Arial Unicode MS" w:cs="Arial Unicode MS"/>
      <w:b/>
      <w:bCs/>
      <w:sz w:val="18"/>
      <w:szCs w:val="18"/>
      <w:lang w:val="en-US" w:eastAsia="en-US" w:bidi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sz w:val="18"/>
      <w:szCs w:val="18"/>
    </w:rPr>
  </w:style>
  <w:style w:type="paragraph" w:styleId="AltBilgi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stBilgi">
    <w:name w:val="header"/>
    <w:basedOn w:val="Normal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HTMLncedenBiimlendirilmi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Sun" w:hAnsi="SimSun" w:hint="eastAsia"/>
      <w:sz w:val="24"/>
      <w:szCs w:val="24"/>
      <w:lang w:val="en-US" w:eastAsia="zh-CN"/>
    </w:rPr>
  </w:style>
  <w:style w:type="table" w:styleId="TabloKlavuzu">
    <w:name w:val="Table Grid"/>
    <w:basedOn w:val="NormalTablo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pPr>
      <w:spacing w:before="17"/>
      <w:ind w:left="1119" w:hanging="200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fontstyle01">
    <w:name w:val="fontstyle01"/>
    <w:basedOn w:val="VarsaylanParagrafYazTipi"/>
    <w:qFormat/>
    <w:rPr>
      <w:rFonts w:ascii="SiemensSans-Bold" w:eastAsia="SiemensSans-Bold" w:hAnsi="SiemensSans-Bold" w:cs="SiemensSans-Bold"/>
      <w:b/>
      <w:color w:val="1D1D1B"/>
      <w:sz w:val="18"/>
      <w:szCs w:val="18"/>
    </w:rPr>
  </w:style>
  <w:style w:type="character" w:customStyle="1" w:styleId="fontstyle11">
    <w:name w:val="fontstyle11"/>
    <w:basedOn w:val="VarsaylanParagrafYazTipi"/>
    <w:qFormat/>
    <w:rPr>
      <w:rFonts w:ascii="SiemensSans-Roman" w:eastAsia="SiemensSans-Roman" w:hAnsi="SiemensSans-Roman" w:cs="SiemensSans-Roman"/>
      <w:color w:val="1D1D1B"/>
      <w:sz w:val="18"/>
      <w:szCs w:val="18"/>
    </w:rPr>
  </w:style>
  <w:style w:type="character" w:customStyle="1" w:styleId="fontstyle31">
    <w:name w:val="fontstyle31"/>
    <w:basedOn w:val="VarsaylanParagrafYazTipi"/>
    <w:qFormat/>
    <w:rPr>
      <w:rFonts w:ascii="Wingdings3" w:eastAsia="Wingdings3" w:hAnsi="Wingdings3" w:cs="Wingdings3"/>
      <w:color w:val="8DA3B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352</Words>
  <Characters>2010</Characters>
  <Application>Microsoft Office Word</Application>
  <DocSecurity>0</DocSecurity>
  <Lines>16</Lines>
  <Paragraphs>4</Paragraphs>
  <ScaleCrop>false</ScaleCrop>
  <Company>NouS/TncTR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侯燕</dc:creator>
  <cp:lastModifiedBy>DGŞ</cp:lastModifiedBy>
  <cp:revision>3</cp:revision>
  <dcterms:created xsi:type="dcterms:W3CDTF">2018-12-04T06:43:00Z</dcterms:created>
  <dcterms:modified xsi:type="dcterms:W3CDTF">2019-04-02T12:18:00Z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2017-10-26T00:00:00Z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2018-12-04T00:00:00Z</vt:filetime>
  </property>
  <property fmtid="{D5CDD505-2E9C-101B-9397-08002B2CF9AE}" pid="5" name="KSOProductBuildVer">
    <vt:lpwstr>1033-10.2.0.7635</vt:lpwstr>
  </property>
</Properties>
</file>